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9D86" w14:textId="77777777"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</w:p>
    <w:p w14:paraId="3F4626CD" w14:textId="1AECB5BC"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МКОУ «</w:t>
      </w:r>
      <w:r w:rsidR="006421B3">
        <w:rPr>
          <w:rFonts w:ascii="Times New Roman" w:hAnsi="Times New Roman"/>
          <w:b/>
        </w:rPr>
        <w:t>Магарская СОШ</w:t>
      </w:r>
      <w:r>
        <w:rPr>
          <w:rFonts w:ascii="Times New Roman" w:hAnsi="Times New Roman"/>
          <w:b/>
        </w:rPr>
        <w:t>»</w:t>
      </w:r>
      <w:r w:rsidR="00005AAF" w:rsidRPr="00005AAF">
        <w:rPr>
          <w:rFonts w:ascii="Times New Roman" w:hAnsi="Times New Roman"/>
          <w:b/>
        </w:rPr>
        <w:t xml:space="preserve">  </w:t>
      </w:r>
    </w:p>
    <w:p w14:paraId="014B498A" w14:textId="3183D305"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  <w:r w:rsidR="00172867">
        <w:rPr>
          <w:rFonts w:ascii="Times New Roman" w:hAnsi="Times New Roman"/>
          <w:b/>
        </w:rPr>
        <w:t>Муртазалиев О.П.</w:t>
      </w:r>
    </w:p>
    <w:p w14:paraId="4050D60D" w14:textId="1B0F637F"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01 сентября 20</w:t>
      </w:r>
      <w:r w:rsidR="00A2708E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г</w:t>
      </w:r>
    </w:p>
    <w:p w14:paraId="78307CEC" w14:textId="77777777" w:rsidR="00005AAF" w:rsidRPr="00005AAF" w:rsidRDefault="00005AA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356AFC" w14:textId="77777777"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14:paraId="57562C1F" w14:textId="77777777" w:rsidR="000B4173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14:paraId="1FE794BA" w14:textId="5A90C2DE" w:rsidR="0064014F" w:rsidRPr="00E65BA0" w:rsidRDefault="000B4173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МКОУ «</w:t>
      </w:r>
      <w:r w:rsidR="006421B3">
        <w:rPr>
          <w:rFonts w:ascii="Times New Roman" w:hAnsi="Times New Roman"/>
          <w:b/>
          <w:sz w:val="28"/>
          <w:szCs w:val="28"/>
          <w:lang w:eastAsia="ru-RU"/>
        </w:rPr>
        <w:t xml:space="preserve">Магарская </w:t>
      </w:r>
      <w:r>
        <w:rPr>
          <w:rFonts w:ascii="Times New Roman" w:hAnsi="Times New Roman"/>
          <w:b/>
          <w:sz w:val="28"/>
          <w:szCs w:val="28"/>
          <w:lang w:eastAsia="ru-RU"/>
        </w:rPr>
        <w:t>СОШ»</w:t>
      </w:r>
    </w:p>
    <w:p w14:paraId="124179E4" w14:textId="77777777"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78"/>
        <w:gridCol w:w="7346"/>
      </w:tblGrid>
      <w:tr w:rsidR="0064014F" w:rsidRPr="00E65BA0" w14:paraId="64401874" w14:textId="77777777" w:rsidTr="0092732C">
        <w:trPr>
          <w:trHeight w:val="330"/>
        </w:trPr>
        <w:tc>
          <w:tcPr>
            <w:tcW w:w="10349" w:type="dxa"/>
            <w:gridSpan w:val="3"/>
          </w:tcPr>
          <w:p w14:paraId="74EDDCE4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14:paraId="59E3CD5F" w14:textId="77777777" w:rsidTr="0092732C">
        <w:trPr>
          <w:trHeight w:val="360"/>
        </w:trPr>
        <w:tc>
          <w:tcPr>
            <w:tcW w:w="425" w:type="dxa"/>
          </w:tcPr>
          <w:p w14:paraId="09F6FD46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14:paraId="635F25D1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14:paraId="543AB664" w14:textId="39EA89B3" w:rsidR="000B4173" w:rsidRPr="00E65BA0" w:rsidRDefault="000B4173" w:rsidP="001774F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МКОУ «</w:t>
            </w:r>
            <w:r w:rsidR="00642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Магарская СОШ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14:paraId="6B73F0A5" w14:textId="77777777" w:rsidR="0064014F" w:rsidRPr="00E65BA0" w:rsidRDefault="0064014F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4014F" w:rsidRPr="00E65BA0" w14:paraId="71F52B45" w14:textId="77777777" w:rsidTr="0092732C">
        <w:trPr>
          <w:trHeight w:val="345"/>
        </w:trPr>
        <w:tc>
          <w:tcPr>
            <w:tcW w:w="425" w:type="dxa"/>
          </w:tcPr>
          <w:p w14:paraId="134A90DA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14:paraId="2EA3BEC8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14:paraId="5ADAD25A" w14:textId="03E155C0" w:rsidR="00005AAF" w:rsidRDefault="000B4173" w:rsidP="001774F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 368</w:t>
            </w:r>
            <w:r w:rsidR="00642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455</w:t>
            </w:r>
          </w:p>
          <w:p w14:paraId="17C49C6B" w14:textId="00B1477B" w:rsidR="000B4173" w:rsidRDefault="000B417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Республика Дагестан </w:t>
            </w:r>
            <w:r w:rsidR="00642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Чародинский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</w:t>
            </w:r>
          </w:p>
          <w:p w14:paraId="6CB1608D" w14:textId="40FF13FB" w:rsidR="0064014F" w:rsidRDefault="001774F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ело </w:t>
            </w:r>
            <w:r w:rsidR="00642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Магар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ул </w:t>
            </w:r>
            <w:r w:rsidR="00642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Магарская </w:t>
            </w:r>
          </w:p>
          <w:p w14:paraId="6BD1FD74" w14:textId="57A80966" w:rsidR="0064014F" w:rsidRPr="00E65BA0" w:rsidRDefault="006421B3" w:rsidP="006421B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89034270621</w:t>
            </w:r>
          </w:p>
        </w:tc>
      </w:tr>
      <w:tr w:rsidR="0064014F" w:rsidRPr="00E65BA0" w14:paraId="0E91E1DC" w14:textId="77777777" w:rsidTr="0092732C">
        <w:trPr>
          <w:trHeight w:val="345"/>
        </w:trPr>
        <w:tc>
          <w:tcPr>
            <w:tcW w:w="425" w:type="dxa"/>
          </w:tcPr>
          <w:p w14:paraId="6589F811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14:paraId="78FE83B5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14:paraId="570FA74C" w14:textId="4769F18C" w:rsidR="0064014F" w:rsidRPr="00E65BA0" w:rsidRDefault="001774F3" w:rsidP="001774F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Муртазалиев Омар Патаалиевич</w:t>
            </w:r>
          </w:p>
        </w:tc>
      </w:tr>
      <w:tr w:rsidR="0064014F" w:rsidRPr="00E65BA0" w14:paraId="028F511E" w14:textId="77777777" w:rsidTr="0092732C">
        <w:trPr>
          <w:trHeight w:val="333"/>
        </w:trPr>
        <w:tc>
          <w:tcPr>
            <w:tcW w:w="425" w:type="dxa"/>
          </w:tcPr>
          <w:p w14:paraId="0D9260D5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14:paraId="43998FCA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14:paraId="752E0C00" w14:textId="78441173" w:rsidR="0064014F" w:rsidRPr="00E65BA0" w:rsidRDefault="001774F3" w:rsidP="001774F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Абдурашидова Патимат Магомедовна</w:t>
            </w:r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 воспитательной работе</w:t>
            </w:r>
          </w:p>
        </w:tc>
      </w:tr>
    </w:tbl>
    <w:p w14:paraId="4F279BC7" w14:textId="77777777"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64014F" w:rsidRPr="00E65BA0" w14:paraId="5806CB80" w14:textId="77777777" w:rsidTr="0092732C">
        <w:trPr>
          <w:trHeight w:val="345"/>
        </w:trPr>
        <w:tc>
          <w:tcPr>
            <w:tcW w:w="10398" w:type="dxa"/>
            <w:gridSpan w:val="3"/>
          </w:tcPr>
          <w:p w14:paraId="3D8FFDC2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14:paraId="440DD77D" w14:textId="77777777" w:rsidTr="0092732C">
        <w:trPr>
          <w:trHeight w:val="345"/>
        </w:trPr>
        <w:tc>
          <w:tcPr>
            <w:tcW w:w="474" w:type="dxa"/>
          </w:tcPr>
          <w:p w14:paraId="17B9C70B" w14:textId="77777777"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14:paraId="4D15A6CB" w14:textId="77777777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14:paraId="52ACA39E" w14:textId="360C6918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A270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01.09.20</w:t>
            </w:r>
            <w:r w:rsidR="00A270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14:paraId="0EDDF2F3" w14:textId="77777777" w:rsidTr="0092732C">
        <w:trPr>
          <w:trHeight w:val="360"/>
        </w:trPr>
        <w:tc>
          <w:tcPr>
            <w:tcW w:w="474" w:type="dxa"/>
          </w:tcPr>
          <w:p w14:paraId="6210B03F" w14:textId="77777777"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14:paraId="354658EC" w14:textId="77777777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14:paraId="66CE2F1F" w14:textId="77777777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14:paraId="0EF2ACDA" w14:textId="46BC1454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A270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01.09.20</w:t>
            </w:r>
            <w:r w:rsidR="00A270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14:paraId="73BE2040" w14:textId="77777777" w:rsidR="0064014F" w:rsidRPr="00E65BA0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1701"/>
        <w:gridCol w:w="2552"/>
      </w:tblGrid>
      <w:tr w:rsidR="0064014F" w:rsidRPr="00E65BA0" w14:paraId="6BB262BA" w14:textId="77777777" w:rsidTr="0092732C">
        <w:tc>
          <w:tcPr>
            <w:tcW w:w="10349" w:type="dxa"/>
            <w:gridSpan w:val="5"/>
          </w:tcPr>
          <w:p w14:paraId="5FE83E7E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4014F" w:rsidRPr="00E65BA0" w14:paraId="6F620A5B" w14:textId="77777777" w:rsidTr="0092732C">
        <w:tc>
          <w:tcPr>
            <w:tcW w:w="567" w:type="dxa"/>
          </w:tcPr>
          <w:p w14:paraId="35827C8C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14:paraId="69F0CDD0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Куратор </w:t>
            </w:r>
          </w:p>
          <w:p w14:paraId="5614A54A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Ф.И.О.</w:t>
            </w:r>
          </w:p>
        </w:tc>
        <w:tc>
          <w:tcPr>
            <w:tcW w:w="2693" w:type="dxa"/>
          </w:tcPr>
          <w:p w14:paraId="7115E3F8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Основная должность</w:t>
            </w:r>
          </w:p>
        </w:tc>
        <w:tc>
          <w:tcPr>
            <w:tcW w:w="1701" w:type="dxa"/>
          </w:tcPr>
          <w:p w14:paraId="6FD783FF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14:paraId="39EFC4D9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восстановит.</w:t>
            </w:r>
          </w:p>
          <w:p w14:paraId="3E5F925F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14:paraId="737F22AC" w14:textId="77777777" w:rsidR="0064014F" w:rsidRPr="00E65BA0" w:rsidRDefault="0064014F" w:rsidP="0092732C">
            <w:pPr>
              <w:ind w:right="18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Количество 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реализованных программ</w:t>
            </w:r>
          </w:p>
        </w:tc>
      </w:tr>
      <w:tr w:rsidR="0064014F" w:rsidRPr="00E65BA0" w14:paraId="0B49858E" w14:textId="77777777" w:rsidTr="0092732C">
        <w:tc>
          <w:tcPr>
            <w:tcW w:w="567" w:type="dxa"/>
          </w:tcPr>
          <w:p w14:paraId="1F34383A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14:paraId="315DC397" w14:textId="03309F3B" w:rsidR="0064014F" w:rsidRPr="00E65BA0" w:rsidRDefault="00EF35BD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Абдурашидова П.М.</w:t>
            </w:r>
          </w:p>
        </w:tc>
        <w:tc>
          <w:tcPr>
            <w:tcW w:w="2693" w:type="dxa"/>
          </w:tcPr>
          <w:p w14:paraId="75254C5F" w14:textId="77777777" w:rsidR="0064014F" w:rsidRPr="00E65BA0" w:rsidRDefault="0064014F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14:paraId="32EFD485" w14:textId="77777777"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5B8BD78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4E4CF935" w14:textId="77777777" w:rsidTr="0092732C">
        <w:tc>
          <w:tcPr>
            <w:tcW w:w="567" w:type="dxa"/>
          </w:tcPr>
          <w:p w14:paraId="1E954DB6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14:paraId="60D310A3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693" w:type="dxa"/>
          </w:tcPr>
          <w:p w14:paraId="4C431C60" w14:textId="20365098" w:rsidR="0064014F" w:rsidRPr="00E65BA0" w:rsidRDefault="00172867" w:rsidP="00EF35B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701" w:type="dxa"/>
          </w:tcPr>
          <w:p w14:paraId="45A459E1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D18DFC2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2EDC9BC0" w14:textId="77777777" w:rsidTr="0092732C">
        <w:tc>
          <w:tcPr>
            <w:tcW w:w="567" w:type="dxa"/>
          </w:tcPr>
          <w:p w14:paraId="7A013706" w14:textId="77777777"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14:paraId="1BA8DA0B" w14:textId="5132B3ED" w:rsidR="0064014F" w:rsidRPr="00E65BA0" w:rsidRDefault="00EF35BD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Химелов М.</w:t>
            </w:r>
          </w:p>
        </w:tc>
        <w:tc>
          <w:tcPr>
            <w:tcW w:w="2693" w:type="dxa"/>
          </w:tcPr>
          <w:p w14:paraId="37C18B06" w14:textId="07016C7D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701" w:type="dxa"/>
          </w:tcPr>
          <w:p w14:paraId="16FF3368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63E888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7381E5CC" w14:textId="77777777" w:rsidTr="0092732C">
        <w:tc>
          <w:tcPr>
            <w:tcW w:w="567" w:type="dxa"/>
          </w:tcPr>
          <w:p w14:paraId="604FCF44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</w:tcPr>
          <w:p w14:paraId="70CF5E95" w14:textId="4A16B0E5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Курбанов Г.</w:t>
            </w:r>
          </w:p>
        </w:tc>
        <w:tc>
          <w:tcPr>
            <w:tcW w:w="2693" w:type="dxa"/>
          </w:tcPr>
          <w:p w14:paraId="5E6C7622" w14:textId="4906052D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   </w:t>
            </w:r>
          </w:p>
        </w:tc>
        <w:tc>
          <w:tcPr>
            <w:tcW w:w="1701" w:type="dxa"/>
          </w:tcPr>
          <w:p w14:paraId="01FCE7DF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E58109B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39ADA6DF" w14:textId="77777777" w:rsidTr="0092732C">
        <w:tc>
          <w:tcPr>
            <w:tcW w:w="567" w:type="dxa"/>
          </w:tcPr>
          <w:p w14:paraId="5959ABA2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</w:tcPr>
          <w:p w14:paraId="601A4EAD" w14:textId="33F46630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Османова Х.</w:t>
            </w:r>
          </w:p>
        </w:tc>
        <w:tc>
          <w:tcPr>
            <w:tcW w:w="2693" w:type="dxa"/>
          </w:tcPr>
          <w:p w14:paraId="6C49211B" w14:textId="1686B622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  </w:t>
            </w:r>
          </w:p>
        </w:tc>
        <w:tc>
          <w:tcPr>
            <w:tcW w:w="1701" w:type="dxa"/>
          </w:tcPr>
          <w:p w14:paraId="4C87F5FB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6F46AB0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7521A395" w14:textId="77777777" w:rsidTr="0092732C">
        <w:tc>
          <w:tcPr>
            <w:tcW w:w="567" w:type="dxa"/>
          </w:tcPr>
          <w:p w14:paraId="55E7970C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</w:tcPr>
          <w:p w14:paraId="309A7FA0" w14:textId="5A32AD01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Рамазанов А.</w:t>
            </w:r>
          </w:p>
        </w:tc>
        <w:tc>
          <w:tcPr>
            <w:tcW w:w="2693" w:type="dxa"/>
          </w:tcPr>
          <w:p w14:paraId="321EF5EB" w14:textId="157DCF4F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  </w:t>
            </w:r>
          </w:p>
        </w:tc>
        <w:tc>
          <w:tcPr>
            <w:tcW w:w="1701" w:type="dxa"/>
          </w:tcPr>
          <w:p w14:paraId="68CCF536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9E80557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F3F3B2F" w14:textId="77777777"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CE7554" w14:textId="77777777"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6781012" w14:textId="77777777"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0D8CB4" w14:textId="77777777"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DBD37E" w14:textId="77777777" w:rsidR="00A83A74" w:rsidRDefault="00A83A74"/>
    <w:sectPr w:rsidR="00A8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599"/>
    <w:rsid w:val="00005AAF"/>
    <w:rsid w:val="000B4173"/>
    <w:rsid w:val="00152FD0"/>
    <w:rsid w:val="00172867"/>
    <w:rsid w:val="001774F3"/>
    <w:rsid w:val="005E540F"/>
    <w:rsid w:val="0064014F"/>
    <w:rsid w:val="006421B3"/>
    <w:rsid w:val="00A2708E"/>
    <w:rsid w:val="00A44599"/>
    <w:rsid w:val="00A83A74"/>
    <w:rsid w:val="00E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C427"/>
  <w15:docId w15:val="{4E77E9EB-3B3F-44E3-95DD-3E816E0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Мурад Магомедов</cp:lastModifiedBy>
  <cp:revision>8</cp:revision>
  <cp:lastPrinted>2015-06-18T09:35:00Z</cp:lastPrinted>
  <dcterms:created xsi:type="dcterms:W3CDTF">2015-06-16T10:38:00Z</dcterms:created>
  <dcterms:modified xsi:type="dcterms:W3CDTF">2021-10-14T21:05:00Z</dcterms:modified>
</cp:coreProperties>
</file>