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52DA11" w14:textId="1B8B56EF" w:rsidR="0041163B" w:rsidRPr="005F6104" w:rsidRDefault="0041163B" w:rsidP="005E319D">
      <w:pPr>
        <w:tabs>
          <w:tab w:val="left" w:pos="9000"/>
        </w:tabs>
        <w:spacing w:line="360" w:lineRule="auto"/>
        <w:rPr>
          <w:sz w:val="28"/>
        </w:rPr>
      </w:pPr>
      <w:r w:rsidRPr="005F6104">
        <w:rPr>
          <w:sz w:val="28"/>
        </w:rPr>
        <w:t xml:space="preserve">Принят на заседании                                                                                                                      </w:t>
      </w:r>
      <w:proofErr w:type="gramStart"/>
      <w:r w:rsidRPr="005F6104">
        <w:rPr>
          <w:sz w:val="28"/>
        </w:rPr>
        <w:t xml:space="preserve">   «</w:t>
      </w:r>
      <w:proofErr w:type="gramEnd"/>
      <w:r w:rsidRPr="005F6104">
        <w:rPr>
          <w:sz w:val="28"/>
        </w:rPr>
        <w:t>УТВЕРЖДАЮ»</w:t>
      </w:r>
    </w:p>
    <w:p w14:paraId="4B84BF80" w14:textId="77777777" w:rsidR="0041163B" w:rsidRPr="005F6104" w:rsidRDefault="0041163B" w:rsidP="005E319D">
      <w:pPr>
        <w:tabs>
          <w:tab w:val="left" w:pos="9000"/>
        </w:tabs>
        <w:spacing w:line="360" w:lineRule="auto"/>
        <w:rPr>
          <w:sz w:val="28"/>
        </w:rPr>
      </w:pPr>
      <w:r w:rsidRPr="005F6104">
        <w:rPr>
          <w:sz w:val="28"/>
        </w:rPr>
        <w:t xml:space="preserve">педагогического совета                                                                                                                     Директор </w:t>
      </w:r>
    </w:p>
    <w:p w14:paraId="3EB37F1F" w14:textId="56231938" w:rsidR="0041163B" w:rsidRPr="005F6104" w:rsidRDefault="0041163B" w:rsidP="00051A29">
      <w:pPr>
        <w:spacing w:line="360" w:lineRule="auto"/>
        <w:rPr>
          <w:sz w:val="28"/>
        </w:rPr>
      </w:pPr>
      <w:r w:rsidRPr="005F6104">
        <w:t xml:space="preserve">(протокол от </w:t>
      </w:r>
      <w:r w:rsidR="00051A29" w:rsidRPr="005F6104">
        <w:t>«</w:t>
      </w:r>
      <w:r w:rsidR="003C2466">
        <w:t>31</w:t>
      </w:r>
      <w:r w:rsidR="00051A29" w:rsidRPr="005F6104">
        <w:t>»</w:t>
      </w:r>
      <w:r w:rsidR="00B758C5" w:rsidRPr="005F6104">
        <w:t xml:space="preserve"> августа </w:t>
      </w:r>
      <w:r w:rsidR="00051A29" w:rsidRPr="005F6104">
        <w:t>20</w:t>
      </w:r>
      <w:r w:rsidR="003C2466">
        <w:t>21</w:t>
      </w:r>
      <w:r w:rsidR="00051A29" w:rsidRPr="005F6104">
        <w:t>г.</w:t>
      </w:r>
      <w:r w:rsidRPr="005F6104">
        <w:t>)</w:t>
      </w:r>
      <w:r w:rsidRPr="005F6104">
        <w:rPr>
          <w:sz w:val="28"/>
        </w:rPr>
        <w:t xml:space="preserve">       </w:t>
      </w:r>
      <w:r w:rsidRPr="005F6104">
        <w:rPr>
          <w:sz w:val="28"/>
        </w:rPr>
        <w:tab/>
        <w:t xml:space="preserve">                  </w:t>
      </w:r>
      <w:r w:rsidR="00051A29" w:rsidRPr="005F6104">
        <w:rPr>
          <w:sz w:val="28"/>
        </w:rPr>
        <w:tab/>
      </w:r>
      <w:r w:rsidR="00051A29" w:rsidRPr="005F6104">
        <w:rPr>
          <w:sz w:val="28"/>
        </w:rPr>
        <w:tab/>
      </w:r>
      <w:r w:rsidR="00051A29" w:rsidRPr="005F6104">
        <w:rPr>
          <w:sz w:val="28"/>
        </w:rPr>
        <w:tab/>
      </w:r>
      <w:r w:rsidR="00051A29" w:rsidRPr="005F6104">
        <w:rPr>
          <w:sz w:val="28"/>
        </w:rPr>
        <w:tab/>
      </w:r>
      <w:r w:rsidR="00051A29" w:rsidRPr="005F6104">
        <w:rPr>
          <w:sz w:val="28"/>
        </w:rPr>
        <w:tab/>
      </w:r>
      <w:r w:rsidR="00051A29" w:rsidRPr="005F6104">
        <w:rPr>
          <w:sz w:val="28"/>
        </w:rPr>
        <w:tab/>
      </w:r>
      <w:r w:rsidR="00051A29" w:rsidRPr="005F6104">
        <w:rPr>
          <w:sz w:val="28"/>
        </w:rPr>
        <w:tab/>
      </w:r>
      <w:r w:rsidRPr="005F6104">
        <w:rPr>
          <w:sz w:val="28"/>
        </w:rPr>
        <w:t xml:space="preserve">     МКОУ «Магарская СОШ»</w:t>
      </w:r>
    </w:p>
    <w:p w14:paraId="07209824" w14:textId="77777777" w:rsidR="0041163B" w:rsidRPr="005F6104" w:rsidRDefault="0041163B" w:rsidP="005E319D">
      <w:pPr>
        <w:tabs>
          <w:tab w:val="left" w:pos="9000"/>
        </w:tabs>
        <w:spacing w:line="360" w:lineRule="auto"/>
        <w:rPr>
          <w:sz w:val="28"/>
        </w:rPr>
      </w:pPr>
      <w:r w:rsidRPr="005F6104">
        <w:rPr>
          <w:sz w:val="28"/>
        </w:rPr>
        <w:tab/>
      </w:r>
      <w:r w:rsidRPr="005F6104">
        <w:rPr>
          <w:sz w:val="28"/>
        </w:rPr>
        <w:tab/>
        <w:t xml:space="preserve">                 ____________</w:t>
      </w:r>
      <w:proofErr w:type="gramStart"/>
      <w:r w:rsidRPr="005F6104">
        <w:rPr>
          <w:sz w:val="28"/>
        </w:rPr>
        <w:t>_  Муртазалиев</w:t>
      </w:r>
      <w:proofErr w:type="gramEnd"/>
      <w:r w:rsidRPr="005F6104">
        <w:rPr>
          <w:sz w:val="28"/>
        </w:rPr>
        <w:t xml:space="preserve"> О.П.</w:t>
      </w:r>
    </w:p>
    <w:p w14:paraId="08794252" w14:textId="77777777" w:rsidR="0041163B" w:rsidRPr="005F6104" w:rsidRDefault="0041163B" w:rsidP="005E319D">
      <w:pPr>
        <w:tabs>
          <w:tab w:val="left" w:pos="9000"/>
        </w:tabs>
        <w:spacing w:line="360" w:lineRule="auto"/>
        <w:rPr>
          <w:sz w:val="28"/>
        </w:rPr>
      </w:pPr>
    </w:p>
    <w:p w14:paraId="2EF201D5" w14:textId="77777777" w:rsidR="0041163B" w:rsidRPr="005F6104" w:rsidRDefault="0041163B" w:rsidP="00051A29">
      <w:pPr>
        <w:tabs>
          <w:tab w:val="left" w:pos="9000"/>
        </w:tabs>
        <w:spacing w:line="360" w:lineRule="auto"/>
        <w:jc w:val="center"/>
        <w:rPr>
          <w:b/>
          <w:sz w:val="44"/>
          <w:szCs w:val="44"/>
        </w:rPr>
      </w:pPr>
      <w:r w:rsidRPr="005F6104">
        <w:rPr>
          <w:b/>
          <w:sz w:val="44"/>
          <w:szCs w:val="44"/>
        </w:rPr>
        <w:t>План</w:t>
      </w:r>
    </w:p>
    <w:p w14:paraId="153D0B25" w14:textId="77777777" w:rsidR="0041163B" w:rsidRPr="005F6104" w:rsidRDefault="0041163B" w:rsidP="005E319D">
      <w:pPr>
        <w:tabs>
          <w:tab w:val="left" w:pos="6400"/>
        </w:tabs>
        <w:spacing w:line="360" w:lineRule="auto"/>
        <w:rPr>
          <w:b/>
          <w:sz w:val="44"/>
          <w:szCs w:val="44"/>
        </w:rPr>
      </w:pPr>
      <w:r w:rsidRPr="005F6104">
        <w:rPr>
          <w:b/>
          <w:sz w:val="44"/>
          <w:szCs w:val="44"/>
        </w:rPr>
        <w:t xml:space="preserve">                                       учебно-воспитательной работы</w:t>
      </w:r>
    </w:p>
    <w:p w14:paraId="61E137D9" w14:textId="77777777" w:rsidR="0041163B" w:rsidRPr="005F6104" w:rsidRDefault="0041163B" w:rsidP="005E319D">
      <w:pPr>
        <w:tabs>
          <w:tab w:val="left" w:pos="6400"/>
        </w:tabs>
        <w:spacing w:line="360" w:lineRule="auto"/>
        <w:jc w:val="center"/>
        <w:rPr>
          <w:b/>
          <w:sz w:val="44"/>
          <w:szCs w:val="44"/>
        </w:rPr>
      </w:pPr>
      <w:r w:rsidRPr="005F6104">
        <w:rPr>
          <w:b/>
          <w:sz w:val="44"/>
          <w:szCs w:val="44"/>
        </w:rPr>
        <w:t xml:space="preserve">муниципального казенного общеобразовательного учреждения </w:t>
      </w:r>
    </w:p>
    <w:p w14:paraId="18285C85" w14:textId="77777777" w:rsidR="0041163B" w:rsidRPr="005F6104" w:rsidRDefault="0041163B" w:rsidP="005E319D">
      <w:pPr>
        <w:tabs>
          <w:tab w:val="left" w:pos="6400"/>
        </w:tabs>
        <w:spacing w:line="360" w:lineRule="auto"/>
        <w:jc w:val="center"/>
        <w:rPr>
          <w:b/>
          <w:sz w:val="36"/>
          <w:szCs w:val="44"/>
        </w:rPr>
      </w:pPr>
      <w:r w:rsidRPr="005F6104">
        <w:rPr>
          <w:b/>
          <w:sz w:val="44"/>
          <w:szCs w:val="44"/>
        </w:rPr>
        <w:t>«Магарская средняя общеобразовательная школа»</w:t>
      </w:r>
    </w:p>
    <w:p w14:paraId="5F72283E" w14:textId="4B598CD7" w:rsidR="0041163B" w:rsidRPr="005F6104" w:rsidRDefault="0041163B" w:rsidP="005E319D">
      <w:pPr>
        <w:tabs>
          <w:tab w:val="left" w:pos="6400"/>
        </w:tabs>
        <w:spacing w:line="360" w:lineRule="auto"/>
        <w:rPr>
          <w:b/>
          <w:sz w:val="44"/>
          <w:szCs w:val="44"/>
        </w:rPr>
      </w:pPr>
      <w:r w:rsidRPr="005F6104">
        <w:rPr>
          <w:b/>
          <w:sz w:val="44"/>
          <w:szCs w:val="44"/>
        </w:rPr>
        <w:t xml:space="preserve">                                            на 20</w:t>
      </w:r>
      <w:r w:rsidR="0016549B" w:rsidRPr="005F6104">
        <w:rPr>
          <w:b/>
          <w:sz w:val="44"/>
          <w:szCs w:val="44"/>
        </w:rPr>
        <w:t>2</w:t>
      </w:r>
      <w:r w:rsidR="003C2466">
        <w:rPr>
          <w:b/>
          <w:sz w:val="44"/>
          <w:szCs w:val="44"/>
        </w:rPr>
        <w:t>1</w:t>
      </w:r>
      <w:r w:rsidRPr="005F6104">
        <w:rPr>
          <w:b/>
          <w:sz w:val="44"/>
          <w:szCs w:val="44"/>
        </w:rPr>
        <w:t xml:space="preserve"> – 20</w:t>
      </w:r>
      <w:r w:rsidR="0016549B" w:rsidRPr="005F6104">
        <w:rPr>
          <w:b/>
          <w:sz w:val="44"/>
          <w:szCs w:val="44"/>
        </w:rPr>
        <w:t>2</w:t>
      </w:r>
      <w:r w:rsidR="003C2466">
        <w:rPr>
          <w:b/>
          <w:sz w:val="44"/>
          <w:szCs w:val="44"/>
        </w:rPr>
        <w:t xml:space="preserve">2 </w:t>
      </w:r>
      <w:r w:rsidRPr="005F6104">
        <w:rPr>
          <w:b/>
          <w:sz w:val="44"/>
          <w:szCs w:val="44"/>
        </w:rPr>
        <w:t>учебный год</w:t>
      </w:r>
    </w:p>
    <w:p w14:paraId="397EA8C4" w14:textId="77777777" w:rsidR="0041163B" w:rsidRPr="005F6104" w:rsidRDefault="0041163B" w:rsidP="005E319D">
      <w:pPr>
        <w:tabs>
          <w:tab w:val="left" w:pos="6400"/>
        </w:tabs>
        <w:spacing w:line="360" w:lineRule="auto"/>
        <w:rPr>
          <w:b/>
          <w:sz w:val="44"/>
          <w:szCs w:val="44"/>
        </w:rPr>
      </w:pPr>
    </w:p>
    <w:p w14:paraId="4B1D43AA" w14:textId="77777777" w:rsidR="0041163B" w:rsidRPr="005F6104" w:rsidRDefault="0041163B" w:rsidP="005E319D">
      <w:pPr>
        <w:tabs>
          <w:tab w:val="left" w:pos="6400"/>
        </w:tabs>
        <w:spacing w:line="360" w:lineRule="auto"/>
        <w:rPr>
          <w:b/>
          <w:sz w:val="44"/>
          <w:szCs w:val="44"/>
        </w:rPr>
      </w:pPr>
    </w:p>
    <w:p w14:paraId="3CB9B024" w14:textId="77777777" w:rsidR="0041163B" w:rsidRPr="005F6104" w:rsidRDefault="0041163B" w:rsidP="005E319D">
      <w:pPr>
        <w:tabs>
          <w:tab w:val="left" w:pos="6400"/>
        </w:tabs>
        <w:spacing w:line="360" w:lineRule="auto"/>
        <w:rPr>
          <w:b/>
          <w:sz w:val="44"/>
          <w:szCs w:val="44"/>
        </w:rPr>
      </w:pPr>
    </w:p>
    <w:p w14:paraId="3AA737AF" w14:textId="77777777" w:rsidR="00151C58" w:rsidRPr="005F6104" w:rsidRDefault="00151C58" w:rsidP="005E319D">
      <w:pPr>
        <w:tabs>
          <w:tab w:val="left" w:pos="6400"/>
        </w:tabs>
        <w:spacing w:line="360" w:lineRule="auto"/>
        <w:rPr>
          <w:b/>
          <w:sz w:val="44"/>
          <w:szCs w:val="44"/>
        </w:rPr>
      </w:pPr>
    </w:p>
    <w:p w14:paraId="3C100FEA" w14:textId="77777777" w:rsidR="00151C58" w:rsidRPr="005F6104" w:rsidRDefault="00151C58" w:rsidP="005E319D">
      <w:pPr>
        <w:pStyle w:val="2"/>
        <w:spacing w:line="360" w:lineRule="auto"/>
        <w:jc w:val="center"/>
        <w:rPr>
          <w:sz w:val="28"/>
          <w:szCs w:val="44"/>
        </w:rPr>
      </w:pPr>
    </w:p>
    <w:p w14:paraId="4F3F4798" w14:textId="6299476A" w:rsidR="00010183" w:rsidRPr="005F6104" w:rsidRDefault="00B758C5" w:rsidP="005E319D">
      <w:pPr>
        <w:pStyle w:val="2"/>
        <w:spacing w:line="360" w:lineRule="auto"/>
        <w:jc w:val="center"/>
        <w:rPr>
          <w:sz w:val="28"/>
          <w:szCs w:val="44"/>
        </w:rPr>
      </w:pPr>
      <w:r w:rsidRPr="005F6104">
        <w:rPr>
          <w:sz w:val="28"/>
          <w:szCs w:val="44"/>
        </w:rPr>
        <w:t>с. Магар-20</w:t>
      </w:r>
      <w:r w:rsidR="0016549B" w:rsidRPr="005F6104">
        <w:rPr>
          <w:sz w:val="28"/>
          <w:szCs w:val="44"/>
        </w:rPr>
        <w:t>2</w:t>
      </w:r>
      <w:r w:rsidR="003C2466">
        <w:rPr>
          <w:sz w:val="28"/>
          <w:szCs w:val="44"/>
        </w:rPr>
        <w:t>1</w:t>
      </w:r>
      <w:r w:rsidRPr="005F6104">
        <w:rPr>
          <w:sz w:val="28"/>
          <w:szCs w:val="44"/>
        </w:rPr>
        <w:t xml:space="preserve"> г.</w:t>
      </w:r>
    </w:p>
    <w:p w14:paraId="49AA65EA" w14:textId="77777777" w:rsidR="0041163B" w:rsidRPr="005F6104" w:rsidRDefault="00151C58" w:rsidP="005E319D">
      <w:pPr>
        <w:spacing w:line="360" w:lineRule="auto"/>
        <w:jc w:val="center"/>
        <w:rPr>
          <w:b/>
          <w:sz w:val="28"/>
          <w:szCs w:val="28"/>
        </w:rPr>
      </w:pPr>
      <w:r w:rsidRPr="005F6104">
        <w:rPr>
          <w:b/>
          <w:sz w:val="28"/>
          <w:szCs w:val="28"/>
        </w:rPr>
        <w:lastRenderedPageBreak/>
        <w:t>ЦИКЛОГРАММА РАБОТЫ ШКОЛЫ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534"/>
        <w:gridCol w:w="9806"/>
        <w:gridCol w:w="3660"/>
      </w:tblGrid>
      <w:tr w:rsidR="0041163B" w:rsidRPr="005F6104" w14:paraId="27CB93B0" w14:textId="77777777" w:rsidTr="0041163B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497BA" w14:textId="77777777" w:rsidR="0041163B" w:rsidRPr="005F6104" w:rsidRDefault="0041163B" w:rsidP="005E319D">
            <w:pPr>
              <w:spacing w:line="360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5F6104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9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D8C9F" w14:textId="77777777" w:rsidR="0041163B" w:rsidRPr="005F6104" w:rsidRDefault="0041163B" w:rsidP="005E319D">
            <w:pPr>
              <w:spacing w:line="360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5F6104">
              <w:rPr>
                <w:b/>
                <w:sz w:val="28"/>
                <w:szCs w:val="28"/>
              </w:rPr>
              <w:t xml:space="preserve">Мероприятия </w:t>
            </w: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85F45" w14:textId="77777777" w:rsidR="0041163B" w:rsidRPr="005F6104" w:rsidRDefault="0041163B" w:rsidP="005E319D">
            <w:pPr>
              <w:spacing w:line="360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5F6104">
              <w:rPr>
                <w:b/>
                <w:sz w:val="28"/>
                <w:szCs w:val="28"/>
              </w:rPr>
              <w:t xml:space="preserve">Сроки </w:t>
            </w:r>
          </w:p>
        </w:tc>
      </w:tr>
      <w:tr w:rsidR="0041163B" w:rsidRPr="005F6104" w14:paraId="21DAC671" w14:textId="77777777" w:rsidTr="0041163B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D9490" w14:textId="77777777" w:rsidR="0041163B" w:rsidRPr="005F6104" w:rsidRDefault="0041163B" w:rsidP="005E319D">
            <w:pPr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  <w:r w:rsidRPr="005F6104">
              <w:rPr>
                <w:sz w:val="28"/>
                <w:szCs w:val="28"/>
              </w:rPr>
              <w:t>1</w:t>
            </w:r>
          </w:p>
        </w:tc>
        <w:tc>
          <w:tcPr>
            <w:tcW w:w="9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9390D" w14:textId="77777777" w:rsidR="0041163B" w:rsidRPr="005F6104" w:rsidRDefault="0041163B" w:rsidP="005E319D">
            <w:pPr>
              <w:spacing w:line="360" w:lineRule="auto"/>
              <w:rPr>
                <w:sz w:val="28"/>
                <w:szCs w:val="28"/>
                <w:lang w:eastAsia="en-US"/>
              </w:rPr>
            </w:pPr>
            <w:r w:rsidRPr="005F6104">
              <w:rPr>
                <w:sz w:val="28"/>
                <w:szCs w:val="28"/>
              </w:rPr>
              <w:t xml:space="preserve">Заседание педагогического совета школы </w:t>
            </w: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E47F1" w14:textId="77777777" w:rsidR="0041163B" w:rsidRPr="005F6104" w:rsidRDefault="0041163B" w:rsidP="005E319D">
            <w:pPr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  <w:r w:rsidRPr="005F6104">
              <w:rPr>
                <w:sz w:val="28"/>
                <w:szCs w:val="28"/>
              </w:rPr>
              <w:t xml:space="preserve">1 раз в четверть </w:t>
            </w:r>
          </w:p>
        </w:tc>
      </w:tr>
      <w:tr w:rsidR="0041163B" w:rsidRPr="005F6104" w14:paraId="05CCD333" w14:textId="77777777" w:rsidTr="0041163B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B8F67" w14:textId="77777777" w:rsidR="0041163B" w:rsidRPr="005F6104" w:rsidRDefault="0041163B" w:rsidP="005E319D">
            <w:pPr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  <w:r w:rsidRPr="005F6104">
              <w:rPr>
                <w:sz w:val="28"/>
                <w:szCs w:val="28"/>
              </w:rPr>
              <w:t>2</w:t>
            </w:r>
          </w:p>
        </w:tc>
        <w:tc>
          <w:tcPr>
            <w:tcW w:w="9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93EA8" w14:textId="77777777" w:rsidR="0041163B" w:rsidRPr="005F6104" w:rsidRDefault="0041163B" w:rsidP="005E319D">
            <w:pPr>
              <w:spacing w:line="360" w:lineRule="auto"/>
              <w:rPr>
                <w:sz w:val="28"/>
                <w:szCs w:val="28"/>
                <w:lang w:eastAsia="en-US"/>
              </w:rPr>
            </w:pPr>
            <w:r w:rsidRPr="005F6104">
              <w:rPr>
                <w:sz w:val="28"/>
                <w:szCs w:val="28"/>
              </w:rPr>
              <w:t xml:space="preserve">Заседание методического совета школы </w:t>
            </w: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57D83" w14:textId="77777777" w:rsidR="0041163B" w:rsidRPr="005F6104" w:rsidRDefault="0041163B" w:rsidP="005E319D">
            <w:pPr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  <w:r w:rsidRPr="005F6104">
              <w:rPr>
                <w:sz w:val="28"/>
                <w:szCs w:val="28"/>
              </w:rPr>
              <w:t xml:space="preserve">1 раз в четверть </w:t>
            </w:r>
          </w:p>
        </w:tc>
      </w:tr>
      <w:tr w:rsidR="0041163B" w:rsidRPr="005F6104" w14:paraId="6CC18FA2" w14:textId="77777777" w:rsidTr="0041163B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EFF61" w14:textId="77777777" w:rsidR="0041163B" w:rsidRPr="005F6104" w:rsidRDefault="0041163B" w:rsidP="005E319D">
            <w:pPr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  <w:r w:rsidRPr="005F6104">
              <w:rPr>
                <w:sz w:val="28"/>
                <w:szCs w:val="28"/>
              </w:rPr>
              <w:t>3</w:t>
            </w:r>
          </w:p>
        </w:tc>
        <w:tc>
          <w:tcPr>
            <w:tcW w:w="9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7FA64" w14:textId="77777777" w:rsidR="0041163B" w:rsidRPr="005F6104" w:rsidRDefault="0041163B" w:rsidP="005E319D">
            <w:pPr>
              <w:spacing w:line="360" w:lineRule="auto"/>
              <w:rPr>
                <w:sz w:val="28"/>
                <w:szCs w:val="28"/>
                <w:lang w:eastAsia="en-US"/>
              </w:rPr>
            </w:pPr>
            <w:r w:rsidRPr="005F6104">
              <w:rPr>
                <w:sz w:val="28"/>
                <w:szCs w:val="28"/>
              </w:rPr>
              <w:t xml:space="preserve">Административное совещание </w:t>
            </w: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D931C" w14:textId="77777777" w:rsidR="0041163B" w:rsidRPr="005F6104" w:rsidRDefault="0041163B" w:rsidP="005E319D">
            <w:pPr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  <w:r w:rsidRPr="005F6104">
              <w:rPr>
                <w:sz w:val="28"/>
                <w:szCs w:val="28"/>
              </w:rPr>
              <w:t xml:space="preserve">1 раз в неделю </w:t>
            </w:r>
          </w:p>
        </w:tc>
      </w:tr>
      <w:tr w:rsidR="0041163B" w:rsidRPr="005F6104" w14:paraId="3EFD8232" w14:textId="77777777" w:rsidTr="0041163B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01A6F" w14:textId="77777777" w:rsidR="0041163B" w:rsidRPr="005F6104" w:rsidRDefault="0041163B" w:rsidP="005E319D">
            <w:pPr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  <w:r w:rsidRPr="005F6104">
              <w:rPr>
                <w:sz w:val="28"/>
                <w:szCs w:val="28"/>
              </w:rPr>
              <w:t>4</w:t>
            </w:r>
          </w:p>
        </w:tc>
        <w:tc>
          <w:tcPr>
            <w:tcW w:w="9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2F368" w14:textId="77777777" w:rsidR="0041163B" w:rsidRPr="005F6104" w:rsidRDefault="0041163B" w:rsidP="005E319D">
            <w:pPr>
              <w:spacing w:line="360" w:lineRule="auto"/>
              <w:rPr>
                <w:sz w:val="28"/>
                <w:szCs w:val="28"/>
                <w:lang w:eastAsia="en-US"/>
              </w:rPr>
            </w:pPr>
            <w:r w:rsidRPr="005F6104">
              <w:rPr>
                <w:sz w:val="28"/>
                <w:szCs w:val="28"/>
              </w:rPr>
              <w:t xml:space="preserve">Совещание при директоре </w:t>
            </w: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0C9E0" w14:textId="77777777" w:rsidR="0041163B" w:rsidRPr="005F6104" w:rsidRDefault="0041163B" w:rsidP="005E319D">
            <w:pPr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  <w:r w:rsidRPr="005F6104">
              <w:rPr>
                <w:sz w:val="28"/>
                <w:szCs w:val="28"/>
              </w:rPr>
              <w:t>1 раз в месяц</w:t>
            </w:r>
          </w:p>
        </w:tc>
      </w:tr>
      <w:tr w:rsidR="0041163B" w:rsidRPr="005F6104" w14:paraId="068CF52A" w14:textId="77777777" w:rsidTr="0041163B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8A09E" w14:textId="77777777" w:rsidR="0041163B" w:rsidRPr="005F6104" w:rsidRDefault="0041163B" w:rsidP="005E319D">
            <w:pPr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  <w:r w:rsidRPr="005F6104">
              <w:rPr>
                <w:sz w:val="28"/>
                <w:szCs w:val="28"/>
              </w:rPr>
              <w:t>5</w:t>
            </w:r>
          </w:p>
        </w:tc>
        <w:tc>
          <w:tcPr>
            <w:tcW w:w="9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688D2" w14:textId="77777777" w:rsidR="0041163B" w:rsidRPr="005F6104" w:rsidRDefault="0041163B" w:rsidP="005E319D">
            <w:pPr>
              <w:spacing w:line="360" w:lineRule="auto"/>
              <w:rPr>
                <w:sz w:val="28"/>
                <w:szCs w:val="28"/>
                <w:lang w:eastAsia="en-US"/>
              </w:rPr>
            </w:pPr>
            <w:r w:rsidRPr="005F6104">
              <w:rPr>
                <w:sz w:val="28"/>
                <w:szCs w:val="28"/>
              </w:rPr>
              <w:t xml:space="preserve">Оперативное совещание педагогического коллектива </w:t>
            </w: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B9557" w14:textId="77777777" w:rsidR="0041163B" w:rsidRPr="005F6104" w:rsidRDefault="0041163B" w:rsidP="005E319D">
            <w:pPr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  <w:r w:rsidRPr="005F6104">
              <w:rPr>
                <w:sz w:val="28"/>
                <w:szCs w:val="28"/>
              </w:rPr>
              <w:t>Вторник 8:00 ч.</w:t>
            </w:r>
          </w:p>
        </w:tc>
      </w:tr>
      <w:tr w:rsidR="0041163B" w:rsidRPr="005F6104" w14:paraId="65532E7E" w14:textId="77777777" w:rsidTr="0041163B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5F577" w14:textId="77777777" w:rsidR="0041163B" w:rsidRPr="005F6104" w:rsidRDefault="0041163B" w:rsidP="005E319D">
            <w:pPr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  <w:r w:rsidRPr="005F6104">
              <w:rPr>
                <w:sz w:val="28"/>
                <w:szCs w:val="28"/>
              </w:rPr>
              <w:t>6</w:t>
            </w:r>
          </w:p>
        </w:tc>
        <w:tc>
          <w:tcPr>
            <w:tcW w:w="9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6D2B0" w14:textId="77777777" w:rsidR="0041163B" w:rsidRPr="005F6104" w:rsidRDefault="0041163B" w:rsidP="005E319D">
            <w:pPr>
              <w:spacing w:line="360" w:lineRule="auto"/>
              <w:rPr>
                <w:sz w:val="28"/>
                <w:szCs w:val="28"/>
                <w:lang w:eastAsia="en-US"/>
              </w:rPr>
            </w:pPr>
            <w:r w:rsidRPr="005F6104">
              <w:rPr>
                <w:sz w:val="28"/>
                <w:szCs w:val="28"/>
              </w:rPr>
              <w:t xml:space="preserve">Планирование работы в неделю </w:t>
            </w: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D7877" w14:textId="77777777" w:rsidR="0041163B" w:rsidRPr="005F6104" w:rsidRDefault="0041163B" w:rsidP="005E319D">
            <w:pPr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  <w:r w:rsidRPr="005F6104">
              <w:rPr>
                <w:sz w:val="28"/>
                <w:szCs w:val="28"/>
              </w:rPr>
              <w:t>Суббота 13:00 ч.</w:t>
            </w:r>
          </w:p>
        </w:tc>
      </w:tr>
    </w:tbl>
    <w:p w14:paraId="432B79A1" w14:textId="77777777" w:rsidR="0041163B" w:rsidRPr="005F6104" w:rsidRDefault="0041163B" w:rsidP="005E319D">
      <w:pPr>
        <w:spacing w:line="360" w:lineRule="auto"/>
        <w:jc w:val="center"/>
        <w:rPr>
          <w:b/>
          <w:sz w:val="28"/>
          <w:szCs w:val="28"/>
          <w:lang w:eastAsia="en-US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1803"/>
        <w:gridCol w:w="8596"/>
        <w:gridCol w:w="3667"/>
      </w:tblGrid>
      <w:tr w:rsidR="0041163B" w:rsidRPr="005F6104" w14:paraId="70DC3F5A" w14:textId="77777777" w:rsidTr="00151C58">
        <w:trPr>
          <w:jc w:val="center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5F7DE" w14:textId="77777777" w:rsidR="0041163B" w:rsidRPr="005F6104" w:rsidRDefault="0041163B" w:rsidP="005E319D">
            <w:pPr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  <w:r w:rsidRPr="005F6104">
              <w:rPr>
                <w:sz w:val="28"/>
                <w:szCs w:val="28"/>
              </w:rPr>
              <w:t>День недели</w:t>
            </w:r>
          </w:p>
        </w:tc>
        <w:tc>
          <w:tcPr>
            <w:tcW w:w="8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2EC73" w14:textId="77777777" w:rsidR="0041163B" w:rsidRPr="005F6104" w:rsidRDefault="0041163B" w:rsidP="005E319D">
            <w:pPr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  <w:proofErr w:type="gramStart"/>
            <w:r w:rsidRPr="005F6104">
              <w:rPr>
                <w:sz w:val="28"/>
                <w:szCs w:val="28"/>
              </w:rPr>
              <w:t>Ответственный,  содержание</w:t>
            </w:r>
            <w:proofErr w:type="gramEnd"/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5A15C" w14:textId="77777777" w:rsidR="0041163B" w:rsidRPr="005F6104" w:rsidRDefault="0041163B" w:rsidP="005E319D">
            <w:pPr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  <w:r w:rsidRPr="005F6104">
              <w:rPr>
                <w:sz w:val="28"/>
                <w:szCs w:val="28"/>
              </w:rPr>
              <w:t>Время</w:t>
            </w:r>
          </w:p>
        </w:tc>
      </w:tr>
      <w:tr w:rsidR="0041163B" w:rsidRPr="005F6104" w14:paraId="795DF0C0" w14:textId="77777777" w:rsidTr="00151C58">
        <w:trPr>
          <w:jc w:val="center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7667E" w14:textId="77777777" w:rsidR="0041163B" w:rsidRPr="005F6104" w:rsidRDefault="0041163B" w:rsidP="005E319D">
            <w:pPr>
              <w:spacing w:line="360" w:lineRule="auto"/>
              <w:rPr>
                <w:sz w:val="28"/>
                <w:szCs w:val="28"/>
                <w:lang w:eastAsia="en-US"/>
              </w:rPr>
            </w:pPr>
            <w:r w:rsidRPr="005F6104">
              <w:rPr>
                <w:sz w:val="28"/>
                <w:szCs w:val="28"/>
              </w:rPr>
              <w:t xml:space="preserve">Понедельник </w:t>
            </w:r>
          </w:p>
        </w:tc>
        <w:tc>
          <w:tcPr>
            <w:tcW w:w="8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3C0EC" w14:textId="77777777" w:rsidR="0041163B" w:rsidRPr="005F6104" w:rsidRDefault="0041163B" w:rsidP="005E319D">
            <w:pPr>
              <w:pStyle w:val="a3"/>
              <w:numPr>
                <w:ilvl w:val="0"/>
                <w:numId w:val="2"/>
              </w:num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6104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Административный день директора школы </w:t>
            </w:r>
          </w:p>
          <w:p w14:paraId="742CECB5" w14:textId="77777777" w:rsidR="0041163B" w:rsidRPr="005F6104" w:rsidRDefault="0041163B" w:rsidP="005E319D">
            <w:pPr>
              <w:pStyle w:val="a3"/>
              <w:numPr>
                <w:ilvl w:val="0"/>
                <w:numId w:val="2"/>
              </w:num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6104">
              <w:rPr>
                <w:rFonts w:ascii="Times New Roman" w:hAnsi="Times New Roman" w:cs="Times New Roman"/>
                <w:sz w:val="28"/>
                <w:szCs w:val="28"/>
              </w:rPr>
              <w:t>Совещание технического персонала школы</w:t>
            </w:r>
          </w:p>
          <w:p w14:paraId="7A81C6D3" w14:textId="77777777" w:rsidR="0041163B" w:rsidRPr="005F6104" w:rsidRDefault="0041163B" w:rsidP="005E319D">
            <w:pPr>
              <w:pStyle w:val="a3"/>
              <w:numPr>
                <w:ilvl w:val="0"/>
                <w:numId w:val="2"/>
              </w:num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6104">
              <w:rPr>
                <w:rFonts w:ascii="Times New Roman" w:hAnsi="Times New Roman" w:cs="Times New Roman"/>
                <w:sz w:val="28"/>
                <w:szCs w:val="28"/>
              </w:rPr>
              <w:t xml:space="preserve">Прием родителей  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57C38" w14:textId="77777777" w:rsidR="0041163B" w:rsidRPr="005F6104" w:rsidRDefault="0041163B" w:rsidP="005E319D">
            <w:pPr>
              <w:spacing w:line="360" w:lineRule="auto"/>
              <w:rPr>
                <w:sz w:val="28"/>
                <w:szCs w:val="28"/>
              </w:rPr>
            </w:pPr>
          </w:p>
          <w:p w14:paraId="506B5C04" w14:textId="77777777" w:rsidR="0041163B" w:rsidRPr="005F6104" w:rsidRDefault="0041163B" w:rsidP="005E319D">
            <w:pPr>
              <w:spacing w:line="360" w:lineRule="auto"/>
              <w:rPr>
                <w:sz w:val="28"/>
                <w:szCs w:val="28"/>
              </w:rPr>
            </w:pPr>
            <w:r w:rsidRPr="005F6104">
              <w:rPr>
                <w:sz w:val="28"/>
                <w:szCs w:val="28"/>
              </w:rPr>
              <w:t>15:00</w:t>
            </w:r>
          </w:p>
          <w:p w14:paraId="41B5DFF7" w14:textId="77777777" w:rsidR="0041163B" w:rsidRPr="005F6104" w:rsidRDefault="0041163B" w:rsidP="005E319D">
            <w:pPr>
              <w:spacing w:line="360" w:lineRule="auto"/>
              <w:rPr>
                <w:sz w:val="28"/>
                <w:szCs w:val="28"/>
                <w:lang w:eastAsia="en-US"/>
              </w:rPr>
            </w:pPr>
            <w:r w:rsidRPr="005F6104">
              <w:rPr>
                <w:sz w:val="28"/>
                <w:szCs w:val="28"/>
              </w:rPr>
              <w:t>14:00-16:00</w:t>
            </w:r>
          </w:p>
        </w:tc>
      </w:tr>
      <w:tr w:rsidR="0041163B" w:rsidRPr="005F6104" w14:paraId="7AD5EF60" w14:textId="77777777" w:rsidTr="00151C58">
        <w:trPr>
          <w:jc w:val="center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9F6C7" w14:textId="77777777" w:rsidR="0041163B" w:rsidRPr="005F6104" w:rsidRDefault="0041163B" w:rsidP="005E319D">
            <w:pPr>
              <w:spacing w:line="360" w:lineRule="auto"/>
              <w:rPr>
                <w:sz w:val="28"/>
                <w:szCs w:val="28"/>
                <w:lang w:eastAsia="en-US"/>
              </w:rPr>
            </w:pPr>
            <w:r w:rsidRPr="005F6104">
              <w:rPr>
                <w:sz w:val="28"/>
                <w:szCs w:val="28"/>
              </w:rPr>
              <w:t xml:space="preserve">Вторник </w:t>
            </w:r>
          </w:p>
        </w:tc>
        <w:tc>
          <w:tcPr>
            <w:tcW w:w="8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D020A" w14:textId="77777777" w:rsidR="0041163B" w:rsidRPr="005F6104" w:rsidRDefault="0041163B" w:rsidP="005E319D">
            <w:pPr>
              <w:spacing w:line="360" w:lineRule="auto"/>
              <w:rPr>
                <w:sz w:val="28"/>
                <w:szCs w:val="28"/>
                <w:lang w:eastAsia="en-US"/>
              </w:rPr>
            </w:pPr>
            <w:r w:rsidRPr="005F6104">
              <w:rPr>
                <w:sz w:val="28"/>
                <w:szCs w:val="28"/>
              </w:rPr>
              <w:t xml:space="preserve">Административный день директора 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419FE" w14:textId="77777777" w:rsidR="0041163B" w:rsidRPr="005F6104" w:rsidRDefault="0041163B" w:rsidP="005E319D">
            <w:pPr>
              <w:spacing w:line="360" w:lineRule="auto"/>
              <w:rPr>
                <w:sz w:val="28"/>
                <w:szCs w:val="28"/>
                <w:lang w:eastAsia="en-US"/>
              </w:rPr>
            </w:pPr>
          </w:p>
        </w:tc>
      </w:tr>
      <w:tr w:rsidR="0041163B" w:rsidRPr="005F6104" w14:paraId="3CE074C1" w14:textId="77777777" w:rsidTr="00151C58">
        <w:trPr>
          <w:jc w:val="center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D285D" w14:textId="77777777" w:rsidR="0041163B" w:rsidRPr="005F6104" w:rsidRDefault="0041163B" w:rsidP="005E319D">
            <w:pPr>
              <w:spacing w:line="360" w:lineRule="auto"/>
              <w:rPr>
                <w:sz w:val="28"/>
                <w:szCs w:val="28"/>
                <w:lang w:eastAsia="en-US"/>
              </w:rPr>
            </w:pPr>
            <w:r w:rsidRPr="005F6104">
              <w:rPr>
                <w:sz w:val="28"/>
                <w:szCs w:val="28"/>
              </w:rPr>
              <w:t xml:space="preserve">Среда </w:t>
            </w:r>
          </w:p>
        </w:tc>
        <w:tc>
          <w:tcPr>
            <w:tcW w:w="8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2669B" w14:textId="77777777" w:rsidR="0041163B" w:rsidRPr="005F6104" w:rsidRDefault="0041163B" w:rsidP="005E319D">
            <w:pPr>
              <w:spacing w:line="360" w:lineRule="auto"/>
              <w:rPr>
                <w:sz w:val="28"/>
                <w:szCs w:val="28"/>
                <w:lang w:eastAsia="en-US"/>
              </w:rPr>
            </w:pPr>
            <w:r w:rsidRPr="005F6104">
              <w:rPr>
                <w:sz w:val="28"/>
                <w:szCs w:val="28"/>
              </w:rPr>
              <w:t xml:space="preserve">Административный день завуча 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714A9" w14:textId="77777777" w:rsidR="0041163B" w:rsidRPr="005F6104" w:rsidRDefault="0041163B" w:rsidP="005E319D">
            <w:pPr>
              <w:spacing w:line="360" w:lineRule="auto"/>
              <w:rPr>
                <w:sz w:val="28"/>
                <w:szCs w:val="28"/>
                <w:lang w:eastAsia="en-US"/>
              </w:rPr>
            </w:pPr>
          </w:p>
        </w:tc>
      </w:tr>
      <w:tr w:rsidR="0041163B" w:rsidRPr="005F6104" w14:paraId="3E276F07" w14:textId="77777777" w:rsidTr="00151C58">
        <w:trPr>
          <w:jc w:val="center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BF665" w14:textId="77777777" w:rsidR="0041163B" w:rsidRPr="005F6104" w:rsidRDefault="0041163B" w:rsidP="005E319D">
            <w:pPr>
              <w:spacing w:line="360" w:lineRule="auto"/>
              <w:rPr>
                <w:sz w:val="28"/>
                <w:szCs w:val="28"/>
                <w:lang w:eastAsia="en-US"/>
              </w:rPr>
            </w:pPr>
            <w:r w:rsidRPr="005F6104">
              <w:rPr>
                <w:sz w:val="28"/>
                <w:szCs w:val="28"/>
              </w:rPr>
              <w:t>Четверг</w:t>
            </w:r>
          </w:p>
        </w:tc>
        <w:tc>
          <w:tcPr>
            <w:tcW w:w="8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831D8" w14:textId="77777777" w:rsidR="0041163B" w:rsidRPr="005F6104" w:rsidRDefault="0041163B" w:rsidP="005E319D">
            <w:pPr>
              <w:spacing w:line="360" w:lineRule="auto"/>
              <w:rPr>
                <w:sz w:val="28"/>
                <w:szCs w:val="28"/>
                <w:lang w:eastAsia="en-US"/>
              </w:rPr>
            </w:pPr>
            <w:r w:rsidRPr="005F6104">
              <w:rPr>
                <w:sz w:val="28"/>
                <w:szCs w:val="28"/>
              </w:rPr>
              <w:t xml:space="preserve">Административный день завуча 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D0B4E" w14:textId="77777777" w:rsidR="0041163B" w:rsidRPr="005F6104" w:rsidRDefault="0041163B" w:rsidP="005E319D">
            <w:pPr>
              <w:spacing w:line="360" w:lineRule="auto"/>
              <w:rPr>
                <w:sz w:val="28"/>
                <w:szCs w:val="28"/>
                <w:lang w:eastAsia="en-US"/>
              </w:rPr>
            </w:pPr>
          </w:p>
        </w:tc>
      </w:tr>
      <w:tr w:rsidR="0041163B" w:rsidRPr="005F6104" w14:paraId="31A6CBA8" w14:textId="77777777" w:rsidTr="00151C58">
        <w:trPr>
          <w:jc w:val="center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B2228" w14:textId="77777777" w:rsidR="0041163B" w:rsidRPr="005F6104" w:rsidRDefault="0041163B" w:rsidP="005E319D">
            <w:pPr>
              <w:spacing w:line="360" w:lineRule="auto"/>
              <w:rPr>
                <w:sz w:val="28"/>
                <w:szCs w:val="28"/>
                <w:lang w:eastAsia="en-US"/>
              </w:rPr>
            </w:pPr>
            <w:r w:rsidRPr="005F6104">
              <w:rPr>
                <w:sz w:val="28"/>
                <w:szCs w:val="28"/>
              </w:rPr>
              <w:t xml:space="preserve">Пятница </w:t>
            </w:r>
          </w:p>
        </w:tc>
        <w:tc>
          <w:tcPr>
            <w:tcW w:w="8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A1E5E" w14:textId="77777777" w:rsidR="0041163B" w:rsidRPr="005F6104" w:rsidRDefault="0041163B" w:rsidP="005E319D">
            <w:pPr>
              <w:spacing w:line="360" w:lineRule="auto"/>
              <w:rPr>
                <w:sz w:val="28"/>
                <w:szCs w:val="28"/>
                <w:lang w:eastAsia="en-US"/>
              </w:rPr>
            </w:pPr>
            <w:r w:rsidRPr="005F6104">
              <w:rPr>
                <w:sz w:val="28"/>
                <w:szCs w:val="28"/>
              </w:rPr>
              <w:t>Административный день зам. директора по ВР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BBAB7" w14:textId="77777777" w:rsidR="0041163B" w:rsidRPr="005F6104" w:rsidRDefault="0041163B" w:rsidP="005E319D">
            <w:pPr>
              <w:spacing w:line="360" w:lineRule="auto"/>
              <w:rPr>
                <w:sz w:val="28"/>
                <w:szCs w:val="28"/>
                <w:lang w:eastAsia="en-US"/>
              </w:rPr>
            </w:pPr>
          </w:p>
        </w:tc>
      </w:tr>
      <w:tr w:rsidR="0041163B" w:rsidRPr="005F6104" w14:paraId="4DA5BA48" w14:textId="77777777" w:rsidTr="00151C58">
        <w:trPr>
          <w:jc w:val="center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FC951" w14:textId="77777777" w:rsidR="0041163B" w:rsidRPr="005F6104" w:rsidRDefault="0041163B" w:rsidP="005E319D">
            <w:pPr>
              <w:spacing w:line="360" w:lineRule="auto"/>
              <w:rPr>
                <w:sz w:val="28"/>
                <w:szCs w:val="28"/>
                <w:lang w:eastAsia="en-US"/>
              </w:rPr>
            </w:pPr>
            <w:r w:rsidRPr="005F6104">
              <w:rPr>
                <w:sz w:val="28"/>
                <w:szCs w:val="28"/>
              </w:rPr>
              <w:t xml:space="preserve">Суббота </w:t>
            </w:r>
          </w:p>
        </w:tc>
        <w:tc>
          <w:tcPr>
            <w:tcW w:w="8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B07BC" w14:textId="77777777" w:rsidR="0041163B" w:rsidRPr="005F6104" w:rsidRDefault="0041163B" w:rsidP="005E319D">
            <w:pPr>
              <w:spacing w:line="360" w:lineRule="auto"/>
              <w:rPr>
                <w:sz w:val="28"/>
                <w:szCs w:val="28"/>
                <w:lang w:eastAsia="en-US"/>
              </w:rPr>
            </w:pPr>
            <w:r w:rsidRPr="005F6104">
              <w:rPr>
                <w:sz w:val="28"/>
                <w:szCs w:val="28"/>
              </w:rPr>
              <w:t>Административный день зам. директора по ВР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492F0" w14:textId="77777777" w:rsidR="0041163B" w:rsidRPr="005F6104" w:rsidRDefault="0041163B" w:rsidP="005E319D">
            <w:pPr>
              <w:spacing w:line="360" w:lineRule="auto"/>
              <w:rPr>
                <w:sz w:val="28"/>
                <w:szCs w:val="28"/>
                <w:lang w:eastAsia="en-US"/>
              </w:rPr>
            </w:pPr>
          </w:p>
        </w:tc>
      </w:tr>
      <w:tr w:rsidR="0041163B" w:rsidRPr="005F6104" w14:paraId="1CCBB38B" w14:textId="77777777" w:rsidTr="00151C58">
        <w:trPr>
          <w:jc w:val="center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845BA" w14:textId="77777777" w:rsidR="0041163B" w:rsidRPr="005F6104" w:rsidRDefault="0041163B" w:rsidP="005E319D">
            <w:pPr>
              <w:spacing w:line="360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8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7EE27" w14:textId="77777777" w:rsidR="0041163B" w:rsidRPr="005F6104" w:rsidRDefault="0041163B" w:rsidP="005E319D">
            <w:pPr>
              <w:pStyle w:val="a3"/>
              <w:numPr>
                <w:ilvl w:val="0"/>
                <w:numId w:val="3"/>
              </w:num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6104">
              <w:rPr>
                <w:rFonts w:ascii="Times New Roman" w:hAnsi="Times New Roman" w:cs="Times New Roman"/>
                <w:sz w:val="28"/>
                <w:szCs w:val="28"/>
              </w:rPr>
              <w:t xml:space="preserve">Работа технического персонала </w:t>
            </w:r>
          </w:p>
          <w:p w14:paraId="27081221" w14:textId="77777777" w:rsidR="0041163B" w:rsidRPr="005F6104" w:rsidRDefault="0041163B" w:rsidP="005E319D">
            <w:pPr>
              <w:pStyle w:val="a3"/>
              <w:numPr>
                <w:ilvl w:val="0"/>
                <w:numId w:val="3"/>
              </w:num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6104">
              <w:rPr>
                <w:rFonts w:ascii="Times New Roman" w:hAnsi="Times New Roman" w:cs="Times New Roman"/>
                <w:sz w:val="28"/>
                <w:szCs w:val="28"/>
              </w:rPr>
              <w:t>Уроки информатики, физкультуры, ОБЖ</w:t>
            </w:r>
          </w:p>
          <w:p w14:paraId="7BAC4C29" w14:textId="77777777" w:rsidR="0041163B" w:rsidRPr="005F6104" w:rsidRDefault="0041163B" w:rsidP="005E319D">
            <w:pPr>
              <w:pStyle w:val="a3"/>
              <w:numPr>
                <w:ilvl w:val="0"/>
                <w:numId w:val="3"/>
              </w:num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6104">
              <w:rPr>
                <w:rFonts w:ascii="Times New Roman" w:hAnsi="Times New Roman" w:cs="Times New Roman"/>
                <w:sz w:val="28"/>
                <w:szCs w:val="28"/>
              </w:rPr>
              <w:t xml:space="preserve">Дополнительные уроки </w:t>
            </w:r>
          </w:p>
          <w:p w14:paraId="1BF2A85F" w14:textId="77777777" w:rsidR="0041163B" w:rsidRPr="005F6104" w:rsidRDefault="0041163B" w:rsidP="005E319D">
            <w:pPr>
              <w:pStyle w:val="a3"/>
              <w:numPr>
                <w:ilvl w:val="0"/>
                <w:numId w:val="3"/>
              </w:num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610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Работа классных воспитателей по индивидуальным планам </w:t>
            </w:r>
          </w:p>
          <w:p w14:paraId="47321882" w14:textId="77777777" w:rsidR="0041163B" w:rsidRPr="005F6104" w:rsidRDefault="0041163B" w:rsidP="005E319D">
            <w:pPr>
              <w:pStyle w:val="a3"/>
              <w:numPr>
                <w:ilvl w:val="0"/>
                <w:numId w:val="3"/>
              </w:num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6104">
              <w:rPr>
                <w:rFonts w:ascii="Times New Roman" w:hAnsi="Times New Roman" w:cs="Times New Roman"/>
                <w:sz w:val="28"/>
                <w:szCs w:val="28"/>
              </w:rPr>
              <w:t>Факультативные, дополнительные,</w:t>
            </w:r>
            <w:r w:rsidR="00051A29" w:rsidRPr="005F6104">
              <w:rPr>
                <w:rFonts w:ascii="Times New Roman" w:hAnsi="Times New Roman" w:cs="Times New Roman"/>
                <w:sz w:val="28"/>
                <w:szCs w:val="28"/>
              </w:rPr>
              <w:t xml:space="preserve"> внеурочные </w:t>
            </w:r>
            <w:proofErr w:type="gramStart"/>
            <w:r w:rsidR="00051A29" w:rsidRPr="005F6104"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r w:rsidRPr="005F6104">
              <w:rPr>
                <w:rFonts w:ascii="Times New Roman" w:hAnsi="Times New Roman" w:cs="Times New Roman"/>
                <w:sz w:val="28"/>
                <w:szCs w:val="28"/>
              </w:rPr>
              <w:t xml:space="preserve"> индивидуальные</w:t>
            </w:r>
            <w:proofErr w:type="gramEnd"/>
            <w:r w:rsidRPr="005F6104">
              <w:rPr>
                <w:rFonts w:ascii="Times New Roman" w:hAnsi="Times New Roman" w:cs="Times New Roman"/>
                <w:sz w:val="28"/>
                <w:szCs w:val="28"/>
              </w:rPr>
              <w:t xml:space="preserve"> занятия с учащимися </w:t>
            </w:r>
          </w:p>
          <w:p w14:paraId="67E2FE74" w14:textId="77777777" w:rsidR="0041163B" w:rsidRPr="005F6104" w:rsidRDefault="0041163B" w:rsidP="005E319D">
            <w:pPr>
              <w:pStyle w:val="a3"/>
              <w:numPr>
                <w:ilvl w:val="0"/>
                <w:numId w:val="3"/>
              </w:num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6104">
              <w:rPr>
                <w:rFonts w:ascii="Times New Roman" w:hAnsi="Times New Roman" w:cs="Times New Roman"/>
                <w:sz w:val="28"/>
                <w:szCs w:val="28"/>
              </w:rPr>
              <w:t xml:space="preserve">Работа учителя в кабинетах 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89012" w14:textId="77777777" w:rsidR="0041163B" w:rsidRPr="005F6104" w:rsidRDefault="0041163B" w:rsidP="005E319D">
            <w:pPr>
              <w:spacing w:line="360" w:lineRule="auto"/>
              <w:rPr>
                <w:sz w:val="28"/>
                <w:szCs w:val="28"/>
                <w:lang w:eastAsia="en-US"/>
              </w:rPr>
            </w:pPr>
          </w:p>
        </w:tc>
      </w:tr>
    </w:tbl>
    <w:p w14:paraId="4DB3AD64" w14:textId="77777777" w:rsidR="0041163B" w:rsidRPr="005F6104" w:rsidRDefault="0041163B" w:rsidP="005E319D">
      <w:pPr>
        <w:pStyle w:val="2"/>
        <w:spacing w:line="360" w:lineRule="auto"/>
        <w:jc w:val="center"/>
        <w:rPr>
          <w:sz w:val="28"/>
          <w:szCs w:val="28"/>
        </w:rPr>
      </w:pPr>
    </w:p>
    <w:p w14:paraId="010FC3A0" w14:textId="508BC802" w:rsidR="0041163B" w:rsidRPr="005F6104" w:rsidRDefault="0041163B" w:rsidP="005E319D">
      <w:pPr>
        <w:spacing w:line="360" w:lineRule="auto"/>
        <w:ind w:left="284"/>
        <w:jc w:val="center"/>
        <w:rPr>
          <w:b/>
          <w:sz w:val="28"/>
          <w:szCs w:val="28"/>
        </w:rPr>
      </w:pPr>
      <w:r w:rsidRPr="005F6104">
        <w:rPr>
          <w:b/>
          <w:sz w:val="28"/>
          <w:szCs w:val="28"/>
        </w:rPr>
        <w:t xml:space="preserve">Цель и задачи школы на </w:t>
      </w:r>
      <w:r w:rsidR="008A49A5" w:rsidRPr="005F6104">
        <w:rPr>
          <w:b/>
          <w:sz w:val="28"/>
          <w:szCs w:val="28"/>
        </w:rPr>
        <w:t>20</w:t>
      </w:r>
      <w:r w:rsidR="0016549B" w:rsidRPr="005F6104">
        <w:rPr>
          <w:b/>
          <w:sz w:val="28"/>
          <w:szCs w:val="28"/>
        </w:rPr>
        <w:t>2</w:t>
      </w:r>
      <w:r w:rsidR="003C2466">
        <w:rPr>
          <w:b/>
          <w:sz w:val="28"/>
          <w:szCs w:val="28"/>
        </w:rPr>
        <w:t>1</w:t>
      </w:r>
      <w:r w:rsidR="008A49A5" w:rsidRPr="005F6104">
        <w:rPr>
          <w:b/>
          <w:sz w:val="28"/>
          <w:szCs w:val="28"/>
        </w:rPr>
        <w:t>-202</w:t>
      </w:r>
      <w:r w:rsidR="003C2466">
        <w:rPr>
          <w:b/>
          <w:sz w:val="28"/>
          <w:szCs w:val="28"/>
        </w:rPr>
        <w:t>2</w:t>
      </w:r>
      <w:r w:rsidR="00051A29" w:rsidRPr="005F6104">
        <w:rPr>
          <w:b/>
          <w:sz w:val="28"/>
          <w:szCs w:val="28"/>
        </w:rPr>
        <w:t xml:space="preserve"> </w:t>
      </w:r>
      <w:r w:rsidRPr="005F6104">
        <w:rPr>
          <w:b/>
          <w:sz w:val="28"/>
          <w:szCs w:val="28"/>
        </w:rPr>
        <w:t>учебный год.</w:t>
      </w:r>
    </w:p>
    <w:p w14:paraId="54D092FC" w14:textId="77777777" w:rsidR="0041163B" w:rsidRPr="005F6104" w:rsidRDefault="0041163B" w:rsidP="005E319D">
      <w:pPr>
        <w:spacing w:line="360" w:lineRule="auto"/>
        <w:rPr>
          <w:b/>
          <w:sz w:val="28"/>
          <w:szCs w:val="28"/>
        </w:rPr>
      </w:pPr>
      <w:r w:rsidRPr="005F6104">
        <w:rPr>
          <w:b/>
          <w:sz w:val="28"/>
          <w:szCs w:val="28"/>
        </w:rPr>
        <w:t>Приоритетные направления образовательного процесса.</w:t>
      </w:r>
    </w:p>
    <w:p w14:paraId="60A3C0C9" w14:textId="09DBAF06" w:rsidR="0096006F" w:rsidRPr="005F6104" w:rsidRDefault="0096006F" w:rsidP="005E319D">
      <w:pPr>
        <w:pStyle w:val="a5"/>
        <w:numPr>
          <w:ilvl w:val="0"/>
          <w:numId w:val="5"/>
        </w:numPr>
        <w:spacing w:line="360" w:lineRule="auto"/>
        <w:ind w:left="0" w:firstLine="142"/>
        <w:rPr>
          <w:sz w:val="28"/>
          <w:szCs w:val="28"/>
        </w:rPr>
      </w:pPr>
      <w:r w:rsidRPr="005F6104">
        <w:rPr>
          <w:sz w:val="28"/>
          <w:szCs w:val="28"/>
        </w:rPr>
        <w:t xml:space="preserve">Реализация школьных целевых образовательных программ: «Одаренные дети», «Преемственность», «Предупреждение неуспеваемости и второгодничества», «Наставничество», «Подготовка </w:t>
      </w:r>
      <w:r w:rsidR="003C2466" w:rsidRPr="005F6104">
        <w:rPr>
          <w:sz w:val="28"/>
          <w:szCs w:val="28"/>
        </w:rPr>
        <w:t>учащихся к</w:t>
      </w:r>
      <w:r w:rsidRPr="005F6104">
        <w:rPr>
          <w:sz w:val="28"/>
          <w:szCs w:val="28"/>
        </w:rPr>
        <w:t xml:space="preserve"> ОГЭ», «Подготовка учащихся к ГИА», «Информатизация образовательного пространства».</w:t>
      </w:r>
    </w:p>
    <w:p w14:paraId="0527D243" w14:textId="77777777" w:rsidR="0096006F" w:rsidRPr="005F6104" w:rsidRDefault="0096006F" w:rsidP="005E319D">
      <w:pPr>
        <w:pStyle w:val="a5"/>
        <w:numPr>
          <w:ilvl w:val="0"/>
          <w:numId w:val="5"/>
        </w:numPr>
        <w:spacing w:line="360" w:lineRule="auto"/>
        <w:ind w:left="0" w:firstLine="142"/>
        <w:rPr>
          <w:sz w:val="28"/>
          <w:szCs w:val="28"/>
        </w:rPr>
      </w:pPr>
      <w:r w:rsidRPr="005F6104">
        <w:rPr>
          <w:sz w:val="28"/>
          <w:szCs w:val="28"/>
        </w:rPr>
        <w:t>Обеспечение реализации   ФГОС нового поколения в начальной школе и создание условий для перехода к ФГОС   в средней и старшей школе.</w:t>
      </w:r>
    </w:p>
    <w:p w14:paraId="63BA15C0" w14:textId="77777777" w:rsidR="0096006F" w:rsidRPr="005F6104" w:rsidRDefault="0096006F" w:rsidP="005E319D">
      <w:pPr>
        <w:pStyle w:val="a5"/>
        <w:numPr>
          <w:ilvl w:val="0"/>
          <w:numId w:val="5"/>
        </w:numPr>
        <w:spacing w:line="360" w:lineRule="auto"/>
        <w:ind w:left="0" w:firstLine="142"/>
        <w:rPr>
          <w:sz w:val="28"/>
          <w:szCs w:val="28"/>
        </w:rPr>
      </w:pPr>
      <w:r w:rsidRPr="005F6104">
        <w:rPr>
          <w:sz w:val="28"/>
          <w:szCs w:val="28"/>
        </w:rPr>
        <w:t xml:space="preserve">Внедрение в образовательный процесс электронных учебно-методических комплексов.         </w:t>
      </w:r>
    </w:p>
    <w:p w14:paraId="74E1568A" w14:textId="7572D88F" w:rsidR="0096006F" w:rsidRPr="005F6104" w:rsidRDefault="0096006F" w:rsidP="005E319D">
      <w:pPr>
        <w:pStyle w:val="a5"/>
        <w:numPr>
          <w:ilvl w:val="0"/>
          <w:numId w:val="5"/>
        </w:numPr>
        <w:spacing w:line="360" w:lineRule="auto"/>
        <w:ind w:left="0" w:firstLine="142"/>
        <w:rPr>
          <w:sz w:val="28"/>
          <w:szCs w:val="28"/>
        </w:rPr>
      </w:pPr>
      <w:r w:rsidRPr="005F6104">
        <w:rPr>
          <w:sz w:val="28"/>
          <w:szCs w:val="28"/>
        </w:rPr>
        <w:t xml:space="preserve">Использование инновационных педагогических технологий в </w:t>
      </w:r>
      <w:r w:rsidR="003C2466" w:rsidRPr="005F6104">
        <w:rPr>
          <w:sz w:val="28"/>
          <w:szCs w:val="28"/>
        </w:rPr>
        <w:t>рамках реализации</w:t>
      </w:r>
      <w:r w:rsidRPr="005F6104">
        <w:rPr>
          <w:sz w:val="28"/>
          <w:szCs w:val="28"/>
        </w:rPr>
        <w:t xml:space="preserve"> школьной методической темы.</w:t>
      </w:r>
    </w:p>
    <w:p w14:paraId="03C1ECA4" w14:textId="396A107D" w:rsidR="0096006F" w:rsidRPr="005F6104" w:rsidRDefault="003C2466" w:rsidP="005E319D">
      <w:pPr>
        <w:pStyle w:val="a5"/>
        <w:numPr>
          <w:ilvl w:val="0"/>
          <w:numId w:val="5"/>
        </w:numPr>
        <w:spacing w:line="360" w:lineRule="auto"/>
        <w:ind w:left="0" w:firstLine="142"/>
        <w:rPr>
          <w:sz w:val="28"/>
          <w:szCs w:val="28"/>
        </w:rPr>
      </w:pPr>
      <w:r w:rsidRPr="005F6104">
        <w:rPr>
          <w:sz w:val="28"/>
          <w:szCs w:val="28"/>
        </w:rPr>
        <w:t xml:space="preserve">Гуманизация </w:t>
      </w:r>
      <w:proofErr w:type="gramStart"/>
      <w:r w:rsidRPr="005F6104">
        <w:rPr>
          <w:sz w:val="28"/>
          <w:szCs w:val="28"/>
        </w:rPr>
        <w:t>образования</w:t>
      </w:r>
      <w:r w:rsidR="0096006F" w:rsidRPr="005F6104">
        <w:rPr>
          <w:sz w:val="28"/>
          <w:szCs w:val="28"/>
        </w:rPr>
        <w:t xml:space="preserve">  и</w:t>
      </w:r>
      <w:proofErr w:type="gramEnd"/>
      <w:r w:rsidR="0096006F" w:rsidRPr="005F6104">
        <w:rPr>
          <w:sz w:val="28"/>
          <w:szCs w:val="28"/>
        </w:rPr>
        <w:t xml:space="preserve">  воспитания.</w:t>
      </w:r>
    </w:p>
    <w:p w14:paraId="419FF079" w14:textId="77777777" w:rsidR="0096006F" w:rsidRPr="005F6104" w:rsidRDefault="0096006F" w:rsidP="005E319D">
      <w:pPr>
        <w:pStyle w:val="a5"/>
        <w:numPr>
          <w:ilvl w:val="0"/>
          <w:numId w:val="5"/>
        </w:numPr>
        <w:spacing w:line="360" w:lineRule="auto"/>
        <w:ind w:left="0" w:firstLine="142"/>
        <w:rPr>
          <w:sz w:val="28"/>
          <w:szCs w:val="28"/>
        </w:rPr>
      </w:pPr>
      <w:r w:rsidRPr="005F6104">
        <w:rPr>
          <w:sz w:val="28"/>
          <w:szCs w:val="28"/>
        </w:rPr>
        <w:t>Создание условий для совершенствования профессионализма и педагогического мастерства, формирования информационной культуры педагогов.</w:t>
      </w:r>
      <w:r w:rsidRPr="005F6104">
        <w:rPr>
          <w:color w:val="000000"/>
          <w:sz w:val="28"/>
          <w:szCs w:val="28"/>
        </w:rPr>
        <w:t xml:space="preserve"> </w:t>
      </w:r>
    </w:p>
    <w:p w14:paraId="2FD921D5" w14:textId="77777777" w:rsidR="0096006F" w:rsidRPr="005F6104" w:rsidRDefault="0096006F" w:rsidP="005E319D">
      <w:pPr>
        <w:pStyle w:val="a5"/>
        <w:numPr>
          <w:ilvl w:val="0"/>
          <w:numId w:val="5"/>
        </w:numPr>
        <w:spacing w:line="360" w:lineRule="auto"/>
        <w:ind w:left="0" w:firstLine="142"/>
        <w:rPr>
          <w:sz w:val="28"/>
          <w:szCs w:val="28"/>
        </w:rPr>
      </w:pPr>
      <w:r w:rsidRPr="005F6104">
        <w:rPr>
          <w:sz w:val="28"/>
          <w:szCs w:val="28"/>
        </w:rPr>
        <w:t>Актуализация проблемы общей культуры учащихся.</w:t>
      </w:r>
    </w:p>
    <w:p w14:paraId="37F3B3FB" w14:textId="77777777" w:rsidR="0096006F" w:rsidRPr="005F6104" w:rsidRDefault="0096006F" w:rsidP="005E319D">
      <w:pPr>
        <w:pStyle w:val="a5"/>
        <w:numPr>
          <w:ilvl w:val="0"/>
          <w:numId w:val="5"/>
        </w:numPr>
        <w:spacing w:line="360" w:lineRule="auto"/>
        <w:ind w:left="0" w:firstLine="142"/>
        <w:rPr>
          <w:sz w:val="28"/>
          <w:szCs w:val="28"/>
        </w:rPr>
      </w:pPr>
      <w:r w:rsidRPr="005F6104">
        <w:rPr>
          <w:sz w:val="28"/>
          <w:szCs w:val="28"/>
        </w:rPr>
        <w:t xml:space="preserve">Формирование </w:t>
      </w:r>
      <w:proofErr w:type="spellStart"/>
      <w:r w:rsidRPr="005F6104">
        <w:rPr>
          <w:sz w:val="28"/>
          <w:szCs w:val="28"/>
        </w:rPr>
        <w:t>здоровьесберегающего</w:t>
      </w:r>
      <w:proofErr w:type="spellEnd"/>
      <w:r w:rsidRPr="005F6104">
        <w:rPr>
          <w:sz w:val="28"/>
          <w:szCs w:val="28"/>
        </w:rPr>
        <w:t xml:space="preserve"> пространства школы, приоритет здорового образа жизни для каждого ребенка</w:t>
      </w:r>
    </w:p>
    <w:p w14:paraId="1B4C8897" w14:textId="77777777" w:rsidR="0096006F" w:rsidRPr="005F6104" w:rsidRDefault="0096006F" w:rsidP="005E319D">
      <w:pPr>
        <w:pStyle w:val="a5"/>
        <w:numPr>
          <w:ilvl w:val="0"/>
          <w:numId w:val="5"/>
        </w:numPr>
        <w:spacing w:line="360" w:lineRule="auto"/>
        <w:ind w:left="0" w:firstLine="142"/>
        <w:rPr>
          <w:sz w:val="28"/>
          <w:szCs w:val="28"/>
        </w:rPr>
      </w:pPr>
      <w:r w:rsidRPr="005F6104">
        <w:rPr>
          <w:sz w:val="28"/>
          <w:szCs w:val="28"/>
        </w:rPr>
        <w:lastRenderedPageBreak/>
        <w:t xml:space="preserve">Создание индивидуальных учебных планов, ориентированных на </w:t>
      </w:r>
      <w:proofErr w:type="gramStart"/>
      <w:r w:rsidRPr="005F6104">
        <w:rPr>
          <w:sz w:val="28"/>
          <w:szCs w:val="28"/>
        </w:rPr>
        <w:t>оптимальную  реализацию</w:t>
      </w:r>
      <w:proofErr w:type="gramEnd"/>
      <w:r w:rsidRPr="005F6104">
        <w:rPr>
          <w:sz w:val="28"/>
          <w:szCs w:val="28"/>
        </w:rPr>
        <w:t xml:space="preserve"> социального, интеллектуального и творческого потенциала ребёнка.</w:t>
      </w:r>
    </w:p>
    <w:p w14:paraId="6220CB9D" w14:textId="77777777" w:rsidR="0096006F" w:rsidRPr="005F6104" w:rsidRDefault="0096006F" w:rsidP="005E319D">
      <w:pPr>
        <w:pStyle w:val="a5"/>
        <w:numPr>
          <w:ilvl w:val="0"/>
          <w:numId w:val="5"/>
        </w:numPr>
        <w:spacing w:line="360" w:lineRule="auto"/>
        <w:ind w:left="0" w:firstLine="142"/>
        <w:rPr>
          <w:sz w:val="28"/>
          <w:szCs w:val="28"/>
        </w:rPr>
      </w:pPr>
      <w:r w:rsidRPr="005F6104">
        <w:rPr>
          <w:sz w:val="28"/>
          <w:szCs w:val="28"/>
        </w:rPr>
        <w:t xml:space="preserve">Организация проведения мониторинга </w:t>
      </w:r>
      <w:proofErr w:type="gramStart"/>
      <w:r w:rsidRPr="005F6104">
        <w:rPr>
          <w:sz w:val="28"/>
          <w:szCs w:val="28"/>
        </w:rPr>
        <w:t>деятельности  педагогических</w:t>
      </w:r>
      <w:proofErr w:type="gramEnd"/>
      <w:r w:rsidRPr="005F6104">
        <w:rPr>
          <w:sz w:val="28"/>
          <w:szCs w:val="28"/>
        </w:rPr>
        <w:t xml:space="preserve"> работников, способных к реализации концепции развития школы с обязательным стимулированием их труда.</w:t>
      </w:r>
    </w:p>
    <w:p w14:paraId="1F30402C" w14:textId="77777777" w:rsidR="0096006F" w:rsidRPr="005F6104" w:rsidRDefault="0096006F" w:rsidP="005E319D">
      <w:pPr>
        <w:spacing w:line="360" w:lineRule="auto"/>
        <w:rPr>
          <w:sz w:val="28"/>
          <w:szCs w:val="28"/>
        </w:rPr>
      </w:pPr>
    </w:p>
    <w:p w14:paraId="191A8E4F" w14:textId="77777777" w:rsidR="0041163B" w:rsidRPr="005F6104" w:rsidRDefault="0041163B" w:rsidP="005E319D">
      <w:pPr>
        <w:spacing w:line="360" w:lineRule="auto"/>
        <w:rPr>
          <w:b/>
          <w:sz w:val="28"/>
          <w:szCs w:val="28"/>
        </w:rPr>
      </w:pPr>
      <w:r w:rsidRPr="005F6104">
        <w:rPr>
          <w:b/>
          <w:sz w:val="28"/>
          <w:szCs w:val="28"/>
        </w:rPr>
        <w:t>Цель:</w:t>
      </w:r>
    </w:p>
    <w:p w14:paraId="2AD23AA0" w14:textId="77777777" w:rsidR="0041163B" w:rsidRPr="005F6104" w:rsidRDefault="0041163B" w:rsidP="005E319D">
      <w:pPr>
        <w:spacing w:line="360" w:lineRule="auto"/>
        <w:rPr>
          <w:sz w:val="28"/>
          <w:szCs w:val="28"/>
        </w:rPr>
      </w:pPr>
      <w:r w:rsidRPr="005F6104">
        <w:rPr>
          <w:sz w:val="28"/>
          <w:szCs w:val="28"/>
        </w:rPr>
        <w:t xml:space="preserve">Создание благоприятной образовательной среды, способствующей раскрытию индивидуальных особенностей </w:t>
      </w:r>
    </w:p>
    <w:p w14:paraId="5E1FE25E" w14:textId="77777777" w:rsidR="0041163B" w:rsidRPr="005F6104" w:rsidRDefault="0041163B" w:rsidP="005E319D">
      <w:pPr>
        <w:spacing w:line="360" w:lineRule="auto"/>
        <w:rPr>
          <w:sz w:val="28"/>
          <w:szCs w:val="28"/>
        </w:rPr>
      </w:pPr>
      <w:r w:rsidRPr="005F6104">
        <w:rPr>
          <w:sz w:val="28"/>
          <w:szCs w:val="28"/>
        </w:rPr>
        <w:t>обучающихся, обеспечивающей возможности их самоопределения и самореализации и укрепления здоровья школьников</w:t>
      </w:r>
    </w:p>
    <w:p w14:paraId="083C0C9D" w14:textId="5514DA67" w:rsidR="0041163B" w:rsidRPr="005F6104" w:rsidRDefault="0041163B" w:rsidP="005E319D">
      <w:pPr>
        <w:spacing w:line="360" w:lineRule="auto"/>
        <w:rPr>
          <w:b/>
          <w:sz w:val="28"/>
          <w:szCs w:val="28"/>
        </w:rPr>
      </w:pPr>
      <w:r w:rsidRPr="005F6104">
        <w:rPr>
          <w:b/>
          <w:sz w:val="28"/>
          <w:szCs w:val="28"/>
        </w:rPr>
        <w:t xml:space="preserve">Задачи школы на </w:t>
      </w:r>
      <w:r w:rsidR="0016549B" w:rsidRPr="005F6104">
        <w:rPr>
          <w:b/>
          <w:sz w:val="28"/>
          <w:szCs w:val="28"/>
        </w:rPr>
        <w:t>202</w:t>
      </w:r>
      <w:r w:rsidR="003C2466">
        <w:rPr>
          <w:b/>
          <w:sz w:val="28"/>
          <w:szCs w:val="28"/>
        </w:rPr>
        <w:t>1</w:t>
      </w:r>
      <w:r w:rsidR="0016549B" w:rsidRPr="005F6104">
        <w:rPr>
          <w:b/>
          <w:sz w:val="28"/>
          <w:szCs w:val="28"/>
        </w:rPr>
        <w:t>-202</w:t>
      </w:r>
      <w:r w:rsidR="003C2466">
        <w:rPr>
          <w:b/>
          <w:sz w:val="28"/>
          <w:szCs w:val="28"/>
        </w:rPr>
        <w:t>2</w:t>
      </w:r>
      <w:r w:rsidRPr="005F6104">
        <w:rPr>
          <w:b/>
          <w:sz w:val="28"/>
          <w:szCs w:val="28"/>
        </w:rPr>
        <w:t xml:space="preserve"> учебный год:</w:t>
      </w:r>
    </w:p>
    <w:p w14:paraId="02BC9C0F" w14:textId="77777777" w:rsidR="0096006F" w:rsidRPr="005F6104" w:rsidRDefault="0041163B" w:rsidP="005E319D">
      <w:pPr>
        <w:pStyle w:val="a3"/>
        <w:numPr>
          <w:ilvl w:val="0"/>
          <w:numId w:val="6"/>
        </w:numPr>
        <w:spacing w:line="360" w:lineRule="auto"/>
        <w:ind w:left="709" w:hanging="578"/>
        <w:rPr>
          <w:rFonts w:ascii="Times New Roman" w:hAnsi="Times New Roman" w:cs="Times New Roman"/>
          <w:sz w:val="28"/>
          <w:szCs w:val="28"/>
        </w:rPr>
      </w:pPr>
      <w:r w:rsidRPr="005F6104">
        <w:rPr>
          <w:rFonts w:ascii="Times New Roman" w:hAnsi="Times New Roman" w:cs="Times New Roman"/>
          <w:sz w:val="28"/>
          <w:szCs w:val="28"/>
        </w:rPr>
        <w:t>Повышать уровень профессиональной компетенции педагогов, через личностн</w:t>
      </w:r>
      <w:r w:rsidR="0096006F" w:rsidRPr="005F6104">
        <w:rPr>
          <w:rFonts w:ascii="Times New Roman" w:hAnsi="Times New Roman" w:cs="Times New Roman"/>
          <w:sz w:val="28"/>
          <w:szCs w:val="28"/>
        </w:rPr>
        <w:t xml:space="preserve">ое развитие учителей, повышение </w:t>
      </w:r>
      <w:r w:rsidRPr="005F6104">
        <w:rPr>
          <w:rFonts w:ascii="Times New Roman" w:hAnsi="Times New Roman" w:cs="Times New Roman"/>
          <w:sz w:val="28"/>
          <w:szCs w:val="28"/>
        </w:rPr>
        <w:t>квалификации, участие их в инновационной деятельности школы.</w:t>
      </w:r>
    </w:p>
    <w:p w14:paraId="18BBA7B2" w14:textId="77777777" w:rsidR="0041163B" w:rsidRPr="005F6104" w:rsidRDefault="0041163B" w:rsidP="005E319D">
      <w:pPr>
        <w:pStyle w:val="a3"/>
        <w:numPr>
          <w:ilvl w:val="0"/>
          <w:numId w:val="6"/>
        </w:numPr>
        <w:spacing w:line="360" w:lineRule="auto"/>
        <w:ind w:left="709" w:hanging="578"/>
        <w:rPr>
          <w:rFonts w:ascii="Times New Roman" w:hAnsi="Times New Roman" w:cs="Times New Roman"/>
          <w:sz w:val="28"/>
          <w:szCs w:val="28"/>
        </w:rPr>
      </w:pPr>
      <w:r w:rsidRPr="005F6104">
        <w:rPr>
          <w:rFonts w:ascii="Times New Roman" w:hAnsi="Times New Roman" w:cs="Times New Roman"/>
          <w:sz w:val="28"/>
          <w:szCs w:val="28"/>
        </w:rPr>
        <w:t>Повышение качества образовательного процесса через:</w:t>
      </w:r>
    </w:p>
    <w:p w14:paraId="721D0CA3" w14:textId="77777777" w:rsidR="0096006F" w:rsidRPr="005F6104" w:rsidRDefault="0041163B" w:rsidP="005E319D">
      <w:pPr>
        <w:pStyle w:val="a3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F6104">
        <w:rPr>
          <w:rFonts w:ascii="Times New Roman" w:hAnsi="Times New Roman" w:cs="Times New Roman"/>
          <w:sz w:val="28"/>
          <w:szCs w:val="28"/>
        </w:rPr>
        <w:t>осуществление компетентностного подхода в обучении и воспитании;</w:t>
      </w:r>
    </w:p>
    <w:p w14:paraId="5F7ACA2A" w14:textId="77777777" w:rsidR="0096006F" w:rsidRPr="005F6104" w:rsidRDefault="0041163B" w:rsidP="005E319D">
      <w:pPr>
        <w:pStyle w:val="a3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F6104">
        <w:rPr>
          <w:rFonts w:ascii="Times New Roman" w:hAnsi="Times New Roman" w:cs="Times New Roman"/>
          <w:sz w:val="28"/>
          <w:szCs w:val="28"/>
        </w:rPr>
        <w:t>применение информационно-коммуникационных технологий в урочном процессе и внеурочной деятельности;</w:t>
      </w:r>
    </w:p>
    <w:p w14:paraId="04AA9E54" w14:textId="77777777" w:rsidR="0096006F" w:rsidRPr="005F6104" w:rsidRDefault="0041163B" w:rsidP="005E319D">
      <w:pPr>
        <w:pStyle w:val="a3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F6104">
        <w:rPr>
          <w:rFonts w:ascii="Times New Roman" w:hAnsi="Times New Roman" w:cs="Times New Roman"/>
          <w:sz w:val="28"/>
          <w:szCs w:val="28"/>
        </w:rPr>
        <w:t xml:space="preserve">обеспечение усвоения обучающимися обязательного минимума содержания </w:t>
      </w:r>
      <w:r w:rsidR="0096006F" w:rsidRPr="005F6104">
        <w:rPr>
          <w:rFonts w:ascii="Times New Roman" w:hAnsi="Times New Roman" w:cs="Times New Roman"/>
          <w:sz w:val="28"/>
          <w:szCs w:val="28"/>
        </w:rPr>
        <w:t xml:space="preserve">начального, основного, среднего </w:t>
      </w:r>
      <w:r w:rsidRPr="005F6104">
        <w:rPr>
          <w:rFonts w:ascii="Times New Roman" w:hAnsi="Times New Roman" w:cs="Times New Roman"/>
          <w:sz w:val="28"/>
          <w:szCs w:val="28"/>
        </w:rPr>
        <w:t>(полного) общего образования на уровне требований государственного образовательного стандарта;</w:t>
      </w:r>
    </w:p>
    <w:p w14:paraId="2088B3AA" w14:textId="77777777" w:rsidR="0096006F" w:rsidRPr="005F6104" w:rsidRDefault="0041163B" w:rsidP="005E319D">
      <w:pPr>
        <w:pStyle w:val="a3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F6104">
        <w:rPr>
          <w:rFonts w:ascii="Times New Roman" w:hAnsi="Times New Roman" w:cs="Times New Roman"/>
          <w:sz w:val="28"/>
          <w:szCs w:val="28"/>
        </w:rPr>
        <w:t>работу с обучающимися по подготовке к сдаче выпускных экзаменов в формате ГИА;</w:t>
      </w:r>
    </w:p>
    <w:p w14:paraId="37614E9C" w14:textId="77777777" w:rsidR="0096006F" w:rsidRPr="005F6104" w:rsidRDefault="0041163B" w:rsidP="005E319D">
      <w:pPr>
        <w:pStyle w:val="a3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F6104">
        <w:rPr>
          <w:rFonts w:ascii="Times New Roman" w:hAnsi="Times New Roman" w:cs="Times New Roman"/>
          <w:sz w:val="28"/>
          <w:szCs w:val="28"/>
        </w:rPr>
        <w:t>формирование положительной мотивации обучающихся к учебной деятельности;</w:t>
      </w:r>
    </w:p>
    <w:p w14:paraId="2B1185F3" w14:textId="5EE1AFED" w:rsidR="0096006F" w:rsidRPr="005F6104" w:rsidRDefault="0041163B" w:rsidP="005E319D">
      <w:pPr>
        <w:pStyle w:val="a3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F6104">
        <w:rPr>
          <w:rFonts w:ascii="Times New Roman" w:hAnsi="Times New Roman" w:cs="Times New Roman"/>
          <w:sz w:val="28"/>
          <w:szCs w:val="28"/>
        </w:rPr>
        <w:t xml:space="preserve">обеспечение социально-педагогических отношений, сохраняющих физическое, психическое и социальное </w:t>
      </w:r>
      <w:r w:rsidR="003C2466" w:rsidRPr="005F6104">
        <w:rPr>
          <w:rFonts w:ascii="Times New Roman" w:hAnsi="Times New Roman" w:cs="Times New Roman"/>
          <w:sz w:val="28"/>
          <w:szCs w:val="28"/>
        </w:rPr>
        <w:t>здоровье обучающихся</w:t>
      </w:r>
      <w:r w:rsidRPr="005F6104">
        <w:rPr>
          <w:rFonts w:ascii="Times New Roman" w:hAnsi="Times New Roman" w:cs="Times New Roman"/>
          <w:sz w:val="28"/>
          <w:szCs w:val="28"/>
        </w:rPr>
        <w:t>;</w:t>
      </w:r>
    </w:p>
    <w:p w14:paraId="5A4C757F" w14:textId="77777777" w:rsidR="0096006F" w:rsidRPr="005F6104" w:rsidRDefault="0041163B" w:rsidP="005E319D">
      <w:pPr>
        <w:pStyle w:val="a3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F6104">
        <w:rPr>
          <w:rFonts w:ascii="Times New Roman" w:hAnsi="Times New Roman" w:cs="Times New Roman"/>
          <w:sz w:val="28"/>
          <w:szCs w:val="28"/>
        </w:rPr>
        <w:lastRenderedPageBreak/>
        <w:t>осуществления процедуры оценки на основании показателей эффективност</w:t>
      </w:r>
      <w:r w:rsidR="0096006F" w:rsidRPr="005F6104">
        <w:rPr>
          <w:rFonts w:ascii="Times New Roman" w:hAnsi="Times New Roman" w:cs="Times New Roman"/>
          <w:sz w:val="28"/>
          <w:szCs w:val="28"/>
        </w:rPr>
        <w:t xml:space="preserve">и деятельности образовательного </w:t>
      </w:r>
      <w:r w:rsidRPr="005F6104">
        <w:rPr>
          <w:rFonts w:ascii="Times New Roman" w:hAnsi="Times New Roman" w:cs="Times New Roman"/>
          <w:sz w:val="28"/>
          <w:szCs w:val="28"/>
        </w:rPr>
        <w:t>учреждения, показателей эффективности деятельности педагогических работников</w:t>
      </w:r>
    </w:p>
    <w:p w14:paraId="42446825" w14:textId="77777777" w:rsidR="0096006F" w:rsidRPr="005F6104" w:rsidRDefault="0041163B" w:rsidP="005E319D">
      <w:pPr>
        <w:pStyle w:val="a3"/>
        <w:numPr>
          <w:ilvl w:val="0"/>
          <w:numId w:val="6"/>
        </w:numPr>
        <w:spacing w:line="360" w:lineRule="auto"/>
        <w:ind w:left="709" w:hanging="567"/>
        <w:rPr>
          <w:rFonts w:ascii="Times New Roman" w:hAnsi="Times New Roman" w:cs="Times New Roman"/>
          <w:sz w:val="28"/>
          <w:szCs w:val="28"/>
        </w:rPr>
      </w:pPr>
      <w:r w:rsidRPr="005F6104">
        <w:rPr>
          <w:rFonts w:ascii="Times New Roman" w:hAnsi="Times New Roman" w:cs="Times New Roman"/>
          <w:sz w:val="28"/>
          <w:szCs w:val="28"/>
        </w:rPr>
        <w:t>Продолжить создавать условия для успешного перехода на ФГОС второго поколения.</w:t>
      </w:r>
    </w:p>
    <w:p w14:paraId="555C3991" w14:textId="77777777" w:rsidR="0096006F" w:rsidRPr="005F6104" w:rsidRDefault="0041163B" w:rsidP="005E319D">
      <w:pPr>
        <w:pStyle w:val="a3"/>
        <w:numPr>
          <w:ilvl w:val="0"/>
          <w:numId w:val="6"/>
        </w:numPr>
        <w:spacing w:line="360" w:lineRule="auto"/>
        <w:ind w:left="709" w:hanging="567"/>
        <w:rPr>
          <w:rFonts w:ascii="Times New Roman" w:hAnsi="Times New Roman" w:cs="Times New Roman"/>
          <w:sz w:val="28"/>
          <w:szCs w:val="28"/>
        </w:rPr>
      </w:pPr>
      <w:r w:rsidRPr="005F6104">
        <w:rPr>
          <w:rFonts w:ascii="Times New Roman" w:hAnsi="Times New Roman" w:cs="Times New Roman"/>
          <w:sz w:val="28"/>
          <w:szCs w:val="28"/>
        </w:rPr>
        <w:t>Формировать мотивационную среду к здоровому образу жизни у педагогов, учащихся и родителей.</w:t>
      </w:r>
    </w:p>
    <w:p w14:paraId="4E195F9E" w14:textId="77777777" w:rsidR="0096006F" w:rsidRPr="005F6104" w:rsidRDefault="0041163B" w:rsidP="005E319D">
      <w:pPr>
        <w:pStyle w:val="a3"/>
        <w:numPr>
          <w:ilvl w:val="0"/>
          <w:numId w:val="6"/>
        </w:numPr>
        <w:spacing w:line="360" w:lineRule="auto"/>
        <w:ind w:left="709" w:hanging="567"/>
        <w:rPr>
          <w:rFonts w:ascii="Times New Roman" w:hAnsi="Times New Roman" w:cs="Times New Roman"/>
          <w:sz w:val="28"/>
          <w:szCs w:val="28"/>
        </w:rPr>
      </w:pPr>
      <w:r w:rsidRPr="005F6104">
        <w:rPr>
          <w:rFonts w:ascii="Times New Roman" w:hAnsi="Times New Roman" w:cs="Times New Roman"/>
          <w:sz w:val="28"/>
          <w:szCs w:val="28"/>
        </w:rPr>
        <w:t>Создать условия для развития духовно-нравственных качеств личности, спо</w:t>
      </w:r>
      <w:r w:rsidR="0096006F" w:rsidRPr="005F6104">
        <w:rPr>
          <w:rFonts w:ascii="Times New Roman" w:hAnsi="Times New Roman" w:cs="Times New Roman"/>
          <w:sz w:val="28"/>
          <w:szCs w:val="28"/>
        </w:rPr>
        <w:t xml:space="preserve">собной противостоять негативным </w:t>
      </w:r>
      <w:r w:rsidRPr="005F6104">
        <w:rPr>
          <w:rFonts w:ascii="Times New Roman" w:hAnsi="Times New Roman" w:cs="Times New Roman"/>
          <w:sz w:val="28"/>
          <w:szCs w:val="28"/>
        </w:rPr>
        <w:t xml:space="preserve">факторам современного общества и выстраивать свою жизнь на основе </w:t>
      </w:r>
      <w:r w:rsidR="0096006F" w:rsidRPr="005F6104">
        <w:rPr>
          <w:rFonts w:ascii="Times New Roman" w:hAnsi="Times New Roman" w:cs="Times New Roman"/>
          <w:sz w:val="28"/>
          <w:szCs w:val="28"/>
        </w:rPr>
        <w:t xml:space="preserve">традиционных российских духовно </w:t>
      </w:r>
      <w:r w:rsidRPr="005F6104">
        <w:rPr>
          <w:rFonts w:ascii="Times New Roman" w:hAnsi="Times New Roman" w:cs="Times New Roman"/>
          <w:sz w:val="28"/>
          <w:szCs w:val="28"/>
        </w:rPr>
        <w:t>нравственных ценностей.</w:t>
      </w:r>
    </w:p>
    <w:p w14:paraId="3E761879" w14:textId="77777777" w:rsidR="0041163B" w:rsidRPr="005F6104" w:rsidRDefault="0041163B" w:rsidP="005E319D">
      <w:pPr>
        <w:pStyle w:val="a3"/>
        <w:numPr>
          <w:ilvl w:val="0"/>
          <w:numId w:val="6"/>
        </w:numPr>
        <w:spacing w:line="360" w:lineRule="auto"/>
        <w:ind w:left="709" w:hanging="567"/>
        <w:rPr>
          <w:rFonts w:ascii="Times New Roman" w:hAnsi="Times New Roman" w:cs="Times New Roman"/>
          <w:sz w:val="28"/>
          <w:szCs w:val="28"/>
        </w:rPr>
      </w:pPr>
      <w:r w:rsidRPr="005F6104">
        <w:rPr>
          <w:rFonts w:ascii="Times New Roman" w:hAnsi="Times New Roman" w:cs="Times New Roman"/>
          <w:sz w:val="28"/>
          <w:szCs w:val="28"/>
        </w:rPr>
        <w:t>Приведение материально-технического обеспечения образовательного процесс</w:t>
      </w:r>
      <w:r w:rsidR="0096006F" w:rsidRPr="005F6104">
        <w:rPr>
          <w:rFonts w:ascii="Times New Roman" w:hAnsi="Times New Roman" w:cs="Times New Roman"/>
          <w:sz w:val="28"/>
          <w:szCs w:val="28"/>
        </w:rPr>
        <w:t xml:space="preserve">а в соответствие с современными </w:t>
      </w:r>
      <w:r w:rsidRPr="005F6104">
        <w:rPr>
          <w:rFonts w:ascii="Times New Roman" w:hAnsi="Times New Roman" w:cs="Times New Roman"/>
          <w:sz w:val="28"/>
          <w:szCs w:val="28"/>
        </w:rPr>
        <w:t xml:space="preserve">требованиями. </w:t>
      </w:r>
    </w:p>
    <w:p w14:paraId="5395BF42" w14:textId="77777777" w:rsidR="0041163B" w:rsidRPr="005F6104" w:rsidRDefault="0041163B" w:rsidP="005E319D">
      <w:pPr>
        <w:spacing w:line="360" w:lineRule="auto"/>
        <w:rPr>
          <w:sz w:val="28"/>
          <w:szCs w:val="28"/>
        </w:rPr>
      </w:pPr>
    </w:p>
    <w:p w14:paraId="32D736FF" w14:textId="77777777" w:rsidR="0041163B" w:rsidRPr="005F6104" w:rsidRDefault="0041163B" w:rsidP="005E319D">
      <w:pPr>
        <w:pStyle w:val="2"/>
        <w:spacing w:line="360" w:lineRule="auto"/>
        <w:jc w:val="center"/>
        <w:rPr>
          <w:sz w:val="28"/>
          <w:szCs w:val="44"/>
        </w:rPr>
      </w:pPr>
    </w:p>
    <w:p w14:paraId="05659D52" w14:textId="77777777" w:rsidR="0096006F" w:rsidRPr="005F6104" w:rsidRDefault="0096006F" w:rsidP="005E319D">
      <w:pPr>
        <w:pStyle w:val="2"/>
        <w:spacing w:line="360" w:lineRule="auto"/>
        <w:jc w:val="center"/>
        <w:rPr>
          <w:sz w:val="28"/>
          <w:szCs w:val="44"/>
        </w:rPr>
      </w:pPr>
    </w:p>
    <w:p w14:paraId="26510D9C" w14:textId="77777777" w:rsidR="0096006F" w:rsidRPr="005F6104" w:rsidRDefault="0096006F" w:rsidP="005E319D">
      <w:pPr>
        <w:pStyle w:val="2"/>
        <w:spacing w:line="360" w:lineRule="auto"/>
        <w:jc w:val="center"/>
        <w:rPr>
          <w:sz w:val="28"/>
          <w:szCs w:val="44"/>
        </w:rPr>
      </w:pPr>
    </w:p>
    <w:p w14:paraId="0E83E3B4" w14:textId="77777777" w:rsidR="00151C58" w:rsidRPr="005F6104" w:rsidRDefault="00151C58" w:rsidP="005E319D">
      <w:pPr>
        <w:pStyle w:val="2"/>
        <w:spacing w:line="360" w:lineRule="auto"/>
        <w:jc w:val="center"/>
        <w:rPr>
          <w:sz w:val="28"/>
          <w:szCs w:val="44"/>
        </w:rPr>
      </w:pPr>
    </w:p>
    <w:p w14:paraId="74C3358C" w14:textId="77777777" w:rsidR="0096006F" w:rsidRPr="005F6104" w:rsidRDefault="0096006F" w:rsidP="005E319D">
      <w:pPr>
        <w:pStyle w:val="2"/>
        <w:spacing w:line="360" w:lineRule="auto"/>
        <w:jc w:val="center"/>
        <w:rPr>
          <w:sz w:val="28"/>
          <w:szCs w:val="44"/>
        </w:rPr>
      </w:pPr>
    </w:p>
    <w:p w14:paraId="7FEA2ECC" w14:textId="77777777" w:rsidR="0096006F" w:rsidRPr="005F6104" w:rsidRDefault="0096006F" w:rsidP="005E319D">
      <w:pPr>
        <w:pStyle w:val="2"/>
        <w:spacing w:line="360" w:lineRule="auto"/>
        <w:jc w:val="center"/>
        <w:rPr>
          <w:sz w:val="28"/>
          <w:szCs w:val="44"/>
        </w:rPr>
      </w:pPr>
    </w:p>
    <w:p w14:paraId="56123A86" w14:textId="77777777" w:rsidR="00151C58" w:rsidRPr="005F6104" w:rsidRDefault="00151C58" w:rsidP="005E319D">
      <w:pPr>
        <w:pStyle w:val="2"/>
        <w:spacing w:line="360" w:lineRule="auto"/>
        <w:jc w:val="center"/>
        <w:rPr>
          <w:sz w:val="28"/>
          <w:szCs w:val="44"/>
        </w:rPr>
      </w:pPr>
    </w:p>
    <w:p w14:paraId="145C0E9C" w14:textId="77777777" w:rsidR="00151C58" w:rsidRPr="005F6104" w:rsidRDefault="00151C58" w:rsidP="005E319D">
      <w:pPr>
        <w:pStyle w:val="2"/>
        <w:spacing w:line="360" w:lineRule="auto"/>
        <w:jc w:val="center"/>
        <w:rPr>
          <w:sz w:val="28"/>
          <w:szCs w:val="44"/>
        </w:rPr>
      </w:pPr>
    </w:p>
    <w:p w14:paraId="2AA927AD" w14:textId="77777777" w:rsidR="00151C58" w:rsidRPr="005F6104" w:rsidRDefault="00151C58" w:rsidP="005E319D">
      <w:pPr>
        <w:pStyle w:val="2"/>
        <w:spacing w:line="360" w:lineRule="auto"/>
        <w:jc w:val="center"/>
        <w:rPr>
          <w:sz w:val="28"/>
          <w:szCs w:val="44"/>
        </w:rPr>
      </w:pPr>
    </w:p>
    <w:p w14:paraId="3663E9BF" w14:textId="77777777" w:rsidR="0096006F" w:rsidRPr="005F6104" w:rsidRDefault="0096006F" w:rsidP="005E319D">
      <w:pPr>
        <w:spacing w:line="360" w:lineRule="auto"/>
        <w:jc w:val="center"/>
        <w:rPr>
          <w:b/>
          <w:sz w:val="32"/>
        </w:rPr>
      </w:pPr>
      <w:r w:rsidRPr="005F6104">
        <w:rPr>
          <w:b/>
          <w:sz w:val="32"/>
        </w:rPr>
        <w:lastRenderedPageBreak/>
        <w:t>РАБОТА ШКОЛЫ НАД ЕДИНОЙ МЕТОДИЧЕСКОЙ ТЕМОЙ</w:t>
      </w:r>
    </w:p>
    <w:p w14:paraId="320B0C52" w14:textId="77777777" w:rsidR="0096006F" w:rsidRPr="005F6104" w:rsidRDefault="0096006F" w:rsidP="005E319D">
      <w:pPr>
        <w:spacing w:line="360" w:lineRule="auto"/>
        <w:rPr>
          <w:i/>
          <w:sz w:val="28"/>
        </w:rPr>
      </w:pPr>
      <w:r w:rsidRPr="005F6104">
        <w:rPr>
          <w:b/>
          <w:sz w:val="28"/>
        </w:rPr>
        <w:t xml:space="preserve">Тема: </w:t>
      </w:r>
      <w:r w:rsidR="008A49A5" w:rsidRPr="005F6104">
        <w:rPr>
          <w:i/>
          <w:sz w:val="28"/>
        </w:rPr>
        <w:t xml:space="preserve">«НЕПРЕРЫВНОЕ СОВЕРШЕНСТВОВАНИЕ УРОВНЯ ПРОФЕССИОНАЛЬНОЙ КОМПЕТЕНЦИИ ПЕДАГОГА, КАК УСЛОВИЕ И СРЕДСТВО НОВОГО КАЧЕСТВА ОБРАЗОВАНИЯ» </w:t>
      </w:r>
    </w:p>
    <w:p w14:paraId="6CE467A6" w14:textId="77777777" w:rsidR="00051A29" w:rsidRPr="005F6104" w:rsidRDefault="00051A29" w:rsidP="005E319D">
      <w:pPr>
        <w:spacing w:line="360" w:lineRule="auto"/>
        <w:rPr>
          <w:i/>
          <w:sz w:val="28"/>
        </w:rPr>
      </w:pPr>
    </w:p>
    <w:tbl>
      <w:tblPr>
        <w:tblStyle w:val="a4"/>
        <w:tblW w:w="14992" w:type="dxa"/>
        <w:tblLook w:val="04A0" w:firstRow="1" w:lastRow="0" w:firstColumn="1" w:lastColumn="0" w:noHBand="0" w:noVBand="1"/>
      </w:tblPr>
      <w:tblGrid>
        <w:gridCol w:w="2235"/>
        <w:gridCol w:w="10206"/>
        <w:gridCol w:w="2551"/>
      </w:tblGrid>
      <w:tr w:rsidR="00CE1652" w:rsidRPr="005F6104" w14:paraId="6659E5D7" w14:textId="77777777" w:rsidTr="00CE1652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93E8C" w14:textId="77777777" w:rsidR="00CE1652" w:rsidRPr="005F6104" w:rsidRDefault="00CE1652" w:rsidP="005E319D">
            <w:pPr>
              <w:spacing w:line="360" w:lineRule="auto"/>
              <w:jc w:val="center"/>
              <w:rPr>
                <w:b/>
                <w:lang w:eastAsia="en-US"/>
              </w:rPr>
            </w:pPr>
            <w:r w:rsidRPr="005F6104">
              <w:rPr>
                <w:b/>
              </w:rPr>
              <w:t xml:space="preserve">Срок 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1426D" w14:textId="77777777" w:rsidR="00CE1652" w:rsidRPr="005F6104" w:rsidRDefault="00CE1652" w:rsidP="005E319D">
            <w:pPr>
              <w:spacing w:line="360" w:lineRule="auto"/>
              <w:jc w:val="center"/>
              <w:rPr>
                <w:b/>
                <w:lang w:eastAsia="en-US"/>
              </w:rPr>
            </w:pPr>
            <w:r w:rsidRPr="005F6104">
              <w:rPr>
                <w:b/>
              </w:rPr>
              <w:t xml:space="preserve">Содержание работы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E009A" w14:textId="77777777" w:rsidR="00CE1652" w:rsidRPr="005F6104" w:rsidRDefault="00CE1652" w:rsidP="005E319D">
            <w:pPr>
              <w:spacing w:line="360" w:lineRule="auto"/>
              <w:jc w:val="center"/>
              <w:rPr>
                <w:b/>
                <w:lang w:eastAsia="en-US"/>
              </w:rPr>
            </w:pPr>
            <w:r w:rsidRPr="005F6104">
              <w:rPr>
                <w:b/>
              </w:rPr>
              <w:t>Ответственный</w:t>
            </w:r>
          </w:p>
        </w:tc>
      </w:tr>
      <w:tr w:rsidR="00CE1652" w:rsidRPr="005F6104" w14:paraId="157221AF" w14:textId="77777777" w:rsidTr="00CE1652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35767" w14:textId="77777777" w:rsidR="00CE1652" w:rsidRPr="005F6104" w:rsidRDefault="00CE1652" w:rsidP="005E319D">
            <w:pPr>
              <w:spacing w:line="360" w:lineRule="auto"/>
              <w:jc w:val="center"/>
              <w:rPr>
                <w:lang w:eastAsia="en-US"/>
              </w:rPr>
            </w:pPr>
            <w:r w:rsidRPr="005F6104">
              <w:t>Октябрь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CCC48" w14:textId="58E0F5FC" w:rsidR="00CE1652" w:rsidRPr="005F6104" w:rsidRDefault="00CE1652" w:rsidP="005E319D">
            <w:pPr>
              <w:pStyle w:val="a5"/>
              <w:numPr>
                <w:ilvl w:val="0"/>
                <w:numId w:val="12"/>
              </w:numPr>
              <w:spacing w:line="360" w:lineRule="auto"/>
              <w:ind w:left="98" w:firstLine="420"/>
              <w:rPr>
                <w:lang w:eastAsia="en-US"/>
              </w:rPr>
            </w:pPr>
            <w:r w:rsidRPr="005F6104">
              <w:t xml:space="preserve">Организация самообразования учителей по единой методической теме в </w:t>
            </w:r>
            <w:r w:rsidR="0016549B" w:rsidRPr="005F6104">
              <w:t>202</w:t>
            </w:r>
            <w:r w:rsidR="003C2466">
              <w:t>1</w:t>
            </w:r>
            <w:r w:rsidR="0016549B" w:rsidRPr="005F6104">
              <w:t>-202</w:t>
            </w:r>
            <w:r w:rsidR="003C2466">
              <w:t>2</w:t>
            </w:r>
            <w:r w:rsidRPr="005F6104">
              <w:t xml:space="preserve"> учебный год.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5B309" w14:textId="77777777" w:rsidR="00CE1652" w:rsidRPr="005F6104" w:rsidRDefault="00CE1652" w:rsidP="005E319D">
            <w:pPr>
              <w:spacing w:line="360" w:lineRule="auto"/>
              <w:jc w:val="center"/>
              <w:rPr>
                <w:lang w:eastAsia="en-US"/>
              </w:rPr>
            </w:pPr>
            <w:r w:rsidRPr="005F6104">
              <w:t>Завуч</w:t>
            </w:r>
          </w:p>
        </w:tc>
      </w:tr>
      <w:tr w:rsidR="00CE1652" w:rsidRPr="005F6104" w14:paraId="18A4C16B" w14:textId="77777777" w:rsidTr="00CE1652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30001" w14:textId="77777777" w:rsidR="00CE1652" w:rsidRPr="005F6104" w:rsidRDefault="00CE1652" w:rsidP="005E319D">
            <w:pPr>
              <w:spacing w:line="360" w:lineRule="auto"/>
              <w:jc w:val="center"/>
              <w:rPr>
                <w:lang w:eastAsia="en-US"/>
              </w:rPr>
            </w:pPr>
            <w:r w:rsidRPr="005F6104">
              <w:t>Октябрь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40080" w14:textId="77777777" w:rsidR="00CE1652" w:rsidRPr="005F6104" w:rsidRDefault="00CE1652" w:rsidP="005E319D">
            <w:pPr>
              <w:pStyle w:val="a5"/>
              <w:numPr>
                <w:ilvl w:val="0"/>
                <w:numId w:val="12"/>
              </w:numPr>
              <w:spacing w:line="360" w:lineRule="auto"/>
              <w:ind w:left="98" w:firstLine="420"/>
              <w:rPr>
                <w:lang w:eastAsia="en-US"/>
              </w:rPr>
            </w:pPr>
            <w:r w:rsidRPr="005F6104">
              <w:t>Подборка материала по ЛОО и оформление папки в помощь учителю по самообразованию; оформление стенда в учебной части.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41C0D" w14:textId="77777777" w:rsidR="00CE1652" w:rsidRPr="005F6104" w:rsidRDefault="00CE1652" w:rsidP="005E319D">
            <w:pPr>
              <w:spacing w:line="360" w:lineRule="auto"/>
              <w:jc w:val="center"/>
              <w:rPr>
                <w:lang w:eastAsia="en-US"/>
              </w:rPr>
            </w:pPr>
            <w:r w:rsidRPr="005F6104">
              <w:t>Завуч</w:t>
            </w:r>
          </w:p>
        </w:tc>
      </w:tr>
      <w:tr w:rsidR="00CE1652" w:rsidRPr="005F6104" w14:paraId="6AC18E56" w14:textId="77777777" w:rsidTr="00CE1652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CDD2C" w14:textId="77777777" w:rsidR="00CE1652" w:rsidRPr="005F6104" w:rsidRDefault="00CE1652" w:rsidP="005E319D">
            <w:pPr>
              <w:spacing w:line="360" w:lineRule="auto"/>
              <w:jc w:val="center"/>
              <w:rPr>
                <w:lang w:eastAsia="en-US"/>
              </w:rPr>
            </w:pPr>
            <w:r w:rsidRPr="005F6104">
              <w:t xml:space="preserve">Сентябрь-ноябрь 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DA1E9" w14:textId="77777777" w:rsidR="00CE1652" w:rsidRPr="005F6104" w:rsidRDefault="00CE1652" w:rsidP="005E319D">
            <w:pPr>
              <w:pStyle w:val="a5"/>
              <w:numPr>
                <w:ilvl w:val="0"/>
                <w:numId w:val="12"/>
              </w:numPr>
              <w:spacing w:line="360" w:lineRule="auto"/>
              <w:ind w:left="98" w:firstLine="420"/>
              <w:rPr>
                <w:lang w:eastAsia="en-US"/>
              </w:rPr>
            </w:pPr>
            <w:r w:rsidRPr="005F6104">
              <w:t xml:space="preserve">Собеседование с новыми учителями по основным вопросам методики преподавания предмета. Посещение их уроков с целью первичного знакомства с методикой работы. Педагогический анализ уроков.  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93D53" w14:textId="77777777" w:rsidR="00CE1652" w:rsidRPr="005F6104" w:rsidRDefault="00CE1652" w:rsidP="005E319D">
            <w:pPr>
              <w:spacing w:line="360" w:lineRule="auto"/>
              <w:jc w:val="center"/>
            </w:pPr>
            <w:r w:rsidRPr="005F6104">
              <w:t>Завуч</w:t>
            </w:r>
          </w:p>
          <w:p w14:paraId="09D27AE6" w14:textId="77777777" w:rsidR="00CE1652" w:rsidRPr="005F6104" w:rsidRDefault="00CE1652" w:rsidP="005E319D">
            <w:pPr>
              <w:spacing w:line="360" w:lineRule="auto"/>
              <w:jc w:val="center"/>
              <w:rPr>
                <w:lang w:eastAsia="en-US"/>
              </w:rPr>
            </w:pPr>
            <w:r w:rsidRPr="005F6104">
              <w:t>Директор</w:t>
            </w:r>
          </w:p>
        </w:tc>
      </w:tr>
      <w:tr w:rsidR="00CE1652" w:rsidRPr="005F6104" w14:paraId="01BBF08C" w14:textId="77777777" w:rsidTr="00CE1652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E6FB5" w14:textId="77777777" w:rsidR="00CE1652" w:rsidRPr="005F6104" w:rsidRDefault="00CE1652" w:rsidP="005E319D">
            <w:pPr>
              <w:spacing w:line="360" w:lineRule="auto"/>
              <w:jc w:val="center"/>
              <w:rPr>
                <w:lang w:eastAsia="en-US"/>
              </w:rPr>
            </w:pPr>
            <w:r w:rsidRPr="005F6104">
              <w:t xml:space="preserve">Ноябрь 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02CE5" w14:textId="77777777" w:rsidR="00CE1652" w:rsidRPr="005F6104" w:rsidRDefault="00CE1652" w:rsidP="005E319D">
            <w:pPr>
              <w:pStyle w:val="a5"/>
              <w:numPr>
                <w:ilvl w:val="0"/>
                <w:numId w:val="12"/>
              </w:numPr>
              <w:spacing w:line="360" w:lineRule="auto"/>
              <w:ind w:left="98" w:firstLine="420"/>
              <w:rPr>
                <w:lang w:eastAsia="en-US"/>
              </w:rPr>
            </w:pPr>
            <w:r w:rsidRPr="005F6104">
              <w:t>Проверка состояния учебных кабинетов. Рекомендации по изменению содержания кабинетов с учетом работы над новой методической темой.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74B98" w14:textId="77777777" w:rsidR="00CE1652" w:rsidRPr="005F6104" w:rsidRDefault="00CE1652" w:rsidP="005E319D">
            <w:pPr>
              <w:spacing w:line="360" w:lineRule="auto"/>
              <w:jc w:val="center"/>
              <w:rPr>
                <w:lang w:eastAsia="en-US"/>
              </w:rPr>
            </w:pPr>
            <w:r w:rsidRPr="005F6104">
              <w:t>Директор, профком</w:t>
            </w:r>
          </w:p>
        </w:tc>
      </w:tr>
      <w:tr w:rsidR="00CE1652" w:rsidRPr="005F6104" w14:paraId="4C34219F" w14:textId="77777777" w:rsidTr="00051A29">
        <w:trPr>
          <w:trHeight w:val="84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7D4BF" w14:textId="77777777" w:rsidR="00CE1652" w:rsidRPr="005F6104" w:rsidRDefault="00CE1652" w:rsidP="005E319D">
            <w:pPr>
              <w:spacing w:line="360" w:lineRule="auto"/>
              <w:jc w:val="center"/>
              <w:rPr>
                <w:lang w:eastAsia="en-US"/>
              </w:rPr>
            </w:pPr>
            <w:r w:rsidRPr="005F6104">
              <w:t>Январь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96B79" w14:textId="77777777" w:rsidR="00CE1652" w:rsidRPr="005F6104" w:rsidRDefault="00CE1652" w:rsidP="005E319D">
            <w:pPr>
              <w:pStyle w:val="a5"/>
              <w:numPr>
                <w:ilvl w:val="0"/>
                <w:numId w:val="12"/>
              </w:numPr>
              <w:spacing w:line="360" w:lineRule="auto"/>
              <w:ind w:left="98" w:firstLine="420"/>
              <w:rPr>
                <w:lang w:eastAsia="en-US"/>
              </w:rPr>
            </w:pPr>
            <w:r w:rsidRPr="005F6104">
              <w:t>Выезды педколлектива в МКОУ «Цурибская СОШ» с целью изучения современных тенденции в оборудовании учебных кабинетов.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CC165" w14:textId="77777777" w:rsidR="00CE1652" w:rsidRPr="005F6104" w:rsidRDefault="00CE1652" w:rsidP="005E319D">
            <w:pPr>
              <w:spacing w:line="360" w:lineRule="auto"/>
              <w:jc w:val="center"/>
              <w:rPr>
                <w:lang w:eastAsia="en-US"/>
              </w:rPr>
            </w:pPr>
            <w:r w:rsidRPr="005F6104">
              <w:t>Директор</w:t>
            </w:r>
          </w:p>
        </w:tc>
      </w:tr>
      <w:tr w:rsidR="00CE1652" w:rsidRPr="005F6104" w14:paraId="4DFDBA94" w14:textId="77777777" w:rsidTr="00CE1652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ABA1D" w14:textId="77777777" w:rsidR="00CE1652" w:rsidRPr="005F6104" w:rsidRDefault="00051A29" w:rsidP="005E319D">
            <w:pPr>
              <w:spacing w:line="360" w:lineRule="auto"/>
              <w:jc w:val="center"/>
              <w:rPr>
                <w:lang w:eastAsia="en-US"/>
              </w:rPr>
            </w:pPr>
            <w:r w:rsidRPr="005F6104">
              <w:t>29 июл</w:t>
            </w:r>
            <w:r w:rsidR="00CE1652" w:rsidRPr="005F6104">
              <w:t xml:space="preserve">я 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2ACD8" w14:textId="77777777" w:rsidR="00CE1652" w:rsidRPr="005F6104" w:rsidRDefault="00CE1652" w:rsidP="005E319D">
            <w:pPr>
              <w:pStyle w:val="a5"/>
              <w:numPr>
                <w:ilvl w:val="0"/>
                <w:numId w:val="12"/>
              </w:numPr>
              <w:spacing w:line="360" w:lineRule="auto"/>
              <w:ind w:left="98" w:firstLine="420"/>
              <w:rPr>
                <w:lang w:eastAsia="en-US"/>
              </w:rPr>
            </w:pPr>
            <w:r w:rsidRPr="005F6104">
              <w:t>Внутришкольный смотр кабинетов в ходе подготовки школы к новому учебному году.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DD127" w14:textId="77777777" w:rsidR="00CE1652" w:rsidRPr="005F6104" w:rsidRDefault="00CE1652" w:rsidP="005E319D">
            <w:pPr>
              <w:spacing w:line="360" w:lineRule="auto"/>
              <w:jc w:val="center"/>
              <w:rPr>
                <w:lang w:eastAsia="en-US"/>
              </w:rPr>
            </w:pPr>
            <w:r w:rsidRPr="005F6104">
              <w:t>Директор</w:t>
            </w:r>
          </w:p>
        </w:tc>
      </w:tr>
      <w:tr w:rsidR="00CE1652" w:rsidRPr="005F6104" w14:paraId="6FD2851F" w14:textId="77777777" w:rsidTr="00CE1652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BB1CF" w14:textId="77777777" w:rsidR="00CE1652" w:rsidRPr="005F6104" w:rsidRDefault="00CE1652" w:rsidP="005E319D">
            <w:pPr>
              <w:spacing w:line="360" w:lineRule="auto"/>
              <w:jc w:val="center"/>
              <w:rPr>
                <w:lang w:eastAsia="en-US"/>
              </w:rPr>
            </w:pPr>
            <w:r w:rsidRPr="005F6104">
              <w:t xml:space="preserve">Январь 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11736" w14:textId="77777777" w:rsidR="00CE1652" w:rsidRPr="005F6104" w:rsidRDefault="00CE1652" w:rsidP="005E319D">
            <w:pPr>
              <w:pStyle w:val="a5"/>
              <w:numPr>
                <w:ilvl w:val="0"/>
                <w:numId w:val="12"/>
              </w:numPr>
              <w:spacing w:line="360" w:lineRule="auto"/>
              <w:ind w:left="98" w:firstLine="420"/>
              <w:rPr>
                <w:lang w:eastAsia="en-US"/>
              </w:rPr>
            </w:pPr>
            <w:r w:rsidRPr="005F6104">
              <w:t xml:space="preserve">Собеседование с классными воспитателями по вопросу состояния учебной и воспитательной работы во вверенном классе.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43141" w14:textId="77777777" w:rsidR="00CE1652" w:rsidRPr="005F6104" w:rsidRDefault="00CE1652" w:rsidP="005E319D">
            <w:pPr>
              <w:spacing w:line="360" w:lineRule="auto"/>
              <w:jc w:val="center"/>
              <w:rPr>
                <w:lang w:eastAsia="en-US"/>
              </w:rPr>
            </w:pPr>
            <w:r w:rsidRPr="005F6104">
              <w:t>Директор</w:t>
            </w:r>
          </w:p>
        </w:tc>
      </w:tr>
      <w:tr w:rsidR="00CE1652" w:rsidRPr="005F6104" w14:paraId="66BF424B" w14:textId="77777777" w:rsidTr="00CE1652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9E66D" w14:textId="77777777" w:rsidR="00CE1652" w:rsidRPr="005F6104" w:rsidRDefault="00CE1652" w:rsidP="005E319D">
            <w:pPr>
              <w:spacing w:line="360" w:lineRule="auto"/>
              <w:jc w:val="center"/>
              <w:rPr>
                <w:lang w:eastAsia="en-US"/>
              </w:rPr>
            </w:pPr>
            <w:r w:rsidRPr="005F6104">
              <w:t>Февраль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9E0A8" w14:textId="77777777" w:rsidR="00CE1652" w:rsidRPr="005F6104" w:rsidRDefault="00CE1652" w:rsidP="005E319D">
            <w:pPr>
              <w:pStyle w:val="a5"/>
              <w:numPr>
                <w:ilvl w:val="0"/>
                <w:numId w:val="12"/>
              </w:numPr>
              <w:spacing w:line="360" w:lineRule="auto"/>
              <w:ind w:left="98" w:firstLine="420"/>
              <w:rPr>
                <w:lang w:eastAsia="en-US"/>
              </w:rPr>
            </w:pPr>
            <w:r w:rsidRPr="005F6104">
              <w:t>Посещение педагогическим коллективом музея Цуриб, Тлярош.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C46A6" w14:textId="77777777" w:rsidR="00CE1652" w:rsidRPr="005F6104" w:rsidRDefault="00CE1652" w:rsidP="005E319D">
            <w:pPr>
              <w:spacing w:line="360" w:lineRule="auto"/>
              <w:jc w:val="center"/>
              <w:rPr>
                <w:lang w:eastAsia="en-US"/>
              </w:rPr>
            </w:pPr>
            <w:r w:rsidRPr="005F6104">
              <w:t>Профком</w:t>
            </w:r>
          </w:p>
        </w:tc>
      </w:tr>
      <w:tr w:rsidR="00CE1652" w:rsidRPr="005F6104" w14:paraId="62CA38FE" w14:textId="77777777" w:rsidTr="00CE1652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F25C4" w14:textId="77777777" w:rsidR="00CE1652" w:rsidRPr="005F6104" w:rsidRDefault="00CE1652" w:rsidP="005E319D">
            <w:pPr>
              <w:spacing w:line="360" w:lineRule="auto"/>
              <w:jc w:val="center"/>
              <w:rPr>
                <w:lang w:eastAsia="en-US"/>
              </w:rPr>
            </w:pPr>
            <w:r w:rsidRPr="005F6104">
              <w:t xml:space="preserve">Март 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8A6F9" w14:textId="77777777" w:rsidR="00CE1652" w:rsidRPr="005F6104" w:rsidRDefault="00CE1652" w:rsidP="005E319D">
            <w:pPr>
              <w:pStyle w:val="a5"/>
              <w:numPr>
                <w:ilvl w:val="0"/>
                <w:numId w:val="12"/>
              </w:numPr>
              <w:spacing w:line="360" w:lineRule="auto"/>
              <w:ind w:left="98" w:firstLine="420"/>
              <w:rPr>
                <w:lang w:eastAsia="en-US"/>
              </w:rPr>
            </w:pPr>
            <w:r w:rsidRPr="005F6104">
              <w:t xml:space="preserve">Собеседование с молодыми специалистами и новыми учителями по вопросам теории обучения. Воспитание учащихся и ЛОО с целью выявления трудностей в работе.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A5EF8" w14:textId="77777777" w:rsidR="00CE1652" w:rsidRPr="005F6104" w:rsidRDefault="00CE1652" w:rsidP="005E319D">
            <w:pPr>
              <w:spacing w:line="360" w:lineRule="auto"/>
              <w:jc w:val="center"/>
              <w:rPr>
                <w:lang w:eastAsia="en-US"/>
              </w:rPr>
            </w:pPr>
            <w:r w:rsidRPr="005F6104">
              <w:t>Завуч</w:t>
            </w:r>
          </w:p>
        </w:tc>
      </w:tr>
      <w:tr w:rsidR="00CE1652" w:rsidRPr="005F6104" w14:paraId="6FE8E3FD" w14:textId="77777777" w:rsidTr="00CE1652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94D81" w14:textId="77777777" w:rsidR="00CE1652" w:rsidRPr="005F6104" w:rsidRDefault="00CE1652" w:rsidP="005E319D">
            <w:pPr>
              <w:spacing w:line="360" w:lineRule="auto"/>
              <w:jc w:val="center"/>
              <w:rPr>
                <w:lang w:eastAsia="en-US"/>
              </w:rPr>
            </w:pPr>
            <w:r w:rsidRPr="005F6104">
              <w:lastRenderedPageBreak/>
              <w:t xml:space="preserve">Апрель 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F108D" w14:textId="77777777" w:rsidR="00CE1652" w:rsidRPr="005F6104" w:rsidRDefault="00CE1652" w:rsidP="005E319D">
            <w:pPr>
              <w:pStyle w:val="a5"/>
              <w:numPr>
                <w:ilvl w:val="0"/>
                <w:numId w:val="12"/>
              </w:numPr>
              <w:spacing w:line="360" w:lineRule="auto"/>
              <w:ind w:left="98" w:firstLine="420"/>
              <w:rPr>
                <w:lang w:eastAsia="en-US"/>
              </w:rPr>
            </w:pPr>
            <w:r w:rsidRPr="005F6104">
              <w:t>Создание фонда методических материалов учителей по использованию новых педагогических технологий.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ABE08" w14:textId="77777777" w:rsidR="00CE1652" w:rsidRPr="005F6104" w:rsidRDefault="00CE1652" w:rsidP="005E319D">
            <w:pPr>
              <w:spacing w:line="360" w:lineRule="auto"/>
              <w:jc w:val="center"/>
              <w:rPr>
                <w:lang w:eastAsia="en-US"/>
              </w:rPr>
            </w:pPr>
            <w:r w:rsidRPr="005F6104">
              <w:t>Завуч</w:t>
            </w:r>
          </w:p>
        </w:tc>
      </w:tr>
      <w:tr w:rsidR="00CE1652" w:rsidRPr="005F6104" w14:paraId="1807532A" w14:textId="77777777" w:rsidTr="00CE1652">
        <w:trPr>
          <w:trHeight w:val="559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F4BC2" w14:textId="77777777" w:rsidR="00CE1652" w:rsidRPr="005F6104" w:rsidRDefault="00CE1652" w:rsidP="005E319D">
            <w:pPr>
              <w:spacing w:line="360" w:lineRule="auto"/>
              <w:jc w:val="center"/>
              <w:rPr>
                <w:lang w:eastAsia="en-US"/>
              </w:rPr>
            </w:pPr>
            <w:r w:rsidRPr="005F6104">
              <w:t xml:space="preserve">Май 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A2C37" w14:textId="77777777" w:rsidR="00CE1652" w:rsidRPr="005F6104" w:rsidRDefault="00CE1652" w:rsidP="005E319D">
            <w:pPr>
              <w:pStyle w:val="a5"/>
              <w:numPr>
                <w:ilvl w:val="0"/>
                <w:numId w:val="12"/>
              </w:numPr>
              <w:spacing w:line="360" w:lineRule="auto"/>
              <w:ind w:left="98" w:firstLine="420"/>
              <w:rPr>
                <w:lang w:eastAsia="en-US"/>
              </w:rPr>
            </w:pPr>
            <w:r w:rsidRPr="005F6104">
              <w:t xml:space="preserve">Анализ результатов экспериментальной работы за учебный год на административном совещании.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F128B" w14:textId="77777777" w:rsidR="00CE1652" w:rsidRPr="005F6104" w:rsidRDefault="00CE1652" w:rsidP="005E319D">
            <w:pPr>
              <w:spacing w:line="360" w:lineRule="auto"/>
              <w:jc w:val="center"/>
              <w:rPr>
                <w:lang w:eastAsia="en-US"/>
              </w:rPr>
            </w:pPr>
            <w:r w:rsidRPr="005F6104">
              <w:t>Завуч</w:t>
            </w:r>
          </w:p>
        </w:tc>
      </w:tr>
    </w:tbl>
    <w:p w14:paraId="6C0E1EB0" w14:textId="77777777" w:rsidR="00051A29" w:rsidRPr="005F6104" w:rsidRDefault="00051A29" w:rsidP="005E319D">
      <w:pPr>
        <w:pStyle w:val="2"/>
        <w:spacing w:line="360" w:lineRule="auto"/>
        <w:jc w:val="center"/>
        <w:rPr>
          <w:b/>
          <w:sz w:val="28"/>
        </w:rPr>
      </w:pPr>
    </w:p>
    <w:p w14:paraId="74BC3B1F" w14:textId="77777777" w:rsidR="00051A29" w:rsidRPr="005F6104" w:rsidRDefault="00051A29" w:rsidP="005E319D">
      <w:pPr>
        <w:pStyle w:val="2"/>
        <w:spacing w:line="360" w:lineRule="auto"/>
        <w:jc w:val="center"/>
        <w:rPr>
          <w:b/>
          <w:sz w:val="28"/>
        </w:rPr>
      </w:pPr>
    </w:p>
    <w:p w14:paraId="743517C2" w14:textId="77777777" w:rsidR="00051A29" w:rsidRPr="005F6104" w:rsidRDefault="00051A29" w:rsidP="005E319D">
      <w:pPr>
        <w:pStyle w:val="2"/>
        <w:spacing w:line="360" w:lineRule="auto"/>
        <w:jc w:val="center"/>
        <w:rPr>
          <w:b/>
          <w:sz w:val="28"/>
        </w:rPr>
      </w:pPr>
    </w:p>
    <w:p w14:paraId="33DD654A" w14:textId="77777777" w:rsidR="00051A29" w:rsidRPr="005F6104" w:rsidRDefault="00051A29" w:rsidP="005E319D">
      <w:pPr>
        <w:pStyle w:val="2"/>
        <w:spacing w:line="360" w:lineRule="auto"/>
        <w:jc w:val="center"/>
        <w:rPr>
          <w:b/>
          <w:sz w:val="28"/>
        </w:rPr>
      </w:pPr>
    </w:p>
    <w:p w14:paraId="4F838C71" w14:textId="77777777" w:rsidR="00051A29" w:rsidRPr="005F6104" w:rsidRDefault="00051A29" w:rsidP="005E319D">
      <w:pPr>
        <w:pStyle w:val="2"/>
        <w:spacing w:line="360" w:lineRule="auto"/>
        <w:jc w:val="center"/>
        <w:rPr>
          <w:b/>
          <w:sz w:val="28"/>
        </w:rPr>
      </w:pPr>
    </w:p>
    <w:p w14:paraId="04AFAC9D" w14:textId="77777777" w:rsidR="00051A29" w:rsidRPr="005F6104" w:rsidRDefault="00051A29" w:rsidP="005E319D">
      <w:pPr>
        <w:pStyle w:val="2"/>
        <w:spacing w:line="360" w:lineRule="auto"/>
        <w:jc w:val="center"/>
        <w:rPr>
          <w:b/>
          <w:sz w:val="28"/>
        </w:rPr>
      </w:pPr>
    </w:p>
    <w:p w14:paraId="627DA32D" w14:textId="77777777" w:rsidR="00051A29" w:rsidRPr="005F6104" w:rsidRDefault="00051A29" w:rsidP="005E319D">
      <w:pPr>
        <w:pStyle w:val="2"/>
        <w:spacing w:line="360" w:lineRule="auto"/>
        <w:jc w:val="center"/>
        <w:rPr>
          <w:b/>
          <w:sz w:val="28"/>
        </w:rPr>
      </w:pPr>
    </w:p>
    <w:p w14:paraId="08E9F2A2" w14:textId="77777777" w:rsidR="00051A29" w:rsidRPr="005F6104" w:rsidRDefault="00051A29" w:rsidP="005E319D">
      <w:pPr>
        <w:pStyle w:val="2"/>
        <w:spacing w:line="360" w:lineRule="auto"/>
        <w:jc w:val="center"/>
        <w:rPr>
          <w:b/>
          <w:sz w:val="28"/>
        </w:rPr>
      </w:pPr>
    </w:p>
    <w:p w14:paraId="120DD8F1" w14:textId="77777777" w:rsidR="00051A29" w:rsidRPr="005F6104" w:rsidRDefault="00051A29" w:rsidP="005E319D">
      <w:pPr>
        <w:pStyle w:val="2"/>
        <w:spacing w:line="360" w:lineRule="auto"/>
        <w:jc w:val="center"/>
        <w:rPr>
          <w:b/>
          <w:sz w:val="28"/>
        </w:rPr>
      </w:pPr>
    </w:p>
    <w:p w14:paraId="38484FD9" w14:textId="77777777" w:rsidR="00051A29" w:rsidRPr="005F6104" w:rsidRDefault="00051A29" w:rsidP="005E319D">
      <w:pPr>
        <w:pStyle w:val="2"/>
        <w:spacing w:line="360" w:lineRule="auto"/>
        <w:jc w:val="center"/>
        <w:rPr>
          <w:b/>
          <w:sz w:val="28"/>
        </w:rPr>
      </w:pPr>
    </w:p>
    <w:p w14:paraId="492BF772" w14:textId="77777777" w:rsidR="00051A29" w:rsidRPr="005F6104" w:rsidRDefault="00051A29" w:rsidP="005E319D">
      <w:pPr>
        <w:pStyle w:val="2"/>
        <w:spacing w:line="360" w:lineRule="auto"/>
        <w:jc w:val="center"/>
        <w:rPr>
          <w:b/>
          <w:sz w:val="28"/>
        </w:rPr>
      </w:pPr>
    </w:p>
    <w:p w14:paraId="36C0B26C" w14:textId="77777777" w:rsidR="00051A29" w:rsidRPr="005F6104" w:rsidRDefault="00051A29" w:rsidP="005E319D">
      <w:pPr>
        <w:pStyle w:val="2"/>
        <w:spacing w:line="360" w:lineRule="auto"/>
        <w:jc w:val="center"/>
        <w:rPr>
          <w:b/>
          <w:sz w:val="28"/>
        </w:rPr>
      </w:pPr>
    </w:p>
    <w:p w14:paraId="1989A331" w14:textId="77777777" w:rsidR="00051A29" w:rsidRPr="005F6104" w:rsidRDefault="00051A29" w:rsidP="005F6104">
      <w:pPr>
        <w:pStyle w:val="2"/>
        <w:spacing w:line="360" w:lineRule="auto"/>
        <w:rPr>
          <w:b/>
          <w:sz w:val="28"/>
        </w:rPr>
      </w:pPr>
    </w:p>
    <w:p w14:paraId="50464CFE" w14:textId="77777777" w:rsidR="005F6104" w:rsidRPr="005F6104" w:rsidRDefault="005F6104" w:rsidP="005F6104">
      <w:pPr>
        <w:pStyle w:val="2"/>
        <w:spacing w:line="360" w:lineRule="auto"/>
        <w:rPr>
          <w:b/>
          <w:sz w:val="28"/>
        </w:rPr>
      </w:pPr>
    </w:p>
    <w:p w14:paraId="34047CF9" w14:textId="3A53F8E7" w:rsidR="0096006F" w:rsidRPr="005F6104" w:rsidRDefault="00CE1652" w:rsidP="005E319D">
      <w:pPr>
        <w:pStyle w:val="2"/>
        <w:spacing w:line="360" w:lineRule="auto"/>
        <w:jc w:val="center"/>
        <w:rPr>
          <w:sz w:val="32"/>
          <w:szCs w:val="44"/>
        </w:rPr>
      </w:pPr>
      <w:r w:rsidRPr="005F6104">
        <w:rPr>
          <w:b/>
          <w:sz w:val="28"/>
        </w:rPr>
        <w:lastRenderedPageBreak/>
        <w:t xml:space="preserve">ПЕДСОВЕТЫ НА </w:t>
      </w:r>
      <w:r w:rsidR="0016549B" w:rsidRPr="005F6104">
        <w:rPr>
          <w:b/>
          <w:sz w:val="28"/>
        </w:rPr>
        <w:t>202</w:t>
      </w:r>
      <w:r w:rsidR="0016225E">
        <w:rPr>
          <w:b/>
          <w:sz w:val="28"/>
        </w:rPr>
        <w:t>1</w:t>
      </w:r>
      <w:r w:rsidR="0016549B" w:rsidRPr="005F6104">
        <w:rPr>
          <w:b/>
          <w:sz w:val="28"/>
        </w:rPr>
        <w:t>-202</w:t>
      </w:r>
      <w:r w:rsidR="0016225E">
        <w:rPr>
          <w:b/>
          <w:sz w:val="28"/>
        </w:rPr>
        <w:t>2</w:t>
      </w:r>
      <w:r w:rsidRPr="005F6104">
        <w:rPr>
          <w:b/>
          <w:sz w:val="28"/>
        </w:rPr>
        <w:t xml:space="preserve"> УЧЕБНЫЙ ГОД</w:t>
      </w:r>
    </w:p>
    <w:tbl>
      <w:tblPr>
        <w:tblStyle w:val="a4"/>
        <w:tblW w:w="14992" w:type="dxa"/>
        <w:tblLook w:val="04A0" w:firstRow="1" w:lastRow="0" w:firstColumn="1" w:lastColumn="0" w:noHBand="0" w:noVBand="1"/>
      </w:tblPr>
      <w:tblGrid>
        <w:gridCol w:w="2235"/>
        <w:gridCol w:w="10206"/>
        <w:gridCol w:w="2551"/>
      </w:tblGrid>
      <w:tr w:rsidR="00CE1652" w:rsidRPr="005F6104" w14:paraId="4B74D45B" w14:textId="77777777" w:rsidTr="00CE1652">
        <w:trPr>
          <w:trHeight w:val="22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B27FD" w14:textId="77777777" w:rsidR="00CE1652" w:rsidRPr="005F6104" w:rsidRDefault="00CE1652" w:rsidP="005E319D">
            <w:pPr>
              <w:spacing w:line="360" w:lineRule="auto"/>
              <w:jc w:val="center"/>
              <w:rPr>
                <w:b/>
              </w:rPr>
            </w:pPr>
            <w:r w:rsidRPr="005F6104">
              <w:rPr>
                <w:b/>
              </w:rPr>
              <w:t xml:space="preserve">Срок 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9CBFC" w14:textId="77777777" w:rsidR="00CE1652" w:rsidRPr="005F6104" w:rsidRDefault="00CE1652" w:rsidP="005E319D">
            <w:pPr>
              <w:spacing w:line="360" w:lineRule="auto"/>
              <w:jc w:val="center"/>
              <w:rPr>
                <w:b/>
                <w:lang w:eastAsia="en-US"/>
              </w:rPr>
            </w:pPr>
            <w:r w:rsidRPr="005F6104">
              <w:rPr>
                <w:b/>
              </w:rPr>
              <w:t xml:space="preserve">Содержание работы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3496E" w14:textId="77777777" w:rsidR="00CE1652" w:rsidRPr="005F6104" w:rsidRDefault="00CE1652" w:rsidP="005E319D">
            <w:pPr>
              <w:spacing w:line="360" w:lineRule="auto"/>
              <w:jc w:val="center"/>
              <w:rPr>
                <w:b/>
                <w:lang w:eastAsia="en-US"/>
              </w:rPr>
            </w:pPr>
            <w:r w:rsidRPr="005F6104">
              <w:rPr>
                <w:b/>
              </w:rPr>
              <w:t>Ответственный</w:t>
            </w:r>
          </w:p>
        </w:tc>
      </w:tr>
      <w:tr w:rsidR="00CE1652" w:rsidRPr="005F6104" w14:paraId="2B8E48EE" w14:textId="77777777" w:rsidTr="00CE1652">
        <w:trPr>
          <w:trHeight w:val="227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038744" w14:textId="77777777" w:rsidR="00CE1652" w:rsidRPr="005F6104" w:rsidRDefault="00CE1652" w:rsidP="005E319D">
            <w:pPr>
              <w:spacing w:line="360" w:lineRule="auto"/>
              <w:jc w:val="center"/>
              <w:rPr>
                <w:lang w:eastAsia="en-US"/>
              </w:rPr>
            </w:pPr>
            <w:r w:rsidRPr="005F6104">
              <w:t xml:space="preserve">Августа 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91E3D" w14:textId="0DFA2706" w:rsidR="00CE1652" w:rsidRPr="005F6104" w:rsidRDefault="00CE1652" w:rsidP="0016549B">
            <w:pPr>
              <w:pStyle w:val="22"/>
              <w:numPr>
                <w:ilvl w:val="0"/>
                <w:numId w:val="12"/>
              </w:numPr>
              <w:shd w:val="clear" w:color="auto" w:fill="auto"/>
              <w:spacing w:line="360" w:lineRule="auto"/>
              <w:ind w:left="0" w:firstLine="426"/>
              <w:jc w:val="both"/>
              <w:rPr>
                <w:sz w:val="24"/>
                <w:szCs w:val="24"/>
              </w:rPr>
            </w:pPr>
            <w:r w:rsidRPr="005F6104">
              <w:rPr>
                <w:rStyle w:val="211"/>
                <w:sz w:val="24"/>
                <w:szCs w:val="24"/>
              </w:rPr>
              <w:t>Анализ работы по итогам 20</w:t>
            </w:r>
            <w:r w:rsidR="0016225E">
              <w:rPr>
                <w:rStyle w:val="211"/>
                <w:sz w:val="24"/>
                <w:szCs w:val="24"/>
              </w:rPr>
              <w:t>2</w:t>
            </w:r>
            <w:r w:rsidR="0016225E">
              <w:rPr>
                <w:rStyle w:val="211"/>
                <w:szCs w:val="24"/>
              </w:rPr>
              <w:t>0</w:t>
            </w:r>
            <w:r w:rsidRPr="005F6104">
              <w:rPr>
                <w:rStyle w:val="211"/>
                <w:sz w:val="24"/>
                <w:szCs w:val="24"/>
              </w:rPr>
              <w:t>-20</w:t>
            </w:r>
            <w:r w:rsidR="0016549B" w:rsidRPr="005F6104">
              <w:rPr>
                <w:rStyle w:val="211"/>
                <w:sz w:val="24"/>
                <w:szCs w:val="24"/>
              </w:rPr>
              <w:t>2</w:t>
            </w:r>
            <w:r w:rsidR="0016225E">
              <w:rPr>
                <w:rStyle w:val="211"/>
                <w:sz w:val="24"/>
                <w:szCs w:val="24"/>
              </w:rPr>
              <w:t>1</w:t>
            </w:r>
            <w:r w:rsidRPr="005F6104">
              <w:rPr>
                <w:rStyle w:val="211"/>
                <w:sz w:val="24"/>
                <w:szCs w:val="24"/>
              </w:rPr>
              <w:t xml:space="preserve"> учебного года.</w:t>
            </w:r>
            <w:r w:rsidR="008A49A5" w:rsidRPr="005F6104">
              <w:rPr>
                <w:rStyle w:val="211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1B9B82A" w14:textId="77777777" w:rsidR="00CE1652" w:rsidRPr="005F6104" w:rsidRDefault="00CE1652" w:rsidP="005E319D">
            <w:pPr>
              <w:pStyle w:val="a5"/>
              <w:spacing w:line="360" w:lineRule="auto"/>
            </w:pPr>
            <w:r w:rsidRPr="005F6104">
              <w:rPr>
                <w:rStyle w:val="211"/>
                <w:sz w:val="24"/>
                <w:szCs w:val="24"/>
              </w:rPr>
              <w:t>Директор ОУ,</w:t>
            </w:r>
          </w:p>
          <w:p w14:paraId="7CDB1153" w14:textId="77777777" w:rsidR="00CE1652" w:rsidRPr="005F6104" w:rsidRDefault="00CE1652" w:rsidP="005E319D">
            <w:pPr>
              <w:pStyle w:val="a5"/>
              <w:spacing w:line="360" w:lineRule="auto"/>
            </w:pPr>
            <w:r w:rsidRPr="005F6104">
              <w:rPr>
                <w:rStyle w:val="211"/>
                <w:sz w:val="24"/>
                <w:szCs w:val="24"/>
              </w:rPr>
              <w:t>заместители</w:t>
            </w:r>
          </w:p>
          <w:p w14:paraId="7B3496E8" w14:textId="77777777" w:rsidR="00CE1652" w:rsidRPr="005F6104" w:rsidRDefault="00CE1652" w:rsidP="005E319D">
            <w:pPr>
              <w:pStyle w:val="a5"/>
              <w:spacing w:line="360" w:lineRule="auto"/>
              <w:rPr>
                <w:lang w:eastAsia="en-US"/>
              </w:rPr>
            </w:pPr>
            <w:r w:rsidRPr="005F6104">
              <w:rPr>
                <w:rStyle w:val="211"/>
                <w:rFonts w:eastAsiaTheme="minorHAnsi"/>
                <w:sz w:val="24"/>
                <w:szCs w:val="24"/>
              </w:rPr>
              <w:t>директора</w:t>
            </w:r>
          </w:p>
        </w:tc>
      </w:tr>
      <w:tr w:rsidR="00CE1652" w:rsidRPr="005F6104" w14:paraId="570D23DE" w14:textId="77777777" w:rsidTr="00CE1652">
        <w:trPr>
          <w:trHeight w:val="227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9095AD" w14:textId="77777777" w:rsidR="00CE1652" w:rsidRPr="005F6104" w:rsidRDefault="00CE1652" w:rsidP="005E319D">
            <w:pPr>
              <w:pStyle w:val="22"/>
              <w:shd w:val="clear" w:color="auto" w:fill="auto"/>
              <w:spacing w:line="360" w:lineRule="auto"/>
              <w:jc w:val="both"/>
              <w:rPr>
                <w:rStyle w:val="211"/>
                <w:sz w:val="24"/>
                <w:szCs w:val="24"/>
              </w:rPr>
            </w:pP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ABEB4" w14:textId="5AC92176" w:rsidR="00CE1652" w:rsidRPr="005F6104" w:rsidRDefault="008A49A5" w:rsidP="005E319D">
            <w:pPr>
              <w:pStyle w:val="22"/>
              <w:numPr>
                <w:ilvl w:val="0"/>
                <w:numId w:val="12"/>
              </w:numPr>
              <w:shd w:val="clear" w:color="auto" w:fill="auto"/>
              <w:spacing w:line="360" w:lineRule="auto"/>
              <w:ind w:left="0" w:firstLine="426"/>
              <w:jc w:val="both"/>
              <w:rPr>
                <w:rStyle w:val="211"/>
                <w:color w:val="auto"/>
                <w:sz w:val="24"/>
                <w:szCs w:val="24"/>
                <w:shd w:val="clear" w:color="auto" w:fill="auto"/>
                <w:lang w:eastAsia="en-US" w:bidi="ar-SA"/>
              </w:rPr>
            </w:pPr>
            <w:r w:rsidRPr="005F6104">
              <w:rPr>
                <w:rStyle w:val="211"/>
                <w:sz w:val="24"/>
                <w:szCs w:val="24"/>
              </w:rPr>
              <w:t>Об у</w:t>
            </w:r>
            <w:r w:rsidR="00CE1652" w:rsidRPr="005F6104">
              <w:rPr>
                <w:rStyle w:val="211"/>
                <w:sz w:val="24"/>
                <w:szCs w:val="24"/>
              </w:rPr>
              <w:t xml:space="preserve">тверждении учебного плана школы и реализуемых учебных программ и учебников на </w:t>
            </w:r>
            <w:r w:rsidR="0016549B" w:rsidRPr="005F6104">
              <w:rPr>
                <w:rStyle w:val="211"/>
                <w:sz w:val="24"/>
                <w:szCs w:val="24"/>
              </w:rPr>
              <w:t>202</w:t>
            </w:r>
            <w:r w:rsidR="0016225E">
              <w:rPr>
                <w:rStyle w:val="211"/>
                <w:sz w:val="24"/>
                <w:szCs w:val="24"/>
              </w:rPr>
              <w:t>1</w:t>
            </w:r>
            <w:r w:rsidR="0016549B" w:rsidRPr="005F6104">
              <w:rPr>
                <w:rStyle w:val="211"/>
                <w:sz w:val="24"/>
                <w:szCs w:val="24"/>
              </w:rPr>
              <w:t>-202</w:t>
            </w:r>
            <w:r w:rsidR="0016225E">
              <w:rPr>
                <w:rStyle w:val="211"/>
                <w:sz w:val="24"/>
                <w:szCs w:val="24"/>
              </w:rPr>
              <w:t>2</w:t>
            </w:r>
            <w:r w:rsidR="00CE1652" w:rsidRPr="005F6104">
              <w:rPr>
                <w:rStyle w:val="211"/>
                <w:sz w:val="24"/>
                <w:szCs w:val="24"/>
              </w:rPr>
              <w:t xml:space="preserve"> учебный год.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02C359" w14:textId="77777777" w:rsidR="00CE1652" w:rsidRPr="005F6104" w:rsidRDefault="00CE1652" w:rsidP="005E319D">
            <w:pPr>
              <w:pStyle w:val="a5"/>
              <w:spacing w:line="360" w:lineRule="auto"/>
              <w:rPr>
                <w:rStyle w:val="211"/>
                <w:sz w:val="24"/>
                <w:szCs w:val="24"/>
              </w:rPr>
            </w:pPr>
          </w:p>
        </w:tc>
      </w:tr>
      <w:tr w:rsidR="00CE1652" w:rsidRPr="005F6104" w14:paraId="7C94B46C" w14:textId="77777777" w:rsidTr="00CE1652">
        <w:trPr>
          <w:trHeight w:val="227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25E347" w14:textId="77777777" w:rsidR="00CE1652" w:rsidRPr="005F6104" w:rsidRDefault="00CE1652" w:rsidP="005E319D">
            <w:pPr>
              <w:pStyle w:val="22"/>
              <w:shd w:val="clear" w:color="auto" w:fill="auto"/>
              <w:spacing w:line="360" w:lineRule="auto"/>
              <w:jc w:val="both"/>
              <w:rPr>
                <w:rStyle w:val="211"/>
                <w:sz w:val="24"/>
                <w:szCs w:val="24"/>
              </w:rPr>
            </w:pP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CD648" w14:textId="5D484C98" w:rsidR="00CE1652" w:rsidRPr="005F6104" w:rsidRDefault="00CE1652" w:rsidP="005E319D">
            <w:pPr>
              <w:pStyle w:val="22"/>
              <w:numPr>
                <w:ilvl w:val="0"/>
                <w:numId w:val="12"/>
              </w:numPr>
              <w:shd w:val="clear" w:color="auto" w:fill="auto"/>
              <w:spacing w:line="360" w:lineRule="auto"/>
              <w:ind w:left="0" w:firstLine="426"/>
              <w:jc w:val="both"/>
              <w:rPr>
                <w:rStyle w:val="211"/>
                <w:sz w:val="24"/>
                <w:szCs w:val="24"/>
              </w:rPr>
            </w:pPr>
            <w:r w:rsidRPr="005F6104">
              <w:rPr>
                <w:rStyle w:val="211"/>
                <w:sz w:val="24"/>
                <w:szCs w:val="24"/>
              </w:rPr>
              <w:t xml:space="preserve">Об утверждении годового календарного графика на </w:t>
            </w:r>
            <w:r w:rsidR="0016549B" w:rsidRPr="005F6104">
              <w:rPr>
                <w:rStyle w:val="211"/>
                <w:sz w:val="24"/>
                <w:szCs w:val="24"/>
              </w:rPr>
              <w:t>202</w:t>
            </w:r>
            <w:r w:rsidR="0016225E">
              <w:rPr>
                <w:rStyle w:val="211"/>
                <w:sz w:val="24"/>
                <w:szCs w:val="24"/>
              </w:rPr>
              <w:t>1</w:t>
            </w:r>
            <w:r w:rsidR="0016549B" w:rsidRPr="005F6104">
              <w:rPr>
                <w:rStyle w:val="211"/>
                <w:sz w:val="24"/>
                <w:szCs w:val="24"/>
              </w:rPr>
              <w:t>-202</w:t>
            </w:r>
            <w:r w:rsidR="0016225E">
              <w:rPr>
                <w:rStyle w:val="211"/>
                <w:sz w:val="24"/>
                <w:szCs w:val="24"/>
              </w:rPr>
              <w:t>2</w:t>
            </w:r>
            <w:r w:rsidRPr="005F6104">
              <w:rPr>
                <w:rStyle w:val="211"/>
                <w:sz w:val="24"/>
                <w:szCs w:val="24"/>
              </w:rPr>
              <w:t xml:space="preserve"> учебный год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0590E6" w14:textId="77777777" w:rsidR="00CE1652" w:rsidRPr="005F6104" w:rsidRDefault="00CE1652" w:rsidP="005E319D">
            <w:pPr>
              <w:pStyle w:val="a5"/>
              <w:spacing w:line="360" w:lineRule="auto"/>
              <w:rPr>
                <w:rStyle w:val="211"/>
                <w:sz w:val="24"/>
                <w:szCs w:val="24"/>
              </w:rPr>
            </w:pPr>
          </w:p>
        </w:tc>
      </w:tr>
      <w:tr w:rsidR="00CE1652" w:rsidRPr="005F6104" w14:paraId="7EE6FED7" w14:textId="77777777" w:rsidTr="00CE1652">
        <w:trPr>
          <w:trHeight w:val="227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DA9096" w14:textId="77777777" w:rsidR="00CE1652" w:rsidRPr="005F6104" w:rsidRDefault="00CE1652" w:rsidP="005E319D">
            <w:pPr>
              <w:pStyle w:val="22"/>
              <w:shd w:val="clear" w:color="auto" w:fill="auto"/>
              <w:spacing w:line="360" w:lineRule="auto"/>
              <w:jc w:val="both"/>
              <w:rPr>
                <w:rStyle w:val="211"/>
                <w:sz w:val="24"/>
                <w:szCs w:val="24"/>
              </w:rPr>
            </w:pP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9C65A" w14:textId="77777777" w:rsidR="00CE1652" w:rsidRPr="005F6104" w:rsidRDefault="00CE1652" w:rsidP="005E319D">
            <w:pPr>
              <w:pStyle w:val="22"/>
              <w:numPr>
                <w:ilvl w:val="0"/>
                <w:numId w:val="12"/>
              </w:numPr>
              <w:shd w:val="clear" w:color="auto" w:fill="auto"/>
              <w:spacing w:line="360" w:lineRule="auto"/>
              <w:ind w:left="0" w:firstLine="426"/>
              <w:jc w:val="both"/>
              <w:rPr>
                <w:rStyle w:val="211"/>
                <w:sz w:val="24"/>
                <w:szCs w:val="24"/>
              </w:rPr>
            </w:pPr>
            <w:r w:rsidRPr="005F6104">
              <w:rPr>
                <w:rStyle w:val="211"/>
                <w:sz w:val="24"/>
                <w:szCs w:val="24"/>
              </w:rPr>
              <w:t>Представление программ кружков.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6B27E9" w14:textId="77777777" w:rsidR="00CE1652" w:rsidRPr="005F6104" w:rsidRDefault="00CE1652" w:rsidP="005E319D">
            <w:pPr>
              <w:pStyle w:val="a5"/>
              <w:spacing w:line="360" w:lineRule="auto"/>
              <w:rPr>
                <w:rStyle w:val="211"/>
                <w:sz w:val="24"/>
                <w:szCs w:val="24"/>
              </w:rPr>
            </w:pPr>
          </w:p>
        </w:tc>
      </w:tr>
      <w:tr w:rsidR="00CE1652" w:rsidRPr="005F6104" w14:paraId="1EC508B8" w14:textId="77777777" w:rsidTr="00CE1652">
        <w:trPr>
          <w:trHeight w:val="227"/>
        </w:trPr>
        <w:tc>
          <w:tcPr>
            <w:tcW w:w="22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B7F34" w14:textId="77777777" w:rsidR="00CE1652" w:rsidRPr="005F6104" w:rsidRDefault="00CE1652" w:rsidP="005E319D">
            <w:pPr>
              <w:pStyle w:val="22"/>
              <w:shd w:val="clear" w:color="auto" w:fill="auto"/>
              <w:spacing w:line="360" w:lineRule="auto"/>
              <w:jc w:val="both"/>
              <w:rPr>
                <w:rStyle w:val="211"/>
                <w:sz w:val="24"/>
                <w:szCs w:val="24"/>
              </w:rPr>
            </w:pP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BECE4" w14:textId="15599DF8" w:rsidR="00CE1652" w:rsidRPr="005F6104" w:rsidRDefault="00CE1652" w:rsidP="005E319D">
            <w:pPr>
              <w:pStyle w:val="22"/>
              <w:numPr>
                <w:ilvl w:val="0"/>
                <w:numId w:val="12"/>
              </w:numPr>
              <w:shd w:val="clear" w:color="auto" w:fill="auto"/>
              <w:spacing w:line="360" w:lineRule="auto"/>
              <w:ind w:left="0" w:firstLine="426"/>
              <w:jc w:val="both"/>
              <w:rPr>
                <w:rStyle w:val="211"/>
                <w:sz w:val="24"/>
                <w:szCs w:val="24"/>
              </w:rPr>
            </w:pPr>
            <w:r w:rsidRPr="005F6104">
              <w:rPr>
                <w:rStyle w:val="211"/>
                <w:sz w:val="24"/>
                <w:szCs w:val="24"/>
              </w:rPr>
              <w:t xml:space="preserve">Утверждение плана работы школы на </w:t>
            </w:r>
            <w:r w:rsidR="0016549B" w:rsidRPr="005F6104">
              <w:rPr>
                <w:rStyle w:val="211"/>
                <w:sz w:val="24"/>
                <w:szCs w:val="24"/>
              </w:rPr>
              <w:t>202</w:t>
            </w:r>
            <w:r w:rsidR="00900BAA">
              <w:rPr>
                <w:rStyle w:val="211"/>
                <w:sz w:val="24"/>
                <w:szCs w:val="24"/>
              </w:rPr>
              <w:t>1</w:t>
            </w:r>
            <w:r w:rsidR="0016549B" w:rsidRPr="005F6104">
              <w:rPr>
                <w:rStyle w:val="211"/>
                <w:sz w:val="24"/>
                <w:szCs w:val="24"/>
              </w:rPr>
              <w:t>-202</w:t>
            </w:r>
            <w:r w:rsidR="00900BAA">
              <w:rPr>
                <w:rStyle w:val="211"/>
                <w:sz w:val="24"/>
                <w:szCs w:val="24"/>
              </w:rPr>
              <w:t>2</w:t>
            </w:r>
            <w:r w:rsidRPr="005F6104">
              <w:rPr>
                <w:rStyle w:val="211"/>
                <w:sz w:val="24"/>
                <w:szCs w:val="24"/>
              </w:rPr>
              <w:t xml:space="preserve"> учебный год.</w:t>
            </w:r>
          </w:p>
          <w:p w14:paraId="131BE28A" w14:textId="77777777" w:rsidR="00CE1652" w:rsidRPr="005F6104" w:rsidRDefault="00CE1652" w:rsidP="005E319D">
            <w:pPr>
              <w:pStyle w:val="22"/>
              <w:numPr>
                <w:ilvl w:val="0"/>
                <w:numId w:val="12"/>
              </w:numPr>
              <w:shd w:val="clear" w:color="auto" w:fill="auto"/>
              <w:spacing w:line="360" w:lineRule="auto"/>
              <w:ind w:left="0" w:firstLine="426"/>
              <w:jc w:val="both"/>
              <w:rPr>
                <w:rStyle w:val="211"/>
                <w:sz w:val="24"/>
                <w:szCs w:val="24"/>
              </w:rPr>
            </w:pPr>
            <w:r w:rsidRPr="005F6104">
              <w:rPr>
                <w:rStyle w:val="211"/>
                <w:rFonts w:eastAsiaTheme="minorHAnsi"/>
                <w:sz w:val="24"/>
                <w:szCs w:val="24"/>
              </w:rPr>
              <w:t>Нормативно-правовая база школы.</w:t>
            </w:r>
            <w:r w:rsidRPr="005F6104">
              <w:rPr>
                <w:sz w:val="24"/>
                <w:szCs w:val="24"/>
              </w:rPr>
              <w:t xml:space="preserve">  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E7757" w14:textId="77777777" w:rsidR="00CE1652" w:rsidRPr="005F6104" w:rsidRDefault="00CE1652" w:rsidP="005E319D">
            <w:pPr>
              <w:pStyle w:val="a5"/>
              <w:spacing w:line="360" w:lineRule="auto"/>
              <w:rPr>
                <w:rStyle w:val="211"/>
                <w:sz w:val="24"/>
                <w:szCs w:val="24"/>
              </w:rPr>
            </w:pPr>
          </w:p>
        </w:tc>
      </w:tr>
      <w:tr w:rsidR="00CE1652" w:rsidRPr="005F6104" w14:paraId="27BEF70F" w14:textId="77777777" w:rsidTr="00CE1652">
        <w:trPr>
          <w:trHeight w:val="227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EC3298" w14:textId="77777777" w:rsidR="00CE1652" w:rsidRPr="005F6104" w:rsidRDefault="00CE1652" w:rsidP="005E319D">
            <w:pPr>
              <w:spacing w:line="360" w:lineRule="auto"/>
              <w:jc w:val="center"/>
              <w:rPr>
                <w:lang w:eastAsia="en-US"/>
              </w:rPr>
            </w:pPr>
            <w:r w:rsidRPr="005F6104">
              <w:t>Ноябрь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DAA18" w14:textId="77777777" w:rsidR="00CE1652" w:rsidRPr="005F6104" w:rsidRDefault="0016549B" w:rsidP="0016549B">
            <w:pPr>
              <w:pStyle w:val="a7"/>
              <w:numPr>
                <w:ilvl w:val="0"/>
                <w:numId w:val="12"/>
              </w:numPr>
              <w:shd w:val="clear" w:color="auto" w:fill="auto"/>
              <w:tabs>
                <w:tab w:val="left" w:pos="226"/>
              </w:tabs>
              <w:spacing w:line="233" w:lineRule="auto"/>
            </w:pPr>
            <w:r w:rsidRPr="005F6104"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«Управление познавательной деятельностью обучающихся на уроке </w:t>
            </w:r>
            <w:r w:rsidRPr="005F6104">
              <w:rPr>
                <w:color w:val="000000"/>
                <w:sz w:val="24"/>
                <w:szCs w:val="24"/>
                <w:lang w:eastAsia="ru-RU" w:bidi="ru-RU"/>
              </w:rPr>
              <w:t>(обмен опытом).</w:t>
            </w:r>
          </w:p>
          <w:p w14:paraId="23530907" w14:textId="77777777" w:rsidR="0016549B" w:rsidRPr="005F6104" w:rsidRDefault="0016549B" w:rsidP="0016549B">
            <w:pPr>
              <w:pStyle w:val="a7"/>
              <w:shd w:val="clear" w:color="auto" w:fill="auto"/>
              <w:tabs>
                <w:tab w:val="left" w:pos="226"/>
              </w:tabs>
              <w:spacing w:line="233" w:lineRule="auto"/>
              <w:ind w:left="720"/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8E0EC2" w14:textId="77777777" w:rsidR="00CE1652" w:rsidRPr="005F6104" w:rsidRDefault="00CE1652" w:rsidP="005E319D">
            <w:pPr>
              <w:pStyle w:val="a5"/>
              <w:spacing w:line="360" w:lineRule="auto"/>
            </w:pPr>
            <w:r w:rsidRPr="005F6104">
              <w:rPr>
                <w:rStyle w:val="211"/>
                <w:sz w:val="24"/>
                <w:szCs w:val="24"/>
              </w:rPr>
              <w:t>Завуч</w:t>
            </w:r>
          </w:p>
          <w:p w14:paraId="3BD911AD" w14:textId="77777777" w:rsidR="00CE1652" w:rsidRPr="005F6104" w:rsidRDefault="00CE1652" w:rsidP="005E319D">
            <w:pPr>
              <w:pStyle w:val="a5"/>
              <w:spacing w:line="360" w:lineRule="auto"/>
            </w:pPr>
            <w:r w:rsidRPr="005F6104">
              <w:rPr>
                <w:rStyle w:val="211"/>
                <w:sz w:val="24"/>
                <w:szCs w:val="24"/>
              </w:rPr>
              <w:t>Директор</w:t>
            </w:r>
          </w:p>
          <w:p w14:paraId="1187F497" w14:textId="77777777" w:rsidR="00CE1652" w:rsidRPr="005F6104" w:rsidRDefault="00CE1652" w:rsidP="005E319D">
            <w:pPr>
              <w:pStyle w:val="a5"/>
              <w:spacing w:line="360" w:lineRule="auto"/>
              <w:rPr>
                <w:lang w:eastAsia="en-US"/>
              </w:rPr>
            </w:pPr>
            <w:r w:rsidRPr="005F6104">
              <w:rPr>
                <w:rStyle w:val="211"/>
                <w:rFonts w:eastAsiaTheme="minorHAnsi"/>
                <w:sz w:val="24"/>
                <w:szCs w:val="24"/>
              </w:rPr>
              <w:t>Кл. руководители</w:t>
            </w:r>
          </w:p>
        </w:tc>
      </w:tr>
      <w:tr w:rsidR="00CE1652" w:rsidRPr="005F6104" w14:paraId="7781D649" w14:textId="77777777" w:rsidTr="00CE1652">
        <w:trPr>
          <w:trHeight w:val="227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18C8BF" w14:textId="77777777" w:rsidR="00CE1652" w:rsidRPr="005F6104" w:rsidRDefault="00CE1652" w:rsidP="005E319D">
            <w:pPr>
              <w:spacing w:line="360" w:lineRule="auto"/>
              <w:rPr>
                <w:rStyle w:val="211"/>
                <w:rFonts w:eastAsiaTheme="minorHAnsi"/>
                <w:sz w:val="24"/>
                <w:szCs w:val="24"/>
              </w:rPr>
            </w:pP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A4079" w14:textId="77777777" w:rsidR="00CE1652" w:rsidRPr="005F6104" w:rsidRDefault="0016549B" w:rsidP="0016549B">
            <w:pPr>
              <w:pStyle w:val="a7"/>
              <w:numPr>
                <w:ilvl w:val="0"/>
                <w:numId w:val="12"/>
              </w:numPr>
              <w:shd w:val="clear" w:color="auto" w:fill="auto"/>
              <w:tabs>
                <w:tab w:val="left" w:pos="226"/>
              </w:tabs>
              <w:spacing w:line="233" w:lineRule="auto"/>
            </w:pPr>
            <w:r w:rsidRPr="005F6104">
              <w:rPr>
                <w:color w:val="000000"/>
                <w:sz w:val="24"/>
                <w:szCs w:val="24"/>
                <w:lang w:eastAsia="ru-RU" w:bidi="ru-RU"/>
              </w:rPr>
              <w:t>Итоги успеваемости за 1 четверть в 1 - 9 классах.</w:t>
            </w:r>
          </w:p>
          <w:p w14:paraId="40E829D0" w14:textId="77777777" w:rsidR="0016549B" w:rsidRPr="005F6104" w:rsidRDefault="0016549B" w:rsidP="0016549B">
            <w:pPr>
              <w:pStyle w:val="a7"/>
              <w:shd w:val="clear" w:color="auto" w:fill="auto"/>
              <w:tabs>
                <w:tab w:val="left" w:pos="226"/>
              </w:tabs>
              <w:spacing w:line="233" w:lineRule="auto"/>
              <w:ind w:left="720"/>
              <w:rPr>
                <w:rStyle w:val="211"/>
                <w:color w:val="auto"/>
                <w:sz w:val="22"/>
                <w:szCs w:val="22"/>
                <w:shd w:val="clear" w:color="auto" w:fill="auto"/>
                <w:lang w:eastAsia="en-US" w:bidi="ar-SA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98F1D2" w14:textId="77777777" w:rsidR="00CE1652" w:rsidRPr="005F6104" w:rsidRDefault="00CE1652" w:rsidP="005E319D">
            <w:pPr>
              <w:pStyle w:val="a5"/>
              <w:spacing w:line="360" w:lineRule="auto"/>
            </w:pPr>
          </w:p>
        </w:tc>
      </w:tr>
      <w:tr w:rsidR="00CE1652" w:rsidRPr="005F6104" w14:paraId="0ABEEB99" w14:textId="77777777" w:rsidTr="00CE1652">
        <w:trPr>
          <w:trHeight w:val="227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0695EC" w14:textId="77777777" w:rsidR="00CE1652" w:rsidRPr="005F6104" w:rsidRDefault="00CE1652" w:rsidP="005E319D">
            <w:pPr>
              <w:spacing w:line="360" w:lineRule="auto"/>
              <w:rPr>
                <w:rStyle w:val="211"/>
                <w:rFonts w:eastAsiaTheme="minorHAnsi"/>
                <w:sz w:val="24"/>
                <w:szCs w:val="24"/>
              </w:rPr>
            </w:pP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24BAF" w14:textId="77777777" w:rsidR="00CE1652" w:rsidRPr="005F6104" w:rsidRDefault="0016549B" w:rsidP="0016549B">
            <w:pPr>
              <w:pStyle w:val="a7"/>
              <w:numPr>
                <w:ilvl w:val="0"/>
                <w:numId w:val="12"/>
              </w:numPr>
              <w:shd w:val="clear" w:color="auto" w:fill="auto"/>
              <w:tabs>
                <w:tab w:val="left" w:pos="226"/>
              </w:tabs>
              <w:spacing w:line="233" w:lineRule="auto"/>
            </w:pPr>
            <w:r w:rsidRPr="005F6104">
              <w:rPr>
                <w:color w:val="000000"/>
                <w:sz w:val="24"/>
                <w:szCs w:val="24"/>
                <w:lang w:eastAsia="ru-RU" w:bidi="ru-RU"/>
              </w:rPr>
              <w:t>Итоги предварительной успеваемости в 10-11 классах</w:t>
            </w:r>
          </w:p>
          <w:p w14:paraId="110E6752" w14:textId="77777777" w:rsidR="0016549B" w:rsidRPr="005F6104" w:rsidRDefault="0016549B" w:rsidP="005F6104">
            <w:pPr>
              <w:pStyle w:val="a7"/>
              <w:shd w:val="clear" w:color="auto" w:fill="auto"/>
              <w:tabs>
                <w:tab w:val="left" w:pos="226"/>
              </w:tabs>
              <w:spacing w:line="233" w:lineRule="auto"/>
              <w:ind w:left="720"/>
              <w:rPr>
                <w:rStyle w:val="211"/>
                <w:color w:val="auto"/>
                <w:sz w:val="22"/>
                <w:szCs w:val="22"/>
                <w:shd w:val="clear" w:color="auto" w:fill="auto"/>
                <w:lang w:eastAsia="en-US" w:bidi="ar-SA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9E7A18" w14:textId="77777777" w:rsidR="00CE1652" w:rsidRPr="005F6104" w:rsidRDefault="00CE1652" w:rsidP="005E319D">
            <w:pPr>
              <w:pStyle w:val="a5"/>
              <w:spacing w:line="360" w:lineRule="auto"/>
            </w:pPr>
          </w:p>
        </w:tc>
      </w:tr>
      <w:tr w:rsidR="00CE1652" w:rsidRPr="005F6104" w14:paraId="65DE9FC3" w14:textId="77777777" w:rsidTr="00CE1652">
        <w:trPr>
          <w:trHeight w:val="227"/>
        </w:trPr>
        <w:tc>
          <w:tcPr>
            <w:tcW w:w="22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1103E" w14:textId="77777777" w:rsidR="00CE1652" w:rsidRPr="005F6104" w:rsidRDefault="00CE1652" w:rsidP="005E319D">
            <w:pPr>
              <w:spacing w:line="360" w:lineRule="auto"/>
              <w:rPr>
                <w:rStyle w:val="211"/>
                <w:rFonts w:eastAsiaTheme="minorHAnsi"/>
                <w:sz w:val="24"/>
                <w:szCs w:val="24"/>
              </w:rPr>
            </w:pP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8F52F" w14:textId="77777777" w:rsidR="00CE1652" w:rsidRPr="005F6104" w:rsidRDefault="0016549B" w:rsidP="005E319D">
            <w:pPr>
              <w:pStyle w:val="a3"/>
              <w:numPr>
                <w:ilvl w:val="0"/>
                <w:numId w:val="12"/>
              </w:numPr>
              <w:spacing w:line="360" w:lineRule="auto"/>
              <w:ind w:left="0" w:firstLine="426"/>
              <w:rPr>
                <w:rStyle w:val="211"/>
                <w:rFonts w:eastAsiaTheme="minorHAnsi"/>
                <w:sz w:val="24"/>
                <w:szCs w:val="24"/>
              </w:rPr>
            </w:pPr>
            <w:r w:rsidRPr="005F61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Постановка преподавания математики в 5-11 классах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3040A" w14:textId="77777777" w:rsidR="00CE1652" w:rsidRPr="005F6104" w:rsidRDefault="00CE1652" w:rsidP="005E319D">
            <w:pPr>
              <w:pStyle w:val="a5"/>
              <w:spacing w:line="360" w:lineRule="auto"/>
            </w:pPr>
          </w:p>
        </w:tc>
      </w:tr>
      <w:tr w:rsidR="00CE1652" w:rsidRPr="005F6104" w14:paraId="4A2395FE" w14:textId="77777777" w:rsidTr="00CE1652">
        <w:trPr>
          <w:trHeight w:val="227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A3FB85" w14:textId="77777777" w:rsidR="00CE1652" w:rsidRPr="005F6104" w:rsidRDefault="00CE1652" w:rsidP="005E319D">
            <w:pPr>
              <w:spacing w:line="360" w:lineRule="auto"/>
              <w:jc w:val="center"/>
            </w:pPr>
            <w:r w:rsidRPr="005F6104">
              <w:t>Январь</w:t>
            </w:r>
          </w:p>
          <w:p w14:paraId="35F4F00A" w14:textId="77777777" w:rsidR="00CE1652" w:rsidRPr="005F6104" w:rsidRDefault="00CE1652" w:rsidP="005E319D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9777E" w14:textId="77777777" w:rsidR="00BA7F75" w:rsidRPr="005F6104" w:rsidRDefault="00BA7F75" w:rsidP="00BA7F75">
            <w:pPr>
              <w:pStyle w:val="a7"/>
              <w:numPr>
                <w:ilvl w:val="0"/>
                <w:numId w:val="12"/>
              </w:numPr>
              <w:shd w:val="clear" w:color="auto" w:fill="auto"/>
              <w:tabs>
                <w:tab w:val="left" w:pos="230"/>
              </w:tabs>
            </w:pPr>
            <w:r w:rsidRPr="005F6104"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«Мотивация учения -</w:t>
            </w:r>
          </w:p>
          <w:p w14:paraId="5059D7AB" w14:textId="77777777" w:rsidR="00BA7F75" w:rsidRPr="005F6104" w:rsidRDefault="00BA7F75" w:rsidP="00BA7F75">
            <w:pPr>
              <w:pStyle w:val="a7"/>
              <w:shd w:val="clear" w:color="auto" w:fill="auto"/>
            </w:pPr>
            <w:r w:rsidRPr="005F6104"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основное условие успешного обучения» </w:t>
            </w:r>
            <w:r w:rsidRPr="005F6104">
              <w:rPr>
                <w:color w:val="000000"/>
                <w:sz w:val="24"/>
                <w:szCs w:val="24"/>
                <w:lang w:eastAsia="ru-RU" w:bidi="ru-RU"/>
              </w:rPr>
              <w:t>(обмен опытом).</w:t>
            </w:r>
          </w:p>
          <w:p w14:paraId="21B38C1F" w14:textId="77777777" w:rsidR="00CE1652" w:rsidRPr="005F6104" w:rsidRDefault="00CE1652" w:rsidP="005F6104">
            <w:pPr>
              <w:spacing w:line="360" w:lineRule="auto"/>
              <w:rPr>
                <w:color w:val="000000"/>
                <w:shd w:val="clear" w:color="auto" w:fill="FFFFFF"/>
                <w:lang w:bidi="ru-RU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13424E" w14:textId="77777777" w:rsidR="00CE1652" w:rsidRPr="005F6104" w:rsidRDefault="00CE1652" w:rsidP="005E319D">
            <w:pPr>
              <w:pStyle w:val="a5"/>
              <w:spacing w:line="360" w:lineRule="auto"/>
              <w:rPr>
                <w:rStyle w:val="211"/>
                <w:sz w:val="24"/>
                <w:szCs w:val="24"/>
              </w:rPr>
            </w:pPr>
            <w:r w:rsidRPr="005F6104">
              <w:rPr>
                <w:rStyle w:val="211"/>
                <w:sz w:val="24"/>
                <w:szCs w:val="24"/>
              </w:rPr>
              <w:t>Организатор</w:t>
            </w:r>
          </w:p>
          <w:p w14:paraId="7DE350EC" w14:textId="77777777" w:rsidR="00CE1652" w:rsidRPr="005F6104" w:rsidRDefault="00CE1652" w:rsidP="005E319D">
            <w:pPr>
              <w:pStyle w:val="a5"/>
              <w:spacing w:line="360" w:lineRule="auto"/>
            </w:pPr>
            <w:r w:rsidRPr="005F6104">
              <w:rPr>
                <w:rStyle w:val="211"/>
                <w:sz w:val="24"/>
                <w:szCs w:val="24"/>
              </w:rPr>
              <w:t>Завуч</w:t>
            </w:r>
          </w:p>
          <w:p w14:paraId="14A45C7C" w14:textId="77777777" w:rsidR="00CE1652" w:rsidRPr="005F6104" w:rsidRDefault="00CE1652" w:rsidP="005E319D">
            <w:pPr>
              <w:pStyle w:val="a5"/>
              <w:spacing w:line="360" w:lineRule="auto"/>
              <w:rPr>
                <w:rStyle w:val="211"/>
                <w:rFonts w:eastAsiaTheme="minorHAnsi"/>
                <w:sz w:val="24"/>
                <w:szCs w:val="24"/>
              </w:rPr>
            </w:pPr>
          </w:p>
          <w:p w14:paraId="007CADC9" w14:textId="77777777" w:rsidR="00CE1652" w:rsidRPr="005F6104" w:rsidRDefault="00CE1652" w:rsidP="005E319D">
            <w:pPr>
              <w:pStyle w:val="a5"/>
              <w:spacing w:line="360" w:lineRule="auto"/>
              <w:rPr>
                <w:lang w:eastAsia="en-US"/>
              </w:rPr>
            </w:pPr>
          </w:p>
        </w:tc>
      </w:tr>
      <w:tr w:rsidR="00CE1652" w:rsidRPr="005F6104" w14:paraId="4F9BEA74" w14:textId="77777777" w:rsidTr="00CE1652">
        <w:trPr>
          <w:trHeight w:val="227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3DFDED" w14:textId="77777777" w:rsidR="00CE1652" w:rsidRPr="005F6104" w:rsidRDefault="00CE1652" w:rsidP="005E319D">
            <w:pPr>
              <w:spacing w:line="360" w:lineRule="auto"/>
              <w:rPr>
                <w:rStyle w:val="211"/>
                <w:rFonts w:eastAsiaTheme="minorHAnsi"/>
                <w:sz w:val="24"/>
                <w:szCs w:val="24"/>
              </w:rPr>
            </w:pP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34B6F" w14:textId="77777777" w:rsidR="00BA7F75" w:rsidRPr="005F6104" w:rsidRDefault="00BA7F75" w:rsidP="00BA7F75">
            <w:pPr>
              <w:pStyle w:val="a7"/>
              <w:numPr>
                <w:ilvl w:val="0"/>
                <w:numId w:val="12"/>
              </w:numPr>
              <w:shd w:val="clear" w:color="auto" w:fill="auto"/>
              <w:tabs>
                <w:tab w:val="left" w:pos="226"/>
              </w:tabs>
            </w:pPr>
            <w:r w:rsidRPr="005F6104">
              <w:rPr>
                <w:color w:val="000000"/>
                <w:sz w:val="24"/>
                <w:szCs w:val="24"/>
                <w:lang w:eastAsia="ru-RU" w:bidi="ru-RU"/>
              </w:rPr>
              <w:t>Итоги успеваемости за 1 полугодие во 2-11 классах.</w:t>
            </w:r>
          </w:p>
          <w:p w14:paraId="43B1AF1A" w14:textId="77777777" w:rsidR="00CE1652" w:rsidRPr="005F6104" w:rsidRDefault="00CE1652" w:rsidP="00BA7F75">
            <w:pPr>
              <w:spacing w:line="360" w:lineRule="auto"/>
              <w:rPr>
                <w:rStyle w:val="211"/>
                <w:rFonts w:eastAsiaTheme="minorHAnsi"/>
                <w:color w:val="auto"/>
                <w:sz w:val="24"/>
                <w:szCs w:val="24"/>
                <w:shd w:val="clear" w:color="auto" w:fill="auto"/>
                <w:lang w:eastAsia="en-US" w:bidi="ar-SA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9740C1" w14:textId="77777777" w:rsidR="00CE1652" w:rsidRPr="005F6104" w:rsidRDefault="00CE1652" w:rsidP="005E319D">
            <w:pPr>
              <w:pStyle w:val="a5"/>
              <w:spacing w:line="360" w:lineRule="auto"/>
            </w:pPr>
          </w:p>
        </w:tc>
      </w:tr>
      <w:tr w:rsidR="00CE1652" w:rsidRPr="005F6104" w14:paraId="7D05967A" w14:textId="77777777" w:rsidTr="00CE1652">
        <w:trPr>
          <w:trHeight w:val="227"/>
        </w:trPr>
        <w:tc>
          <w:tcPr>
            <w:tcW w:w="22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E42C7" w14:textId="77777777" w:rsidR="00CE1652" w:rsidRPr="005F6104" w:rsidRDefault="00CE1652" w:rsidP="005E319D">
            <w:pPr>
              <w:spacing w:line="360" w:lineRule="auto"/>
              <w:rPr>
                <w:rStyle w:val="211"/>
                <w:rFonts w:eastAsiaTheme="minorHAnsi"/>
                <w:sz w:val="24"/>
                <w:szCs w:val="24"/>
              </w:rPr>
            </w:pP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48F95" w14:textId="77777777" w:rsidR="00CE1652" w:rsidRPr="005F6104" w:rsidRDefault="00BA7F75" w:rsidP="00051A29">
            <w:pPr>
              <w:pStyle w:val="a3"/>
              <w:numPr>
                <w:ilvl w:val="0"/>
                <w:numId w:val="12"/>
              </w:numPr>
              <w:spacing w:line="360" w:lineRule="auto"/>
              <w:ind w:left="0" w:firstLine="426"/>
              <w:rPr>
                <w:rStyle w:val="211"/>
                <w:rFonts w:eastAsiaTheme="minorHAnsi"/>
                <w:sz w:val="24"/>
                <w:szCs w:val="24"/>
              </w:rPr>
            </w:pPr>
            <w:r w:rsidRPr="005F61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Постановка преподавания химии, географии в школе.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4FEF3" w14:textId="77777777" w:rsidR="00CE1652" w:rsidRPr="005F6104" w:rsidRDefault="00CE1652" w:rsidP="005E319D">
            <w:pPr>
              <w:pStyle w:val="a5"/>
              <w:spacing w:line="360" w:lineRule="auto"/>
            </w:pPr>
          </w:p>
        </w:tc>
      </w:tr>
      <w:tr w:rsidR="00051A29" w:rsidRPr="005F6104" w14:paraId="25F9E410" w14:textId="77777777" w:rsidTr="00CE1652">
        <w:trPr>
          <w:trHeight w:val="227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6ABD3B" w14:textId="77777777" w:rsidR="00051A29" w:rsidRPr="005F6104" w:rsidRDefault="00051A29" w:rsidP="005E319D">
            <w:pPr>
              <w:spacing w:line="360" w:lineRule="auto"/>
              <w:jc w:val="center"/>
              <w:rPr>
                <w:lang w:eastAsia="en-US"/>
              </w:rPr>
            </w:pPr>
            <w:r w:rsidRPr="005F6104">
              <w:t xml:space="preserve">Март 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A6476" w14:textId="77777777" w:rsidR="00BA7F75" w:rsidRPr="005F6104" w:rsidRDefault="00BA7F75" w:rsidP="00BA7F75">
            <w:pPr>
              <w:pStyle w:val="a7"/>
              <w:numPr>
                <w:ilvl w:val="0"/>
                <w:numId w:val="12"/>
              </w:numPr>
              <w:shd w:val="clear" w:color="auto" w:fill="auto"/>
              <w:tabs>
                <w:tab w:val="left" w:pos="235"/>
              </w:tabs>
            </w:pPr>
            <w:r w:rsidRPr="005F6104"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«Новые воспитательные технологии».</w:t>
            </w:r>
          </w:p>
          <w:p w14:paraId="7A1CEF83" w14:textId="77777777" w:rsidR="00051A29" w:rsidRPr="005F6104" w:rsidRDefault="00051A29" w:rsidP="005F6104">
            <w:pPr>
              <w:spacing w:line="360" w:lineRule="auto"/>
              <w:ind w:left="360"/>
              <w:rPr>
                <w:color w:val="000000"/>
                <w:shd w:val="clear" w:color="auto" w:fill="FFFFFF"/>
                <w:lang w:bidi="ru-RU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1D5CF7" w14:textId="77777777" w:rsidR="00051A29" w:rsidRPr="005F6104" w:rsidRDefault="00051A29" w:rsidP="005E319D">
            <w:pPr>
              <w:pStyle w:val="a5"/>
              <w:spacing w:line="360" w:lineRule="auto"/>
              <w:rPr>
                <w:rStyle w:val="211"/>
                <w:sz w:val="24"/>
                <w:szCs w:val="24"/>
              </w:rPr>
            </w:pPr>
            <w:r w:rsidRPr="005F6104">
              <w:rPr>
                <w:rStyle w:val="211"/>
                <w:sz w:val="24"/>
                <w:szCs w:val="24"/>
              </w:rPr>
              <w:t xml:space="preserve">Директор </w:t>
            </w:r>
          </w:p>
          <w:p w14:paraId="58844A9E" w14:textId="77777777" w:rsidR="00051A29" w:rsidRPr="005F6104" w:rsidRDefault="00051A29" w:rsidP="005E319D">
            <w:pPr>
              <w:pStyle w:val="a5"/>
              <w:spacing w:line="360" w:lineRule="auto"/>
              <w:rPr>
                <w:rStyle w:val="211"/>
                <w:sz w:val="24"/>
                <w:szCs w:val="24"/>
              </w:rPr>
            </w:pPr>
            <w:r w:rsidRPr="005F6104">
              <w:rPr>
                <w:rStyle w:val="211"/>
                <w:rFonts w:eastAsiaTheme="minorHAnsi"/>
                <w:sz w:val="24"/>
                <w:szCs w:val="24"/>
              </w:rPr>
              <w:t>Завуч</w:t>
            </w:r>
          </w:p>
          <w:p w14:paraId="662F75E6" w14:textId="77777777" w:rsidR="00051A29" w:rsidRPr="005F6104" w:rsidRDefault="00051A29" w:rsidP="005E319D">
            <w:pPr>
              <w:pStyle w:val="a5"/>
              <w:spacing w:line="360" w:lineRule="auto"/>
            </w:pPr>
            <w:r w:rsidRPr="005F6104">
              <w:rPr>
                <w:rStyle w:val="211"/>
                <w:sz w:val="24"/>
                <w:szCs w:val="24"/>
              </w:rPr>
              <w:t>Организатор</w:t>
            </w:r>
          </w:p>
          <w:p w14:paraId="45CAE4FA" w14:textId="77777777" w:rsidR="00051A29" w:rsidRPr="005F6104" w:rsidRDefault="00051A29" w:rsidP="005E319D">
            <w:pPr>
              <w:pStyle w:val="a5"/>
              <w:spacing w:line="360" w:lineRule="auto"/>
              <w:rPr>
                <w:rStyle w:val="211"/>
                <w:rFonts w:eastAsiaTheme="minorHAnsi"/>
                <w:sz w:val="24"/>
                <w:szCs w:val="24"/>
              </w:rPr>
            </w:pPr>
            <w:r w:rsidRPr="005F6104">
              <w:rPr>
                <w:rStyle w:val="211"/>
                <w:rFonts w:eastAsiaTheme="minorHAnsi"/>
                <w:sz w:val="24"/>
                <w:szCs w:val="24"/>
              </w:rPr>
              <w:t xml:space="preserve">Магомедов Г. А. </w:t>
            </w:r>
          </w:p>
          <w:p w14:paraId="13BF1E4B" w14:textId="77777777" w:rsidR="00051A29" w:rsidRPr="005F6104" w:rsidRDefault="00051A29" w:rsidP="005E319D">
            <w:pPr>
              <w:pStyle w:val="a5"/>
              <w:spacing w:line="360" w:lineRule="auto"/>
              <w:rPr>
                <w:lang w:eastAsia="en-US"/>
              </w:rPr>
            </w:pPr>
          </w:p>
        </w:tc>
      </w:tr>
      <w:tr w:rsidR="00051A29" w:rsidRPr="005F6104" w14:paraId="2F768983" w14:textId="77777777" w:rsidTr="00CE1652">
        <w:trPr>
          <w:trHeight w:val="227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AEF1DB" w14:textId="77777777" w:rsidR="00051A29" w:rsidRPr="005F6104" w:rsidRDefault="00051A29" w:rsidP="005E319D">
            <w:pPr>
              <w:spacing w:line="360" w:lineRule="auto"/>
              <w:rPr>
                <w:rStyle w:val="211"/>
                <w:rFonts w:eastAsiaTheme="minorHAnsi"/>
                <w:sz w:val="24"/>
                <w:szCs w:val="24"/>
              </w:rPr>
            </w:pP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159AB" w14:textId="77777777" w:rsidR="00BA7F75" w:rsidRPr="005F6104" w:rsidRDefault="00BA7F75" w:rsidP="00BA7F75">
            <w:pPr>
              <w:pStyle w:val="a7"/>
              <w:numPr>
                <w:ilvl w:val="0"/>
                <w:numId w:val="12"/>
              </w:numPr>
              <w:shd w:val="clear" w:color="auto" w:fill="auto"/>
              <w:tabs>
                <w:tab w:val="left" w:pos="168"/>
              </w:tabs>
            </w:pPr>
            <w:r w:rsidRPr="005F6104">
              <w:rPr>
                <w:color w:val="000000"/>
                <w:sz w:val="24"/>
                <w:szCs w:val="24"/>
                <w:lang w:eastAsia="ru-RU" w:bidi="ru-RU"/>
              </w:rPr>
              <w:t>Итоги успеваемости за 3 четверть в 1 - 9 классах.</w:t>
            </w:r>
          </w:p>
          <w:p w14:paraId="3559B962" w14:textId="77777777" w:rsidR="00051A29" w:rsidRPr="005F6104" w:rsidRDefault="00051A29" w:rsidP="00BA7F75">
            <w:pPr>
              <w:pStyle w:val="a3"/>
              <w:numPr>
                <w:ilvl w:val="0"/>
                <w:numId w:val="12"/>
              </w:numPr>
              <w:spacing w:line="360" w:lineRule="auto"/>
              <w:rPr>
                <w:rStyle w:val="211"/>
                <w:rFonts w:eastAsiaTheme="minorHAnsi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29AA49" w14:textId="77777777" w:rsidR="00051A29" w:rsidRPr="005F6104" w:rsidRDefault="00051A29" w:rsidP="005E319D">
            <w:pPr>
              <w:pStyle w:val="a5"/>
              <w:spacing w:line="360" w:lineRule="auto"/>
              <w:rPr>
                <w:rStyle w:val="211"/>
                <w:sz w:val="24"/>
                <w:szCs w:val="24"/>
              </w:rPr>
            </w:pPr>
          </w:p>
        </w:tc>
      </w:tr>
      <w:tr w:rsidR="00051A29" w:rsidRPr="005F6104" w14:paraId="4ECFF19F" w14:textId="77777777" w:rsidTr="00051A29">
        <w:trPr>
          <w:trHeight w:val="227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863C01" w14:textId="77777777" w:rsidR="00051A29" w:rsidRPr="005F6104" w:rsidRDefault="00051A29" w:rsidP="005E319D">
            <w:pPr>
              <w:spacing w:line="360" w:lineRule="auto"/>
              <w:rPr>
                <w:rStyle w:val="211"/>
                <w:rFonts w:eastAsiaTheme="minorHAnsi"/>
                <w:sz w:val="24"/>
                <w:szCs w:val="24"/>
              </w:rPr>
            </w:pP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8F543" w14:textId="77777777" w:rsidR="00BA7F75" w:rsidRPr="005F6104" w:rsidRDefault="00BA7F75" w:rsidP="00BA7F75">
            <w:pPr>
              <w:pStyle w:val="a7"/>
              <w:numPr>
                <w:ilvl w:val="0"/>
                <w:numId w:val="12"/>
              </w:numPr>
              <w:shd w:val="clear" w:color="auto" w:fill="auto"/>
              <w:tabs>
                <w:tab w:val="left" w:pos="226"/>
              </w:tabs>
            </w:pPr>
            <w:r w:rsidRPr="005F6104">
              <w:rPr>
                <w:color w:val="000000"/>
                <w:sz w:val="24"/>
                <w:szCs w:val="24"/>
                <w:lang w:eastAsia="ru-RU" w:bidi="ru-RU"/>
              </w:rPr>
              <w:t>Итоги предварительной успеваемости в 10-11 классах</w:t>
            </w:r>
          </w:p>
          <w:p w14:paraId="63A5F1C4" w14:textId="77777777" w:rsidR="00051A29" w:rsidRPr="005F6104" w:rsidRDefault="00051A29" w:rsidP="00BA7F75">
            <w:pPr>
              <w:pStyle w:val="a3"/>
              <w:numPr>
                <w:ilvl w:val="0"/>
                <w:numId w:val="12"/>
              </w:numPr>
              <w:spacing w:line="360" w:lineRule="auto"/>
              <w:rPr>
                <w:rStyle w:val="211"/>
                <w:rFonts w:eastAsiaTheme="minorHAnsi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38D1A7" w14:textId="77777777" w:rsidR="00051A29" w:rsidRPr="005F6104" w:rsidRDefault="00051A29" w:rsidP="005E319D">
            <w:pPr>
              <w:pStyle w:val="a5"/>
              <w:spacing w:line="360" w:lineRule="auto"/>
              <w:rPr>
                <w:rStyle w:val="211"/>
                <w:sz w:val="24"/>
                <w:szCs w:val="24"/>
              </w:rPr>
            </w:pPr>
          </w:p>
        </w:tc>
      </w:tr>
      <w:tr w:rsidR="00051A29" w:rsidRPr="005F6104" w14:paraId="330C33E4" w14:textId="77777777" w:rsidTr="00CE1652">
        <w:trPr>
          <w:trHeight w:val="227"/>
        </w:trPr>
        <w:tc>
          <w:tcPr>
            <w:tcW w:w="22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547A4" w14:textId="77777777" w:rsidR="00051A29" w:rsidRPr="005F6104" w:rsidRDefault="00051A29" w:rsidP="005E319D">
            <w:pPr>
              <w:spacing w:line="360" w:lineRule="auto"/>
              <w:rPr>
                <w:rStyle w:val="211"/>
                <w:rFonts w:eastAsiaTheme="minorHAnsi"/>
                <w:sz w:val="24"/>
                <w:szCs w:val="24"/>
              </w:rPr>
            </w:pP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A211E" w14:textId="77777777" w:rsidR="00051A29" w:rsidRPr="005F6104" w:rsidRDefault="00BA7F75" w:rsidP="005E319D">
            <w:pPr>
              <w:pStyle w:val="a3"/>
              <w:numPr>
                <w:ilvl w:val="0"/>
                <w:numId w:val="12"/>
              </w:numPr>
              <w:spacing w:line="360" w:lineRule="auto"/>
              <w:ind w:left="0" w:firstLine="426"/>
              <w:rPr>
                <w:rStyle w:val="211"/>
                <w:rFonts w:eastAsiaTheme="minorHAnsi"/>
                <w:sz w:val="24"/>
                <w:szCs w:val="24"/>
              </w:rPr>
            </w:pPr>
            <w:r w:rsidRPr="005F61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Постановка преподавания русского языка в школе.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53AC3" w14:textId="77777777" w:rsidR="00051A29" w:rsidRPr="005F6104" w:rsidRDefault="00051A29" w:rsidP="005E319D">
            <w:pPr>
              <w:pStyle w:val="a5"/>
              <w:spacing w:line="360" w:lineRule="auto"/>
              <w:rPr>
                <w:rStyle w:val="211"/>
                <w:sz w:val="24"/>
                <w:szCs w:val="24"/>
              </w:rPr>
            </w:pPr>
          </w:p>
        </w:tc>
      </w:tr>
      <w:tr w:rsidR="00051A29" w:rsidRPr="005F6104" w14:paraId="1418B226" w14:textId="77777777" w:rsidTr="00051A29">
        <w:trPr>
          <w:trHeight w:val="482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2F7EA0" w14:textId="77777777" w:rsidR="00051A29" w:rsidRPr="005F6104" w:rsidRDefault="00051A29" w:rsidP="005E319D">
            <w:pPr>
              <w:spacing w:line="360" w:lineRule="auto"/>
              <w:jc w:val="center"/>
            </w:pPr>
            <w:r w:rsidRPr="005F6104">
              <w:t>Май</w:t>
            </w:r>
          </w:p>
          <w:p w14:paraId="1719C74C" w14:textId="77777777" w:rsidR="00051A29" w:rsidRPr="005F6104" w:rsidRDefault="00051A29" w:rsidP="005E319D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F7C29" w14:textId="77777777" w:rsidR="00BA7F75" w:rsidRPr="005F6104" w:rsidRDefault="00BA7F75" w:rsidP="00BA7F75">
            <w:pPr>
              <w:pStyle w:val="a7"/>
              <w:numPr>
                <w:ilvl w:val="0"/>
                <w:numId w:val="12"/>
              </w:numPr>
              <w:shd w:val="clear" w:color="auto" w:fill="auto"/>
              <w:tabs>
                <w:tab w:val="left" w:pos="648"/>
              </w:tabs>
            </w:pPr>
            <w:r w:rsidRPr="005F6104">
              <w:rPr>
                <w:color w:val="000000"/>
                <w:sz w:val="24"/>
                <w:szCs w:val="24"/>
                <w:lang w:eastAsia="ru-RU" w:bidi="ru-RU"/>
              </w:rPr>
              <w:t>Утверждение экзаменационного материала для проведения промежуточной аттестации учащихся 2-8,10 классов.</w:t>
            </w:r>
          </w:p>
          <w:p w14:paraId="2E4B0AA9" w14:textId="77777777" w:rsidR="00051A29" w:rsidRPr="005F6104" w:rsidRDefault="00051A29" w:rsidP="00BA7F75">
            <w:pPr>
              <w:spacing w:line="360" w:lineRule="auto"/>
              <w:ind w:left="360"/>
              <w:rPr>
                <w:color w:val="000000"/>
                <w:shd w:val="clear" w:color="auto" w:fill="FFFFFF"/>
                <w:lang w:bidi="ru-RU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E4C01A" w14:textId="77777777" w:rsidR="00051A29" w:rsidRPr="005F6104" w:rsidRDefault="00051A29" w:rsidP="005E319D">
            <w:pPr>
              <w:pStyle w:val="a5"/>
              <w:spacing w:line="360" w:lineRule="auto"/>
              <w:rPr>
                <w:rStyle w:val="211"/>
                <w:sz w:val="24"/>
                <w:szCs w:val="24"/>
              </w:rPr>
            </w:pPr>
            <w:r w:rsidRPr="005F6104">
              <w:rPr>
                <w:rStyle w:val="211"/>
                <w:sz w:val="24"/>
                <w:szCs w:val="24"/>
              </w:rPr>
              <w:t xml:space="preserve">Директор </w:t>
            </w:r>
          </w:p>
          <w:p w14:paraId="55AA5C97" w14:textId="77777777" w:rsidR="00051A29" w:rsidRPr="005F6104" w:rsidRDefault="00051A29" w:rsidP="005E319D">
            <w:pPr>
              <w:pStyle w:val="a5"/>
              <w:spacing w:line="360" w:lineRule="auto"/>
            </w:pPr>
            <w:r w:rsidRPr="005F6104">
              <w:rPr>
                <w:rStyle w:val="211"/>
                <w:sz w:val="24"/>
                <w:szCs w:val="24"/>
              </w:rPr>
              <w:t>Завуч</w:t>
            </w:r>
          </w:p>
          <w:p w14:paraId="6BC8DED0" w14:textId="2A0DF029" w:rsidR="00051A29" w:rsidRPr="005F6104" w:rsidRDefault="00051A29" w:rsidP="00051A29">
            <w:pPr>
              <w:pStyle w:val="a5"/>
              <w:spacing w:line="360" w:lineRule="auto"/>
            </w:pPr>
            <w:r w:rsidRPr="005F6104">
              <w:rPr>
                <w:rStyle w:val="211"/>
                <w:sz w:val="24"/>
                <w:szCs w:val="24"/>
              </w:rPr>
              <w:t>Кл. руководители</w:t>
            </w:r>
          </w:p>
        </w:tc>
      </w:tr>
      <w:tr w:rsidR="00BA7F75" w:rsidRPr="005F6104" w14:paraId="15A6B647" w14:textId="77777777" w:rsidTr="005F6104">
        <w:trPr>
          <w:trHeight w:val="606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771487" w14:textId="77777777" w:rsidR="00BA7F75" w:rsidRPr="005F6104" w:rsidRDefault="00BA7F75" w:rsidP="005E319D">
            <w:pPr>
              <w:spacing w:line="360" w:lineRule="auto"/>
              <w:rPr>
                <w:rStyle w:val="211"/>
                <w:rFonts w:eastAsiaTheme="minorHAnsi"/>
                <w:sz w:val="24"/>
                <w:szCs w:val="24"/>
              </w:rPr>
            </w:pP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5B45C6" w14:textId="77777777" w:rsidR="00BA7F75" w:rsidRPr="005F6104" w:rsidRDefault="00BA7F75" w:rsidP="00BA7F75">
            <w:pPr>
              <w:pStyle w:val="a7"/>
              <w:numPr>
                <w:ilvl w:val="0"/>
                <w:numId w:val="12"/>
              </w:numPr>
              <w:shd w:val="clear" w:color="auto" w:fill="auto"/>
              <w:tabs>
                <w:tab w:val="left" w:pos="696"/>
              </w:tabs>
              <w:rPr>
                <w:rStyle w:val="211"/>
                <w:color w:val="auto"/>
                <w:sz w:val="22"/>
                <w:szCs w:val="22"/>
                <w:shd w:val="clear" w:color="auto" w:fill="auto"/>
                <w:lang w:eastAsia="en-US" w:bidi="ar-SA"/>
              </w:rPr>
            </w:pPr>
            <w:r w:rsidRPr="005F6104">
              <w:rPr>
                <w:color w:val="000000"/>
                <w:sz w:val="24"/>
                <w:szCs w:val="24"/>
                <w:lang w:eastAsia="ru-RU" w:bidi="ru-RU"/>
              </w:rPr>
              <w:t>Утверждение расписания экзаменов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90A8C1" w14:textId="77777777" w:rsidR="00BA7F75" w:rsidRPr="005F6104" w:rsidRDefault="00BA7F75" w:rsidP="005E319D">
            <w:pPr>
              <w:pStyle w:val="a5"/>
              <w:spacing w:line="360" w:lineRule="auto"/>
            </w:pPr>
          </w:p>
        </w:tc>
      </w:tr>
      <w:tr w:rsidR="00051A29" w:rsidRPr="005F6104" w14:paraId="5CE362A2" w14:textId="77777777" w:rsidTr="00051A29">
        <w:trPr>
          <w:trHeight w:val="227"/>
        </w:trPr>
        <w:tc>
          <w:tcPr>
            <w:tcW w:w="22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AB842E" w14:textId="77777777" w:rsidR="00051A29" w:rsidRPr="005F6104" w:rsidRDefault="00051A29" w:rsidP="00051A29">
            <w:pPr>
              <w:spacing w:line="360" w:lineRule="auto"/>
              <w:jc w:val="center"/>
              <w:rPr>
                <w:rStyle w:val="211"/>
                <w:rFonts w:eastAsiaTheme="minorHAnsi"/>
                <w:sz w:val="24"/>
                <w:szCs w:val="24"/>
              </w:rPr>
            </w:pPr>
            <w:r w:rsidRPr="005F6104">
              <w:rPr>
                <w:rStyle w:val="211"/>
                <w:rFonts w:eastAsiaTheme="minorHAnsi"/>
                <w:sz w:val="24"/>
                <w:szCs w:val="24"/>
              </w:rPr>
              <w:t>Май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AB001" w14:textId="77777777" w:rsidR="00BA7F75" w:rsidRPr="005F6104" w:rsidRDefault="00BA7F75" w:rsidP="00BA7F75">
            <w:pPr>
              <w:pStyle w:val="a7"/>
              <w:numPr>
                <w:ilvl w:val="0"/>
                <w:numId w:val="12"/>
              </w:numPr>
              <w:shd w:val="clear" w:color="auto" w:fill="auto"/>
              <w:tabs>
                <w:tab w:val="left" w:pos="211"/>
              </w:tabs>
            </w:pPr>
            <w:r w:rsidRPr="005F6104">
              <w:rPr>
                <w:color w:val="000000"/>
                <w:sz w:val="24"/>
                <w:szCs w:val="24"/>
                <w:lang w:eastAsia="ru-RU" w:bidi="ru-RU"/>
              </w:rPr>
              <w:t>Диагностика ЗУН по результатам успеваемости на конец учебного год</w:t>
            </w:r>
          </w:p>
          <w:p w14:paraId="313EE14B" w14:textId="77777777" w:rsidR="00051A29" w:rsidRPr="005F6104" w:rsidRDefault="00051A29" w:rsidP="005F6104">
            <w:pPr>
              <w:spacing w:line="360" w:lineRule="auto"/>
              <w:ind w:left="360"/>
              <w:rPr>
                <w:rStyle w:val="211"/>
                <w:rFonts w:eastAsiaTheme="minorHAnsi"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455C64C" w14:textId="77777777" w:rsidR="00494B38" w:rsidRPr="005F6104" w:rsidRDefault="00494B38" w:rsidP="00494B38">
            <w:pPr>
              <w:pStyle w:val="a5"/>
              <w:spacing w:line="360" w:lineRule="auto"/>
              <w:rPr>
                <w:rStyle w:val="211"/>
                <w:sz w:val="24"/>
                <w:szCs w:val="24"/>
              </w:rPr>
            </w:pPr>
            <w:r w:rsidRPr="005F6104">
              <w:rPr>
                <w:rStyle w:val="211"/>
                <w:sz w:val="24"/>
                <w:szCs w:val="24"/>
              </w:rPr>
              <w:t xml:space="preserve">Директор </w:t>
            </w:r>
          </w:p>
          <w:p w14:paraId="79A53975" w14:textId="77777777" w:rsidR="00494B38" w:rsidRPr="005F6104" w:rsidRDefault="00494B38" w:rsidP="00494B38">
            <w:pPr>
              <w:pStyle w:val="a5"/>
              <w:spacing w:line="360" w:lineRule="auto"/>
            </w:pPr>
            <w:r w:rsidRPr="005F6104">
              <w:rPr>
                <w:rStyle w:val="211"/>
                <w:sz w:val="24"/>
                <w:szCs w:val="24"/>
              </w:rPr>
              <w:t>Завуч</w:t>
            </w:r>
          </w:p>
          <w:p w14:paraId="529A3444" w14:textId="77777777" w:rsidR="00494B38" w:rsidRPr="005F6104" w:rsidRDefault="00494B38" w:rsidP="00494B38">
            <w:pPr>
              <w:pStyle w:val="a5"/>
              <w:spacing w:line="360" w:lineRule="auto"/>
            </w:pPr>
            <w:r w:rsidRPr="005F6104">
              <w:rPr>
                <w:rStyle w:val="211"/>
                <w:sz w:val="24"/>
                <w:szCs w:val="24"/>
              </w:rPr>
              <w:t>Кл. руководители</w:t>
            </w:r>
          </w:p>
          <w:p w14:paraId="00D3EACD" w14:textId="77777777" w:rsidR="00051A29" w:rsidRPr="005F6104" w:rsidRDefault="00051A29" w:rsidP="005E319D">
            <w:pPr>
              <w:pStyle w:val="a5"/>
              <w:spacing w:line="360" w:lineRule="auto"/>
            </w:pPr>
          </w:p>
        </w:tc>
      </w:tr>
      <w:tr w:rsidR="00051A29" w:rsidRPr="005F6104" w14:paraId="765417A2" w14:textId="77777777" w:rsidTr="00051A29">
        <w:trPr>
          <w:trHeight w:val="227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4BC87B" w14:textId="77777777" w:rsidR="00051A29" w:rsidRPr="005F6104" w:rsidRDefault="00051A29" w:rsidP="005E319D">
            <w:pPr>
              <w:spacing w:line="360" w:lineRule="auto"/>
              <w:rPr>
                <w:rStyle w:val="211"/>
                <w:rFonts w:eastAsiaTheme="minorHAnsi"/>
                <w:sz w:val="24"/>
                <w:szCs w:val="24"/>
              </w:rPr>
            </w:pP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6DDA3" w14:textId="77777777" w:rsidR="00051A29" w:rsidRPr="005F6104" w:rsidRDefault="00BA7F75" w:rsidP="005E319D">
            <w:pPr>
              <w:pStyle w:val="a3"/>
              <w:numPr>
                <w:ilvl w:val="0"/>
                <w:numId w:val="12"/>
              </w:numPr>
              <w:spacing w:line="360" w:lineRule="auto"/>
              <w:ind w:left="0" w:firstLine="426"/>
              <w:rPr>
                <w:rStyle w:val="211"/>
                <w:rFonts w:eastAsiaTheme="minorHAnsi"/>
                <w:sz w:val="24"/>
                <w:szCs w:val="24"/>
              </w:rPr>
            </w:pPr>
            <w:r w:rsidRPr="005F6104">
              <w:rPr>
                <w:rStyle w:val="211"/>
                <w:rFonts w:eastAsiaTheme="minorHAnsi"/>
                <w:sz w:val="24"/>
                <w:szCs w:val="24"/>
              </w:rPr>
              <w:t>О допуске обучающихся 9-11 классов к итоговой аттестации (классные руководители 9-11 классов) Анализ результатов итогового контроля 2-4 классах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81B6F1" w14:textId="77777777" w:rsidR="00051A29" w:rsidRPr="005F6104" w:rsidRDefault="00051A29" w:rsidP="005E319D">
            <w:pPr>
              <w:pStyle w:val="a5"/>
              <w:spacing w:line="360" w:lineRule="auto"/>
            </w:pPr>
          </w:p>
        </w:tc>
      </w:tr>
      <w:tr w:rsidR="00051A29" w:rsidRPr="005F6104" w14:paraId="14EE3E69" w14:textId="77777777" w:rsidTr="00CE1652">
        <w:trPr>
          <w:trHeight w:val="227"/>
        </w:trPr>
        <w:tc>
          <w:tcPr>
            <w:tcW w:w="22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BAB20" w14:textId="77777777" w:rsidR="00051A29" w:rsidRPr="005F6104" w:rsidRDefault="00051A29" w:rsidP="005E319D">
            <w:pPr>
              <w:spacing w:line="360" w:lineRule="auto"/>
              <w:rPr>
                <w:rStyle w:val="211"/>
                <w:rFonts w:eastAsiaTheme="minorHAnsi"/>
                <w:sz w:val="24"/>
                <w:szCs w:val="24"/>
              </w:rPr>
            </w:pP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0951C" w14:textId="77777777" w:rsidR="00051A29" w:rsidRPr="005F6104" w:rsidRDefault="00BA7F75" w:rsidP="005E319D">
            <w:pPr>
              <w:pStyle w:val="a3"/>
              <w:numPr>
                <w:ilvl w:val="0"/>
                <w:numId w:val="12"/>
              </w:numPr>
              <w:spacing w:line="360" w:lineRule="auto"/>
              <w:ind w:left="0" w:firstLine="426"/>
              <w:rPr>
                <w:rStyle w:val="211"/>
                <w:rFonts w:eastAsiaTheme="minorHAnsi"/>
                <w:sz w:val="24"/>
                <w:szCs w:val="24"/>
              </w:rPr>
            </w:pPr>
            <w:r w:rsidRPr="005F61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Об окончании учебного года обучающихся 2-8,10 классов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52CA4" w14:textId="77777777" w:rsidR="00051A29" w:rsidRPr="005F6104" w:rsidRDefault="00051A29" w:rsidP="005E319D">
            <w:pPr>
              <w:pStyle w:val="a5"/>
              <w:spacing w:line="360" w:lineRule="auto"/>
            </w:pPr>
          </w:p>
        </w:tc>
      </w:tr>
      <w:tr w:rsidR="00CE1652" w:rsidRPr="005F6104" w14:paraId="7A461545" w14:textId="77777777" w:rsidTr="00CE1652">
        <w:trPr>
          <w:trHeight w:val="227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DD09C7" w14:textId="77777777" w:rsidR="00CE1652" w:rsidRPr="005F6104" w:rsidRDefault="00CE1652" w:rsidP="005E319D">
            <w:pPr>
              <w:spacing w:line="360" w:lineRule="auto"/>
              <w:jc w:val="center"/>
              <w:rPr>
                <w:lang w:eastAsia="en-US"/>
              </w:rPr>
            </w:pPr>
            <w:r w:rsidRPr="005F6104">
              <w:t xml:space="preserve">Июнь 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CE3A5" w14:textId="77777777" w:rsidR="00CE1652" w:rsidRPr="005F6104" w:rsidRDefault="00CE1652" w:rsidP="00494B38">
            <w:pPr>
              <w:pStyle w:val="a3"/>
              <w:numPr>
                <w:ilvl w:val="0"/>
                <w:numId w:val="12"/>
              </w:numPr>
              <w:rPr>
                <w:rStyle w:val="211"/>
                <w:rFonts w:eastAsiaTheme="minorHAnsi"/>
                <w:sz w:val="24"/>
                <w:szCs w:val="24"/>
              </w:rPr>
            </w:pPr>
            <w:r w:rsidRPr="005F6104">
              <w:rPr>
                <w:rStyle w:val="211"/>
                <w:rFonts w:eastAsiaTheme="minorHAnsi"/>
                <w:sz w:val="24"/>
                <w:szCs w:val="24"/>
              </w:rPr>
              <w:t>Об окончании итоговой аттестации обучающихся 9 класса.</w:t>
            </w:r>
          </w:p>
          <w:p w14:paraId="03460E4E" w14:textId="77777777" w:rsidR="00CE1652" w:rsidRPr="005F6104" w:rsidRDefault="00494B38" w:rsidP="00494B38">
            <w:pPr>
              <w:pStyle w:val="a3"/>
              <w:numPr>
                <w:ilvl w:val="0"/>
                <w:numId w:val="13"/>
              </w:numPr>
              <w:ind w:left="0" w:firstLine="426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5F6104">
              <w:rPr>
                <w:rStyle w:val="211"/>
                <w:rFonts w:eastAsiaTheme="minorHAnsi"/>
                <w:sz w:val="24"/>
                <w:szCs w:val="24"/>
              </w:rPr>
              <w:t>Об окончании итоговой аттестации обучающихся 11 класса.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9F8640" w14:textId="77777777" w:rsidR="00CE1652" w:rsidRPr="005F6104" w:rsidRDefault="00CE1652" w:rsidP="005E319D">
            <w:pPr>
              <w:pStyle w:val="a5"/>
              <w:spacing w:line="360" w:lineRule="auto"/>
            </w:pPr>
            <w:r w:rsidRPr="005F6104">
              <w:t xml:space="preserve">Директор </w:t>
            </w:r>
          </w:p>
          <w:p w14:paraId="4FEE1CC5" w14:textId="77777777" w:rsidR="00CE1652" w:rsidRPr="005F6104" w:rsidRDefault="00CE1652" w:rsidP="005E319D">
            <w:pPr>
              <w:pStyle w:val="a5"/>
              <w:spacing w:line="360" w:lineRule="auto"/>
            </w:pPr>
            <w:r w:rsidRPr="005F6104">
              <w:t xml:space="preserve">Завуч </w:t>
            </w:r>
          </w:p>
          <w:p w14:paraId="7CD28209" w14:textId="77777777" w:rsidR="00494B38" w:rsidRPr="005F6104" w:rsidRDefault="00494B38" w:rsidP="00494B38">
            <w:pPr>
              <w:pStyle w:val="a5"/>
              <w:spacing w:line="360" w:lineRule="auto"/>
            </w:pPr>
            <w:r w:rsidRPr="005F6104">
              <w:rPr>
                <w:rStyle w:val="211"/>
                <w:sz w:val="24"/>
                <w:szCs w:val="24"/>
              </w:rPr>
              <w:t>Кл. руководители</w:t>
            </w:r>
          </w:p>
          <w:p w14:paraId="32D3969F" w14:textId="77777777" w:rsidR="00494B38" w:rsidRPr="005F6104" w:rsidRDefault="00494B38" w:rsidP="005E319D">
            <w:pPr>
              <w:pStyle w:val="a5"/>
              <w:spacing w:line="360" w:lineRule="auto"/>
              <w:rPr>
                <w:lang w:eastAsia="en-US"/>
              </w:rPr>
            </w:pPr>
          </w:p>
        </w:tc>
      </w:tr>
      <w:tr w:rsidR="00CE1652" w:rsidRPr="005F6104" w14:paraId="2687D353" w14:textId="77777777" w:rsidTr="00CE1652">
        <w:trPr>
          <w:trHeight w:val="227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AAEB27" w14:textId="77777777" w:rsidR="00CE1652" w:rsidRPr="005F6104" w:rsidRDefault="00CE1652" w:rsidP="005E319D">
            <w:pPr>
              <w:spacing w:line="360" w:lineRule="auto"/>
              <w:rPr>
                <w:rStyle w:val="211"/>
                <w:rFonts w:eastAsiaTheme="minorHAnsi"/>
                <w:sz w:val="24"/>
                <w:szCs w:val="24"/>
              </w:rPr>
            </w:pP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C375F" w14:textId="68F4DF03" w:rsidR="00BA7F75" w:rsidRPr="005F6104" w:rsidRDefault="00494B38" w:rsidP="008A49A5">
            <w:pPr>
              <w:pStyle w:val="a3"/>
              <w:numPr>
                <w:ilvl w:val="0"/>
                <w:numId w:val="13"/>
              </w:numPr>
              <w:ind w:left="0" w:firstLine="426"/>
              <w:rPr>
                <w:rStyle w:val="211"/>
                <w:rFonts w:eastAsiaTheme="minorHAnsi"/>
                <w:sz w:val="24"/>
                <w:szCs w:val="24"/>
              </w:rPr>
            </w:pPr>
            <w:r w:rsidRPr="005F6104">
              <w:rPr>
                <w:rStyle w:val="211"/>
                <w:rFonts w:eastAsiaTheme="minorHAnsi"/>
                <w:sz w:val="24"/>
                <w:szCs w:val="24"/>
              </w:rPr>
              <w:t xml:space="preserve">Итоги учебно-воспитательной работы за </w:t>
            </w:r>
            <w:r w:rsidR="0016549B" w:rsidRPr="005F6104">
              <w:rPr>
                <w:rStyle w:val="211"/>
                <w:rFonts w:eastAsiaTheme="minorHAnsi"/>
                <w:sz w:val="24"/>
                <w:szCs w:val="24"/>
              </w:rPr>
              <w:t>202</w:t>
            </w:r>
            <w:r w:rsidR="00900BAA">
              <w:rPr>
                <w:rStyle w:val="211"/>
                <w:rFonts w:eastAsiaTheme="minorHAnsi"/>
                <w:sz w:val="24"/>
                <w:szCs w:val="24"/>
              </w:rPr>
              <w:t>1</w:t>
            </w:r>
            <w:r w:rsidR="0016549B" w:rsidRPr="005F6104">
              <w:rPr>
                <w:rStyle w:val="211"/>
                <w:rFonts w:eastAsiaTheme="minorHAnsi"/>
                <w:sz w:val="24"/>
                <w:szCs w:val="24"/>
              </w:rPr>
              <w:t>-202</w:t>
            </w:r>
            <w:r w:rsidR="00900BAA">
              <w:rPr>
                <w:rStyle w:val="211"/>
                <w:rFonts w:eastAsiaTheme="minorHAnsi"/>
                <w:sz w:val="24"/>
                <w:szCs w:val="24"/>
              </w:rPr>
              <w:t>2</w:t>
            </w:r>
            <w:r w:rsidRPr="005F6104">
              <w:rPr>
                <w:rStyle w:val="211"/>
                <w:rFonts w:eastAsiaTheme="minorHAnsi"/>
                <w:sz w:val="24"/>
                <w:szCs w:val="24"/>
              </w:rPr>
              <w:t xml:space="preserve"> учебного года. </w:t>
            </w:r>
          </w:p>
          <w:p w14:paraId="5CB50942" w14:textId="77777777" w:rsidR="00BA7F75" w:rsidRPr="005F6104" w:rsidRDefault="00494B38" w:rsidP="00BA7F75">
            <w:pPr>
              <w:pStyle w:val="a3"/>
              <w:numPr>
                <w:ilvl w:val="0"/>
                <w:numId w:val="13"/>
              </w:numPr>
              <w:ind w:left="0" w:firstLine="426"/>
              <w:rPr>
                <w:rStyle w:val="211"/>
                <w:rFonts w:eastAsiaTheme="minorHAnsi"/>
                <w:sz w:val="24"/>
                <w:szCs w:val="24"/>
              </w:rPr>
            </w:pPr>
            <w:r w:rsidRPr="005F6104">
              <w:rPr>
                <w:rStyle w:val="211"/>
                <w:rFonts w:eastAsiaTheme="minorHAnsi"/>
                <w:sz w:val="24"/>
                <w:szCs w:val="24"/>
              </w:rPr>
              <w:t xml:space="preserve">Задачи на новый учебный год </w:t>
            </w:r>
          </w:p>
          <w:p w14:paraId="28310956" w14:textId="2250B6BD" w:rsidR="00CE1652" w:rsidRPr="005F6104" w:rsidRDefault="00BA7F75" w:rsidP="00BA7F75">
            <w:pPr>
              <w:pStyle w:val="a3"/>
              <w:numPr>
                <w:ilvl w:val="0"/>
                <w:numId w:val="13"/>
              </w:numPr>
              <w:ind w:left="0" w:firstLine="426"/>
              <w:rPr>
                <w:rStyle w:val="211"/>
                <w:rFonts w:eastAsiaTheme="minorHAnsi"/>
                <w:sz w:val="24"/>
                <w:szCs w:val="24"/>
              </w:rPr>
            </w:pPr>
            <w:r w:rsidRPr="005F6104">
              <w:rPr>
                <w:rStyle w:val="211"/>
                <w:rFonts w:eastAsiaTheme="minorHAnsi"/>
                <w:sz w:val="24"/>
                <w:szCs w:val="24"/>
              </w:rPr>
              <w:t>П</w:t>
            </w:r>
            <w:r w:rsidR="00494B38" w:rsidRPr="005F6104">
              <w:rPr>
                <w:rStyle w:val="211"/>
                <w:rFonts w:eastAsiaTheme="minorHAnsi"/>
                <w:sz w:val="24"/>
                <w:szCs w:val="24"/>
              </w:rPr>
              <w:t>роект плана</w:t>
            </w:r>
            <w:r w:rsidRPr="005F6104">
              <w:rPr>
                <w:rStyle w:val="211"/>
                <w:rFonts w:eastAsiaTheme="minorHAnsi"/>
                <w:sz w:val="24"/>
                <w:szCs w:val="24"/>
              </w:rPr>
              <w:t xml:space="preserve"> работы</w:t>
            </w:r>
            <w:r w:rsidR="00494B38" w:rsidRPr="005F6104">
              <w:rPr>
                <w:rStyle w:val="211"/>
                <w:rFonts w:eastAsiaTheme="minorHAnsi"/>
                <w:sz w:val="24"/>
                <w:szCs w:val="24"/>
              </w:rPr>
              <w:t xml:space="preserve"> на 20</w:t>
            </w:r>
            <w:r w:rsidRPr="005F6104">
              <w:rPr>
                <w:rStyle w:val="211"/>
                <w:rFonts w:eastAsiaTheme="minorHAnsi"/>
                <w:sz w:val="24"/>
                <w:szCs w:val="24"/>
              </w:rPr>
              <w:t>2</w:t>
            </w:r>
            <w:r w:rsidR="00900BAA">
              <w:rPr>
                <w:rStyle w:val="211"/>
                <w:rFonts w:eastAsiaTheme="minorHAnsi"/>
                <w:sz w:val="24"/>
                <w:szCs w:val="24"/>
              </w:rPr>
              <w:t>2</w:t>
            </w:r>
            <w:r w:rsidR="00494B38" w:rsidRPr="005F6104">
              <w:rPr>
                <w:rStyle w:val="211"/>
                <w:rFonts w:eastAsiaTheme="minorHAnsi"/>
                <w:sz w:val="24"/>
                <w:szCs w:val="24"/>
              </w:rPr>
              <w:t>-202</w:t>
            </w:r>
            <w:r w:rsidR="00900BAA">
              <w:rPr>
                <w:rStyle w:val="211"/>
                <w:rFonts w:eastAsiaTheme="minorHAnsi"/>
                <w:sz w:val="24"/>
                <w:szCs w:val="24"/>
              </w:rPr>
              <w:t>3</w:t>
            </w:r>
            <w:r w:rsidR="00494B38" w:rsidRPr="005F6104">
              <w:rPr>
                <w:rStyle w:val="211"/>
                <w:rFonts w:eastAsiaTheme="minorHAnsi"/>
                <w:sz w:val="24"/>
                <w:szCs w:val="24"/>
              </w:rPr>
              <w:t xml:space="preserve"> учебный год.</w:t>
            </w:r>
          </w:p>
          <w:p w14:paraId="7C3FF258" w14:textId="4C955E3D" w:rsidR="00BA7F75" w:rsidRPr="005F6104" w:rsidRDefault="00BA7F75" w:rsidP="00BA7F75">
            <w:pPr>
              <w:pStyle w:val="a3"/>
              <w:numPr>
                <w:ilvl w:val="0"/>
                <w:numId w:val="13"/>
              </w:numPr>
              <w:ind w:left="0" w:firstLine="426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5F6104">
              <w:rPr>
                <w:rStyle w:val="211"/>
                <w:rFonts w:eastAsiaTheme="minorHAnsi"/>
                <w:sz w:val="24"/>
                <w:szCs w:val="24"/>
              </w:rPr>
              <w:t>Проект учебного плана на 202</w:t>
            </w:r>
            <w:r w:rsidR="00900BAA">
              <w:rPr>
                <w:rStyle w:val="211"/>
                <w:rFonts w:eastAsiaTheme="minorHAnsi"/>
                <w:sz w:val="24"/>
                <w:szCs w:val="24"/>
              </w:rPr>
              <w:t>2</w:t>
            </w:r>
            <w:r w:rsidRPr="005F6104">
              <w:rPr>
                <w:rStyle w:val="211"/>
                <w:rFonts w:eastAsiaTheme="minorHAnsi"/>
                <w:sz w:val="24"/>
                <w:szCs w:val="24"/>
              </w:rPr>
              <w:t>-202</w:t>
            </w:r>
            <w:r w:rsidR="00900BAA">
              <w:rPr>
                <w:rStyle w:val="211"/>
                <w:rFonts w:eastAsiaTheme="minorHAnsi"/>
                <w:sz w:val="24"/>
                <w:szCs w:val="24"/>
              </w:rPr>
              <w:t>3</w:t>
            </w:r>
            <w:r w:rsidRPr="005F6104">
              <w:rPr>
                <w:rStyle w:val="211"/>
                <w:rFonts w:eastAsiaTheme="minorHAnsi"/>
                <w:sz w:val="24"/>
                <w:szCs w:val="24"/>
              </w:rPr>
              <w:t xml:space="preserve"> учебный год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410C76" w14:textId="77777777" w:rsidR="00CE1652" w:rsidRPr="005F6104" w:rsidRDefault="00CE1652" w:rsidP="005E319D">
            <w:pPr>
              <w:spacing w:line="360" w:lineRule="auto"/>
            </w:pPr>
          </w:p>
        </w:tc>
      </w:tr>
    </w:tbl>
    <w:p w14:paraId="43C2E36E" w14:textId="77777777" w:rsidR="00CE1652" w:rsidRPr="005F6104" w:rsidRDefault="00CE1652" w:rsidP="005E319D">
      <w:pPr>
        <w:pStyle w:val="2"/>
        <w:spacing w:line="360" w:lineRule="auto"/>
        <w:jc w:val="center"/>
        <w:rPr>
          <w:sz w:val="28"/>
          <w:szCs w:val="44"/>
        </w:rPr>
      </w:pPr>
    </w:p>
    <w:p w14:paraId="269BC95B" w14:textId="73C33028" w:rsidR="00151C58" w:rsidRDefault="00151C58" w:rsidP="005E319D">
      <w:pPr>
        <w:pStyle w:val="2"/>
        <w:spacing w:line="360" w:lineRule="auto"/>
        <w:jc w:val="center"/>
        <w:rPr>
          <w:sz w:val="28"/>
          <w:szCs w:val="44"/>
        </w:rPr>
      </w:pPr>
    </w:p>
    <w:p w14:paraId="221B5184" w14:textId="0D12E67C" w:rsidR="00900BAA" w:rsidRDefault="00900BAA" w:rsidP="005E319D">
      <w:pPr>
        <w:pStyle w:val="2"/>
        <w:spacing w:line="360" w:lineRule="auto"/>
        <w:jc w:val="center"/>
        <w:rPr>
          <w:sz w:val="28"/>
          <w:szCs w:val="44"/>
        </w:rPr>
      </w:pPr>
    </w:p>
    <w:p w14:paraId="2920D8FF" w14:textId="77777777" w:rsidR="00900BAA" w:rsidRPr="005F6104" w:rsidRDefault="00900BAA" w:rsidP="005E319D">
      <w:pPr>
        <w:pStyle w:val="2"/>
        <w:spacing w:line="360" w:lineRule="auto"/>
        <w:jc w:val="center"/>
        <w:rPr>
          <w:sz w:val="28"/>
          <w:szCs w:val="44"/>
        </w:rPr>
      </w:pPr>
    </w:p>
    <w:p w14:paraId="41886C18" w14:textId="77777777" w:rsidR="005F6104" w:rsidRPr="005F6104" w:rsidRDefault="005F6104" w:rsidP="005E319D">
      <w:pPr>
        <w:pStyle w:val="2"/>
        <w:spacing w:line="360" w:lineRule="auto"/>
        <w:jc w:val="center"/>
        <w:rPr>
          <w:sz w:val="28"/>
          <w:szCs w:val="44"/>
        </w:rPr>
      </w:pPr>
    </w:p>
    <w:p w14:paraId="29A7ABDD" w14:textId="77777777" w:rsidR="005F6104" w:rsidRPr="005F6104" w:rsidRDefault="005F6104" w:rsidP="005E319D">
      <w:pPr>
        <w:pStyle w:val="2"/>
        <w:spacing w:line="360" w:lineRule="auto"/>
        <w:jc w:val="center"/>
        <w:rPr>
          <w:sz w:val="28"/>
          <w:szCs w:val="44"/>
        </w:rPr>
      </w:pPr>
    </w:p>
    <w:p w14:paraId="2078FA47" w14:textId="0624FBC0" w:rsidR="00CE1652" w:rsidRPr="005F6104" w:rsidRDefault="00CE1652" w:rsidP="005E319D">
      <w:pPr>
        <w:pStyle w:val="2"/>
        <w:spacing w:line="360" w:lineRule="auto"/>
        <w:jc w:val="center"/>
        <w:rPr>
          <w:b/>
          <w:sz w:val="28"/>
          <w:szCs w:val="44"/>
        </w:rPr>
      </w:pPr>
      <w:r w:rsidRPr="005F6104">
        <w:rPr>
          <w:b/>
          <w:sz w:val="28"/>
          <w:szCs w:val="44"/>
        </w:rPr>
        <w:lastRenderedPageBreak/>
        <w:t xml:space="preserve">ПЛАН СОВЕЩАНИЙ ПРИ ДИРЕКТОРЕ НА </w:t>
      </w:r>
      <w:r w:rsidR="0016549B" w:rsidRPr="005F6104">
        <w:rPr>
          <w:b/>
          <w:sz w:val="28"/>
          <w:szCs w:val="44"/>
        </w:rPr>
        <w:t>202</w:t>
      </w:r>
      <w:r w:rsidR="00900BAA">
        <w:rPr>
          <w:b/>
          <w:sz w:val="28"/>
          <w:szCs w:val="44"/>
        </w:rPr>
        <w:t>1</w:t>
      </w:r>
      <w:r w:rsidR="0016549B" w:rsidRPr="005F6104">
        <w:rPr>
          <w:b/>
          <w:sz w:val="28"/>
          <w:szCs w:val="44"/>
        </w:rPr>
        <w:t>-202</w:t>
      </w:r>
      <w:r w:rsidR="00900BAA">
        <w:rPr>
          <w:b/>
          <w:sz w:val="28"/>
          <w:szCs w:val="44"/>
        </w:rPr>
        <w:t>2</w:t>
      </w:r>
      <w:r w:rsidRPr="005F6104">
        <w:rPr>
          <w:b/>
          <w:sz w:val="28"/>
          <w:szCs w:val="44"/>
        </w:rPr>
        <w:t xml:space="preserve"> УЧ. ГОД.</w:t>
      </w:r>
    </w:p>
    <w:tbl>
      <w:tblPr>
        <w:tblOverlap w:val="never"/>
        <w:tblW w:w="14222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65"/>
        <w:gridCol w:w="10206"/>
        <w:gridCol w:w="2551"/>
      </w:tblGrid>
      <w:tr w:rsidR="00DF062B" w:rsidRPr="005F6104" w14:paraId="579A2AC2" w14:textId="77777777" w:rsidTr="00DF062B">
        <w:trPr>
          <w:trHeight w:val="113"/>
        </w:trPr>
        <w:tc>
          <w:tcPr>
            <w:tcW w:w="1465" w:type="dxa"/>
            <w:shd w:val="clear" w:color="auto" w:fill="FFFFFF"/>
            <w:vAlign w:val="center"/>
            <w:hideMark/>
          </w:tcPr>
          <w:p w14:paraId="5C264A16" w14:textId="77777777" w:rsidR="00DF062B" w:rsidRPr="005F6104" w:rsidRDefault="00DF062B" w:rsidP="00CA18F2">
            <w:pPr>
              <w:jc w:val="center"/>
              <w:rPr>
                <w:b/>
              </w:rPr>
            </w:pPr>
            <w:r w:rsidRPr="005F6104">
              <w:rPr>
                <w:b/>
              </w:rPr>
              <w:t>Сроки</w:t>
            </w:r>
          </w:p>
        </w:tc>
        <w:tc>
          <w:tcPr>
            <w:tcW w:w="10206" w:type="dxa"/>
            <w:tcBorders>
              <w:bottom w:val="single" w:sz="4" w:space="0" w:color="auto"/>
            </w:tcBorders>
            <w:shd w:val="clear" w:color="auto" w:fill="FFFFFF"/>
            <w:vAlign w:val="center"/>
            <w:hideMark/>
          </w:tcPr>
          <w:p w14:paraId="43F51518" w14:textId="77777777" w:rsidR="00DF062B" w:rsidRPr="005F6104" w:rsidRDefault="00DF062B" w:rsidP="00CA18F2">
            <w:pPr>
              <w:jc w:val="center"/>
              <w:rPr>
                <w:b/>
              </w:rPr>
            </w:pPr>
            <w:r w:rsidRPr="005F6104">
              <w:rPr>
                <w:b/>
              </w:rPr>
              <w:t>Содержание работы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FFFFFF"/>
            <w:vAlign w:val="center"/>
            <w:hideMark/>
          </w:tcPr>
          <w:p w14:paraId="2C371129" w14:textId="77777777" w:rsidR="00DF062B" w:rsidRPr="005F6104" w:rsidRDefault="00DF062B" w:rsidP="00CA18F2">
            <w:pPr>
              <w:jc w:val="center"/>
              <w:rPr>
                <w:b/>
              </w:rPr>
            </w:pPr>
            <w:r w:rsidRPr="005F6104">
              <w:rPr>
                <w:b/>
              </w:rPr>
              <w:t>Ответственные</w:t>
            </w:r>
          </w:p>
        </w:tc>
      </w:tr>
      <w:tr w:rsidR="00DF062B" w:rsidRPr="005F6104" w14:paraId="77CB1C44" w14:textId="77777777" w:rsidTr="00CA18F2">
        <w:trPr>
          <w:trHeight w:val="20"/>
        </w:trPr>
        <w:tc>
          <w:tcPr>
            <w:tcW w:w="1465" w:type="dxa"/>
            <w:vMerge w:val="restart"/>
            <w:tcBorders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0673EA6" w14:textId="77777777" w:rsidR="00DF062B" w:rsidRPr="005F6104" w:rsidRDefault="00DF062B" w:rsidP="00CA18F2">
            <w:pPr>
              <w:jc w:val="center"/>
              <w:rPr>
                <w:b/>
              </w:rPr>
            </w:pPr>
            <w:r w:rsidRPr="005F6104">
              <w:rPr>
                <w:b/>
              </w:rPr>
              <w:t>сентябрь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3DB4EE8" w14:textId="77777777" w:rsidR="00DF062B" w:rsidRPr="005F6104" w:rsidRDefault="00DF062B" w:rsidP="00CA18F2">
            <w:pPr>
              <w:pStyle w:val="a3"/>
              <w:numPr>
                <w:ilvl w:val="0"/>
                <w:numId w:val="26"/>
              </w:numPr>
              <w:spacing w:line="240" w:lineRule="auto"/>
              <w:ind w:right="179"/>
              <w:rPr>
                <w:rFonts w:ascii="Times New Roman" w:hAnsi="Times New Roman" w:cs="Times New Roman"/>
                <w:sz w:val="24"/>
                <w:szCs w:val="24"/>
              </w:rPr>
            </w:pPr>
            <w:r w:rsidRPr="005F6104">
              <w:rPr>
                <w:rFonts w:ascii="Times New Roman" w:hAnsi="Times New Roman" w:cs="Times New Roman"/>
                <w:sz w:val="24"/>
                <w:szCs w:val="24"/>
              </w:rPr>
              <w:t xml:space="preserve">Итоги классно-обобщающего контроля в 5 классе.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F6EE3A3" w14:textId="77777777" w:rsidR="00DF062B" w:rsidRPr="005F6104" w:rsidRDefault="00DF062B" w:rsidP="00CA18F2">
            <w:r w:rsidRPr="005F6104">
              <w:t>Завуч</w:t>
            </w:r>
          </w:p>
          <w:p w14:paraId="4C1FB763" w14:textId="77777777" w:rsidR="00DF062B" w:rsidRPr="005F6104" w:rsidRDefault="00DF062B" w:rsidP="00CA18F2"/>
        </w:tc>
      </w:tr>
      <w:tr w:rsidR="00DF062B" w:rsidRPr="005F6104" w14:paraId="3647ED4B" w14:textId="77777777" w:rsidTr="00CA18F2">
        <w:trPr>
          <w:trHeight w:val="678"/>
        </w:trPr>
        <w:tc>
          <w:tcPr>
            <w:tcW w:w="1465" w:type="dxa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46084B99" w14:textId="77777777" w:rsidR="00DF062B" w:rsidRPr="005F6104" w:rsidRDefault="00DF062B" w:rsidP="00CA18F2">
            <w:pPr>
              <w:jc w:val="center"/>
              <w:rPr>
                <w:b/>
              </w:rPr>
            </w:pP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48FFD4" w14:textId="77777777" w:rsidR="00DF062B" w:rsidRPr="005F6104" w:rsidRDefault="00DF062B" w:rsidP="00CA18F2">
            <w:pPr>
              <w:pStyle w:val="a3"/>
              <w:numPr>
                <w:ilvl w:val="0"/>
                <w:numId w:val="26"/>
              </w:numPr>
              <w:spacing w:line="240" w:lineRule="auto"/>
              <w:ind w:right="179"/>
              <w:rPr>
                <w:rFonts w:ascii="Times New Roman" w:hAnsi="Times New Roman" w:cs="Times New Roman"/>
                <w:sz w:val="24"/>
                <w:szCs w:val="24"/>
              </w:rPr>
            </w:pPr>
            <w:r w:rsidRPr="005F6104">
              <w:rPr>
                <w:rFonts w:ascii="Times New Roman" w:hAnsi="Times New Roman" w:cs="Times New Roman"/>
                <w:sz w:val="24"/>
                <w:szCs w:val="24"/>
              </w:rPr>
              <w:t>Система техники безопасности, предупреждение школьного травматизма, диспансеризация учащихся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8B3A49" w14:textId="77777777" w:rsidR="00DF062B" w:rsidRPr="005F6104" w:rsidRDefault="00DF062B" w:rsidP="00CA18F2">
            <w:r w:rsidRPr="005F6104">
              <w:t>Зам. по АХЧ Организатор</w:t>
            </w:r>
          </w:p>
        </w:tc>
      </w:tr>
      <w:tr w:rsidR="00DF062B" w:rsidRPr="005F6104" w14:paraId="0E266992" w14:textId="77777777" w:rsidTr="00CA18F2">
        <w:trPr>
          <w:trHeight w:val="20"/>
        </w:trPr>
        <w:tc>
          <w:tcPr>
            <w:tcW w:w="1465" w:type="dxa"/>
            <w:vMerge w:val="restart"/>
            <w:tcBorders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06729DF" w14:textId="77777777" w:rsidR="00DF062B" w:rsidRPr="005F6104" w:rsidRDefault="00DF062B" w:rsidP="00CA18F2">
            <w:pPr>
              <w:jc w:val="center"/>
              <w:rPr>
                <w:b/>
              </w:rPr>
            </w:pPr>
            <w:r w:rsidRPr="005F6104">
              <w:rPr>
                <w:b/>
              </w:rPr>
              <w:t>октябрь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0BDF867" w14:textId="77777777" w:rsidR="00DF062B" w:rsidRPr="005F6104" w:rsidRDefault="00DF062B" w:rsidP="00CA18F2">
            <w:pPr>
              <w:pStyle w:val="a3"/>
              <w:numPr>
                <w:ilvl w:val="0"/>
                <w:numId w:val="27"/>
              </w:numPr>
              <w:spacing w:line="240" w:lineRule="auto"/>
              <w:ind w:right="179"/>
              <w:rPr>
                <w:rFonts w:ascii="Times New Roman" w:hAnsi="Times New Roman" w:cs="Times New Roman"/>
                <w:sz w:val="24"/>
                <w:szCs w:val="24"/>
              </w:rPr>
            </w:pPr>
            <w:r w:rsidRPr="005F6104">
              <w:rPr>
                <w:rFonts w:ascii="Times New Roman" w:hAnsi="Times New Roman" w:cs="Times New Roman"/>
                <w:sz w:val="24"/>
                <w:szCs w:val="24"/>
              </w:rPr>
              <w:t>Об итогах административных контрольных работ по математике и русскому языку в 1-11 классах за 1-ю четверть.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2EF3739" w14:textId="77777777" w:rsidR="00DF062B" w:rsidRPr="005F6104" w:rsidRDefault="00DF062B" w:rsidP="00CA18F2">
            <w:r w:rsidRPr="005F6104">
              <w:t>Завуч</w:t>
            </w:r>
          </w:p>
        </w:tc>
      </w:tr>
      <w:tr w:rsidR="00DF062B" w:rsidRPr="005F6104" w14:paraId="4CF53DA6" w14:textId="77777777" w:rsidTr="00CA18F2">
        <w:trPr>
          <w:trHeight w:val="20"/>
        </w:trPr>
        <w:tc>
          <w:tcPr>
            <w:tcW w:w="1465" w:type="dxa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72ACC640" w14:textId="77777777" w:rsidR="00DF062B" w:rsidRPr="005F6104" w:rsidRDefault="00DF062B" w:rsidP="00CA18F2">
            <w:pPr>
              <w:jc w:val="center"/>
              <w:rPr>
                <w:b/>
              </w:rPr>
            </w:pP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3E78A3" w14:textId="77777777" w:rsidR="00DF062B" w:rsidRPr="005F6104" w:rsidRDefault="00DF062B" w:rsidP="00CA18F2">
            <w:pPr>
              <w:pStyle w:val="a3"/>
              <w:numPr>
                <w:ilvl w:val="0"/>
                <w:numId w:val="27"/>
              </w:numPr>
              <w:spacing w:line="240" w:lineRule="auto"/>
              <w:ind w:right="179"/>
              <w:rPr>
                <w:rFonts w:ascii="Times New Roman" w:hAnsi="Times New Roman" w:cs="Times New Roman"/>
                <w:sz w:val="24"/>
                <w:szCs w:val="24"/>
              </w:rPr>
            </w:pPr>
            <w:r w:rsidRPr="005F6104">
              <w:rPr>
                <w:rFonts w:ascii="Times New Roman" w:hAnsi="Times New Roman" w:cs="Times New Roman"/>
                <w:sz w:val="24"/>
                <w:szCs w:val="24"/>
              </w:rPr>
              <w:t>Итоги обследования подопечных, многодетных и нуждающихся семей, оказание им материальной помощи.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A6FAEE" w14:textId="77777777" w:rsidR="00DF062B" w:rsidRPr="005F6104" w:rsidRDefault="00DF062B" w:rsidP="00CA18F2">
            <w:r w:rsidRPr="005F6104">
              <w:t>Социальный педагог</w:t>
            </w:r>
          </w:p>
        </w:tc>
      </w:tr>
      <w:tr w:rsidR="00DF062B" w:rsidRPr="005F6104" w14:paraId="71C76A12" w14:textId="77777777" w:rsidTr="00CA18F2">
        <w:trPr>
          <w:trHeight w:val="20"/>
        </w:trPr>
        <w:tc>
          <w:tcPr>
            <w:tcW w:w="1465" w:type="dxa"/>
            <w:vMerge w:val="restart"/>
            <w:tcBorders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4AE431" w14:textId="77777777" w:rsidR="00DF062B" w:rsidRPr="005F6104" w:rsidRDefault="00DF062B" w:rsidP="00CA18F2">
            <w:pPr>
              <w:jc w:val="center"/>
              <w:rPr>
                <w:b/>
              </w:rPr>
            </w:pPr>
            <w:r w:rsidRPr="005F6104">
              <w:rPr>
                <w:b/>
              </w:rPr>
              <w:t>ноябрь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F21124E" w14:textId="77777777" w:rsidR="00DF062B" w:rsidRPr="005F6104" w:rsidRDefault="00DF062B" w:rsidP="00CA18F2">
            <w:pPr>
              <w:pStyle w:val="a3"/>
              <w:numPr>
                <w:ilvl w:val="0"/>
                <w:numId w:val="28"/>
              </w:numPr>
              <w:spacing w:line="240" w:lineRule="auto"/>
              <w:ind w:right="179"/>
              <w:rPr>
                <w:rFonts w:ascii="Times New Roman" w:hAnsi="Times New Roman" w:cs="Times New Roman"/>
                <w:sz w:val="24"/>
                <w:szCs w:val="24"/>
              </w:rPr>
            </w:pPr>
            <w:r w:rsidRPr="005F6104">
              <w:rPr>
                <w:rFonts w:ascii="Times New Roman" w:hAnsi="Times New Roman" w:cs="Times New Roman"/>
                <w:sz w:val="24"/>
                <w:szCs w:val="24"/>
              </w:rPr>
              <w:t>Анализ учебно-воспитательной работы за 1-ю четверть.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2C80066" w14:textId="77777777" w:rsidR="00CA18F2" w:rsidRPr="005F6104" w:rsidRDefault="00DF062B" w:rsidP="00CA18F2">
            <w:r w:rsidRPr="005F6104">
              <w:t xml:space="preserve">Завуч, организатор </w:t>
            </w:r>
          </w:p>
          <w:p w14:paraId="4DC3F629" w14:textId="77777777" w:rsidR="00DF062B" w:rsidRPr="005F6104" w:rsidRDefault="00DF062B" w:rsidP="00CA18F2">
            <w:r w:rsidRPr="005F6104">
              <w:t xml:space="preserve">Кл. руководители </w:t>
            </w:r>
          </w:p>
        </w:tc>
      </w:tr>
      <w:tr w:rsidR="00DF062B" w:rsidRPr="005F6104" w14:paraId="2C17FAE2" w14:textId="77777777" w:rsidTr="00CA18F2">
        <w:trPr>
          <w:trHeight w:val="20"/>
        </w:trPr>
        <w:tc>
          <w:tcPr>
            <w:tcW w:w="1465" w:type="dxa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0A3D29F5" w14:textId="77777777" w:rsidR="00DF062B" w:rsidRPr="005F6104" w:rsidRDefault="00DF062B" w:rsidP="00CA18F2">
            <w:pPr>
              <w:jc w:val="center"/>
              <w:rPr>
                <w:b/>
              </w:rPr>
            </w:pP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7F4164" w14:textId="77777777" w:rsidR="00DF062B" w:rsidRPr="005F6104" w:rsidRDefault="00DF062B" w:rsidP="00CA18F2">
            <w:pPr>
              <w:pStyle w:val="a3"/>
              <w:numPr>
                <w:ilvl w:val="0"/>
                <w:numId w:val="28"/>
              </w:numPr>
              <w:spacing w:line="240" w:lineRule="auto"/>
              <w:ind w:right="179"/>
              <w:rPr>
                <w:rFonts w:ascii="Times New Roman" w:hAnsi="Times New Roman" w:cs="Times New Roman"/>
                <w:sz w:val="24"/>
                <w:szCs w:val="24"/>
              </w:rPr>
            </w:pPr>
            <w:r w:rsidRPr="005F6104">
              <w:rPr>
                <w:rFonts w:ascii="Times New Roman" w:hAnsi="Times New Roman" w:cs="Times New Roman"/>
                <w:sz w:val="24"/>
                <w:szCs w:val="24"/>
              </w:rPr>
              <w:t>Уровень подготовленности первоклассников к обучению в школе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7FC8BAC" w14:textId="77777777" w:rsidR="00CA18F2" w:rsidRPr="005F6104" w:rsidRDefault="00CA18F2" w:rsidP="00CA18F2">
            <w:r w:rsidRPr="005F6104">
              <w:t>Завуч</w:t>
            </w:r>
          </w:p>
          <w:p w14:paraId="4E870001" w14:textId="77777777" w:rsidR="00DF062B" w:rsidRPr="005F6104" w:rsidRDefault="00CA18F2" w:rsidP="00CA18F2">
            <w:r w:rsidRPr="005F6104">
              <w:t>Учитель 1 класса</w:t>
            </w:r>
          </w:p>
        </w:tc>
      </w:tr>
      <w:tr w:rsidR="00DF062B" w:rsidRPr="005F6104" w14:paraId="71E5A9F3" w14:textId="77777777" w:rsidTr="00CA18F2">
        <w:trPr>
          <w:trHeight w:val="20"/>
        </w:trPr>
        <w:tc>
          <w:tcPr>
            <w:tcW w:w="1465" w:type="dxa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2F0085BF" w14:textId="77777777" w:rsidR="00DF062B" w:rsidRPr="005F6104" w:rsidRDefault="00DF062B" w:rsidP="00CA18F2">
            <w:pPr>
              <w:jc w:val="center"/>
              <w:rPr>
                <w:b/>
              </w:rPr>
            </w:pP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17BB77" w14:textId="77777777" w:rsidR="00DF062B" w:rsidRPr="005F6104" w:rsidRDefault="00DF062B" w:rsidP="00CA18F2">
            <w:pPr>
              <w:pStyle w:val="a3"/>
              <w:numPr>
                <w:ilvl w:val="0"/>
                <w:numId w:val="28"/>
              </w:numPr>
              <w:spacing w:line="240" w:lineRule="auto"/>
              <w:ind w:right="179"/>
              <w:rPr>
                <w:rFonts w:ascii="Times New Roman" w:hAnsi="Times New Roman" w:cs="Times New Roman"/>
                <w:sz w:val="24"/>
                <w:szCs w:val="24"/>
              </w:rPr>
            </w:pPr>
            <w:r w:rsidRPr="005F6104">
              <w:rPr>
                <w:rFonts w:ascii="Times New Roman" w:hAnsi="Times New Roman" w:cs="Times New Roman"/>
                <w:sz w:val="24"/>
                <w:szCs w:val="24"/>
              </w:rPr>
              <w:t>Об организации горячего питания 1-4 классах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7F9E39" w14:textId="77777777" w:rsidR="00DF062B" w:rsidRPr="005F6104" w:rsidRDefault="00CA18F2" w:rsidP="00CA18F2">
            <w:r w:rsidRPr="005F6104">
              <w:t>Уч. 1-4 классов</w:t>
            </w:r>
          </w:p>
        </w:tc>
      </w:tr>
      <w:tr w:rsidR="00CA18F2" w:rsidRPr="005F6104" w14:paraId="4487E897" w14:textId="77777777" w:rsidTr="00CA18F2">
        <w:trPr>
          <w:trHeight w:val="20"/>
        </w:trPr>
        <w:tc>
          <w:tcPr>
            <w:tcW w:w="1465" w:type="dxa"/>
            <w:vMerge w:val="restart"/>
            <w:tcBorders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2B5C6CB" w14:textId="77777777" w:rsidR="00CA18F2" w:rsidRPr="005F6104" w:rsidRDefault="00CA18F2" w:rsidP="00CA18F2">
            <w:pPr>
              <w:jc w:val="center"/>
              <w:rPr>
                <w:b/>
              </w:rPr>
            </w:pPr>
            <w:r w:rsidRPr="005F6104">
              <w:rPr>
                <w:b/>
              </w:rPr>
              <w:t>декабрь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298026E" w14:textId="77777777" w:rsidR="00CA18F2" w:rsidRPr="005F6104" w:rsidRDefault="00CA18F2" w:rsidP="00CA18F2">
            <w:pPr>
              <w:pStyle w:val="a3"/>
              <w:numPr>
                <w:ilvl w:val="0"/>
                <w:numId w:val="29"/>
              </w:numPr>
              <w:spacing w:line="240" w:lineRule="auto"/>
              <w:ind w:right="179"/>
              <w:rPr>
                <w:rFonts w:ascii="Times New Roman" w:hAnsi="Times New Roman" w:cs="Times New Roman"/>
                <w:sz w:val="24"/>
                <w:szCs w:val="24"/>
              </w:rPr>
            </w:pPr>
            <w:r w:rsidRPr="005F6104">
              <w:rPr>
                <w:rFonts w:ascii="Times New Roman" w:hAnsi="Times New Roman" w:cs="Times New Roman"/>
                <w:sz w:val="24"/>
                <w:szCs w:val="24"/>
              </w:rPr>
              <w:t>Итоги рубежного контроля ЗУН.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CA22800" w14:textId="77777777" w:rsidR="00CA18F2" w:rsidRPr="005F6104" w:rsidRDefault="00CA18F2" w:rsidP="00CA18F2">
            <w:r w:rsidRPr="005F6104">
              <w:t>Завуч</w:t>
            </w:r>
          </w:p>
          <w:p w14:paraId="73E5735F" w14:textId="77777777" w:rsidR="00CA18F2" w:rsidRPr="005F6104" w:rsidRDefault="00CA18F2" w:rsidP="00CA18F2"/>
        </w:tc>
      </w:tr>
      <w:tr w:rsidR="00CA18F2" w:rsidRPr="005F6104" w14:paraId="6B19BCCD" w14:textId="77777777" w:rsidTr="00CA18F2">
        <w:trPr>
          <w:trHeight w:val="20"/>
        </w:trPr>
        <w:tc>
          <w:tcPr>
            <w:tcW w:w="1465" w:type="dxa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2CF2C40B" w14:textId="77777777" w:rsidR="00CA18F2" w:rsidRPr="005F6104" w:rsidRDefault="00CA18F2" w:rsidP="00CA18F2">
            <w:pPr>
              <w:jc w:val="center"/>
              <w:rPr>
                <w:b/>
              </w:rPr>
            </w:pP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57B601" w14:textId="77777777" w:rsidR="00CA18F2" w:rsidRPr="005F6104" w:rsidRDefault="00CA18F2" w:rsidP="00CA18F2">
            <w:pPr>
              <w:pStyle w:val="a3"/>
              <w:numPr>
                <w:ilvl w:val="0"/>
                <w:numId w:val="29"/>
              </w:numPr>
              <w:spacing w:line="240" w:lineRule="auto"/>
              <w:ind w:right="179"/>
              <w:rPr>
                <w:rFonts w:ascii="Times New Roman" w:hAnsi="Times New Roman" w:cs="Times New Roman"/>
                <w:sz w:val="24"/>
                <w:szCs w:val="24"/>
              </w:rPr>
            </w:pPr>
            <w:r w:rsidRPr="005F6104">
              <w:rPr>
                <w:rFonts w:ascii="Times New Roman" w:hAnsi="Times New Roman" w:cs="Times New Roman"/>
                <w:sz w:val="24"/>
                <w:szCs w:val="24"/>
              </w:rPr>
              <w:t xml:space="preserve">Работа классных руководителей с родителями. 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7EE46AA" w14:textId="77777777" w:rsidR="00CA18F2" w:rsidRPr="005F6104" w:rsidRDefault="00CA18F2" w:rsidP="00CA18F2">
            <w:r w:rsidRPr="005F6104">
              <w:t xml:space="preserve">Организатор  </w:t>
            </w:r>
          </w:p>
        </w:tc>
      </w:tr>
      <w:tr w:rsidR="00CA18F2" w:rsidRPr="005F6104" w14:paraId="7936E7C5" w14:textId="77777777" w:rsidTr="00CA18F2">
        <w:trPr>
          <w:trHeight w:val="20"/>
        </w:trPr>
        <w:tc>
          <w:tcPr>
            <w:tcW w:w="1465" w:type="dxa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556CE488" w14:textId="77777777" w:rsidR="00CA18F2" w:rsidRPr="005F6104" w:rsidRDefault="00CA18F2" w:rsidP="00CA18F2">
            <w:pPr>
              <w:jc w:val="center"/>
              <w:rPr>
                <w:b/>
              </w:rPr>
            </w:pP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880A26" w14:textId="77777777" w:rsidR="00CA18F2" w:rsidRPr="005F6104" w:rsidRDefault="00CA18F2" w:rsidP="00CA18F2">
            <w:pPr>
              <w:pStyle w:val="a3"/>
              <w:numPr>
                <w:ilvl w:val="0"/>
                <w:numId w:val="29"/>
              </w:numPr>
              <w:spacing w:line="240" w:lineRule="auto"/>
              <w:ind w:right="179"/>
              <w:rPr>
                <w:rFonts w:ascii="Times New Roman" w:hAnsi="Times New Roman" w:cs="Times New Roman"/>
                <w:sz w:val="24"/>
                <w:szCs w:val="24"/>
              </w:rPr>
            </w:pPr>
            <w:r w:rsidRPr="005F6104">
              <w:rPr>
                <w:rFonts w:ascii="Times New Roman" w:hAnsi="Times New Roman" w:cs="Times New Roman"/>
                <w:sz w:val="24"/>
                <w:szCs w:val="24"/>
              </w:rPr>
              <w:t>О работе молодых специалистов.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6FA3E5A" w14:textId="77777777" w:rsidR="00CA18F2" w:rsidRPr="005F6104" w:rsidRDefault="00CA18F2" w:rsidP="00CA18F2">
            <w:r w:rsidRPr="005F6104">
              <w:t xml:space="preserve">Админ. Наставники </w:t>
            </w:r>
          </w:p>
        </w:tc>
      </w:tr>
      <w:tr w:rsidR="00CA18F2" w:rsidRPr="005F6104" w14:paraId="2A4A64FD" w14:textId="77777777" w:rsidTr="00CA18F2">
        <w:trPr>
          <w:trHeight w:val="20"/>
        </w:trPr>
        <w:tc>
          <w:tcPr>
            <w:tcW w:w="1465" w:type="dxa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4A66721E" w14:textId="77777777" w:rsidR="00CA18F2" w:rsidRPr="005F6104" w:rsidRDefault="00CA18F2" w:rsidP="00CA18F2">
            <w:pPr>
              <w:jc w:val="center"/>
              <w:rPr>
                <w:b/>
              </w:rPr>
            </w:pP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34C4FC" w14:textId="77777777" w:rsidR="00CA18F2" w:rsidRPr="005F6104" w:rsidRDefault="00CA18F2" w:rsidP="00CA18F2">
            <w:pPr>
              <w:pStyle w:val="a3"/>
              <w:numPr>
                <w:ilvl w:val="0"/>
                <w:numId w:val="29"/>
              </w:numPr>
              <w:spacing w:line="240" w:lineRule="auto"/>
              <w:ind w:right="179"/>
              <w:rPr>
                <w:rFonts w:ascii="Times New Roman" w:hAnsi="Times New Roman" w:cs="Times New Roman"/>
                <w:sz w:val="24"/>
                <w:szCs w:val="24"/>
              </w:rPr>
            </w:pPr>
            <w:r w:rsidRPr="005F6104">
              <w:rPr>
                <w:rFonts w:ascii="Times New Roman" w:hAnsi="Times New Roman" w:cs="Times New Roman"/>
                <w:sz w:val="24"/>
                <w:szCs w:val="24"/>
              </w:rPr>
              <w:t>Постановка преподавания русского языка в 1-4 классах.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75DA74" w14:textId="77777777" w:rsidR="00CA18F2" w:rsidRPr="005F6104" w:rsidRDefault="00CA18F2" w:rsidP="00CA18F2">
            <w:r w:rsidRPr="005F6104">
              <w:t>Завуч</w:t>
            </w:r>
          </w:p>
        </w:tc>
      </w:tr>
      <w:tr w:rsidR="00CA18F2" w:rsidRPr="005F6104" w14:paraId="42D33857" w14:textId="77777777" w:rsidTr="00CA18F2">
        <w:trPr>
          <w:trHeight w:val="20"/>
        </w:trPr>
        <w:tc>
          <w:tcPr>
            <w:tcW w:w="1465" w:type="dxa"/>
            <w:vMerge w:val="restart"/>
            <w:tcBorders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3111761" w14:textId="77777777" w:rsidR="00CA18F2" w:rsidRPr="005F6104" w:rsidRDefault="00CA18F2" w:rsidP="00CA18F2">
            <w:pPr>
              <w:jc w:val="center"/>
              <w:rPr>
                <w:b/>
              </w:rPr>
            </w:pPr>
            <w:r w:rsidRPr="005F6104">
              <w:rPr>
                <w:b/>
              </w:rPr>
              <w:t>январь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1BA9312" w14:textId="77777777" w:rsidR="00CA18F2" w:rsidRPr="005F6104" w:rsidRDefault="00CA18F2" w:rsidP="00CA18F2">
            <w:pPr>
              <w:pStyle w:val="a3"/>
              <w:numPr>
                <w:ilvl w:val="0"/>
                <w:numId w:val="41"/>
              </w:numPr>
              <w:spacing w:line="240" w:lineRule="auto"/>
              <w:ind w:right="179"/>
              <w:rPr>
                <w:rFonts w:ascii="Times New Roman" w:hAnsi="Times New Roman" w:cs="Times New Roman"/>
                <w:sz w:val="24"/>
                <w:szCs w:val="24"/>
              </w:rPr>
            </w:pPr>
            <w:r w:rsidRPr="005F6104">
              <w:rPr>
                <w:rFonts w:ascii="Times New Roman" w:hAnsi="Times New Roman" w:cs="Times New Roman"/>
                <w:sz w:val="24"/>
                <w:szCs w:val="24"/>
              </w:rPr>
              <w:t>Итоги смотра кабинетов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DA8E12D" w14:textId="77777777" w:rsidR="00CA18F2" w:rsidRPr="005F6104" w:rsidRDefault="00CA18F2" w:rsidP="00CA18F2">
            <w:r w:rsidRPr="005F6104">
              <w:t xml:space="preserve">Администрация </w:t>
            </w:r>
          </w:p>
        </w:tc>
      </w:tr>
      <w:tr w:rsidR="00CA18F2" w:rsidRPr="005F6104" w14:paraId="7C3F45E5" w14:textId="77777777" w:rsidTr="00CA18F2">
        <w:trPr>
          <w:trHeight w:val="20"/>
        </w:trPr>
        <w:tc>
          <w:tcPr>
            <w:tcW w:w="1465" w:type="dxa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3C2535E6" w14:textId="77777777" w:rsidR="00CA18F2" w:rsidRPr="005F6104" w:rsidRDefault="00CA18F2" w:rsidP="00CA18F2">
            <w:pPr>
              <w:jc w:val="center"/>
              <w:rPr>
                <w:b/>
              </w:rPr>
            </w:pP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919FA7" w14:textId="77777777" w:rsidR="00CA18F2" w:rsidRPr="005F6104" w:rsidRDefault="00CA18F2" w:rsidP="00CA18F2">
            <w:pPr>
              <w:pStyle w:val="a3"/>
              <w:numPr>
                <w:ilvl w:val="0"/>
                <w:numId w:val="41"/>
              </w:numPr>
              <w:spacing w:line="240" w:lineRule="auto"/>
              <w:ind w:right="179"/>
              <w:rPr>
                <w:rFonts w:ascii="Times New Roman" w:hAnsi="Times New Roman" w:cs="Times New Roman"/>
                <w:sz w:val="24"/>
                <w:szCs w:val="24"/>
              </w:rPr>
            </w:pPr>
            <w:r w:rsidRPr="005F6104">
              <w:rPr>
                <w:rFonts w:ascii="Times New Roman" w:hAnsi="Times New Roman" w:cs="Times New Roman"/>
                <w:sz w:val="24"/>
                <w:szCs w:val="24"/>
              </w:rPr>
              <w:t>Усвоение программы учащимися 1-го класса.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FA6C779" w14:textId="77777777" w:rsidR="00CA18F2" w:rsidRPr="005F6104" w:rsidRDefault="00CA18F2" w:rsidP="00CA18F2">
            <w:r w:rsidRPr="005F6104">
              <w:t xml:space="preserve">Учитель 1 Класса </w:t>
            </w:r>
          </w:p>
        </w:tc>
      </w:tr>
      <w:tr w:rsidR="00CA18F2" w:rsidRPr="005F6104" w14:paraId="71FBEA98" w14:textId="77777777" w:rsidTr="00CA18F2">
        <w:trPr>
          <w:trHeight w:val="20"/>
        </w:trPr>
        <w:tc>
          <w:tcPr>
            <w:tcW w:w="1465" w:type="dxa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22695356" w14:textId="77777777" w:rsidR="00CA18F2" w:rsidRPr="005F6104" w:rsidRDefault="00CA18F2" w:rsidP="00CA18F2">
            <w:pPr>
              <w:jc w:val="center"/>
              <w:rPr>
                <w:b/>
              </w:rPr>
            </w:pP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AEC882" w14:textId="77777777" w:rsidR="00CA18F2" w:rsidRPr="005F6104" w:rsidRDefault="00CA18F2" w:rsidP="00CA18F2">
            <w:pPr>
              <w:pStyle w:val="a3"/>
              <w:numPr>
                <w:ilvl w:val="0"/>
                <w:numId w:val="41"/>
              </w:numPr>
              <w:spacing w:line="240" w:lineRule="auto"/>
              <w:ind w:right="179"/>
              <w:rPr>
                <w:rFonts w:ascii="Times New Roman" w:hAnsi="Times New Roman" w:cs="Times New Roman"/>
                <w:sz w:val="24"/>
                <w:szCs w:val="24"/>
              </w:rPr>
            </w:pPr>
            <w:r w:rsidRPr="005F6104">
              <w:rPr>
                <w:rFonts w:ascii="Times New Roman" w:hAnsi="Times New Roman" w:cs="Times New Roman"/>
                <w:sz w:val="24"/>
                <w:szCs w:val="24"/>
              </w:rPr>
              <w:t>Состояние охраны труда и техники безопасности.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4EFAE4" w14:textId="77777777" w:rsidR="00CA18F2" w:rsidRPr="005F6104" w:rsidRDefault="00CA18F2" w:rsidP="00CA18F2">
            <w:r w:rsidRPr="005F6104">
              <w:t>Зам. по АХЧ</w:t>
            </w:r>
          </w:p>
        </w:tc>
      </w:tr>
      <w:tr w:rsidR="00CA18F2" w:rsidRPr="005F6104" w14:paraId="6C8FF1FF" w14:textId="77777777" w:rsidTr="00CA18F2">
        <w:trPr>
          <w:trHeight w:val="20"/>
        </w:trPr>
        <w:tc>
          <w:tcPr>
            <w:tcW w:w="1465" w:type="dxa"/>
            <w:vMerge w:val="restart"/>
            <w:tcBorders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863CD77" w14:textId="77777777" w:rsidR="00CA18F2" w:rsidRPr="005F6104" w:rsidRDefault="00CA18F2" w:rsidP="00CA18F2">
            <w:pPr>
              <w:jc w:val="center"/>
              <w:rPr>
                <w:b/>
              </w:rPr>
            </w:pPr>
            <w:r w:rsidRPr="005F6104">
              <w:rPr>
                <w:b/>
              </w:rPr>
              <w:t>февраль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7CE3EFF" w14:textId="77777777" w:rsidR="00CA18F2" w:rsidRPr="005F6104" w:rsidRDefault="00CA18F2" w:rsidP="00CA18F2">
            <w:pPr>
              <w:pStyle w:val="a3"/>
              <w:numPr>
                <w:ilvl w:val="0"/>
                <w:numId w:val="42"/>
              </w:numPr>
              <w:spacing w:line="240" w:lineRule="auto"/>
              <w:ind w:right="179"/>
              <w:rPr>
                <w:rFonts w:ascii="Times New Roman" w:hAnsi="Times New Roman" w:cs="Times New Roman"/>
                <w:sz w:val="24"/>
                <w:szCs w:val="24"/>
              </w:rPr>
            </w:pPr>
            <w:r w:rsidRPr="005F6104">
              <w:rPr>
                <w:rFonts w:ascii="Times New Roman" w:hAnsi="Times New Roman" w:cs="Times New Roman"/>
                <w:sz w:val="24"/>
                <w:szCs w:val="24"/>
              </w:rPr>
              <w:t>Уровень и качество знаний учащихся по истории, географии и биологии.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E53A4A4" w14:textId="77777777" w:rsidR="00CA18F2" w:rsidRPr="005F6104" w:rsidRDefault="00CA18F2" w:rsidP="00CA18F2">
            <w:r w:rsidRPr="005F6104">
              <w:t>Завуч</w:t>
            </w:r>
          </w:p>
          <w:p w14:paraId="09DFDF8E" w14:textId="77777777" w:rsidR="00CA18F2" w:rsidRPr="005F6104" w:rsidRDefault="00CA18F2" w:rsidP="00CA18F2">
            <w:r w:rsidRPr="005F6104">
              <w:t>Предметники</w:t>
            </w:r>
          </w:p>
        </w:tc>
      </w:tr>
      <w:tr w:rsidR="00BA7F75" w:rsidRPr="005F6104" w14:paraId="571A2615" w14:textId="77777777" w:rsidTr="00136FEC">
        <w:trPr>
          <w:trHeight w:val="20"/>
        </w:trPr>
        <w:tc>
          <w:tcPr>
            <w:tcW w:w="1465" w:type="dxa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6943B24E" w14:textId="77777777" w:rsidR="00BA7F75" w:rsidRPr="005F6104" w:rsidRDefault="00BA7F75" w:rsidP="00CA18F2">
            <w:pPr>
              <w:jc w:val="center"/>
              <w:rPr>
                <w:b/>
              </w:rPr>
            </w:pPr>
          </w:p>
        </w:tc>
        <w:tc>
          <w:tcPr>
            <w:tcW w:w="102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51C3F1D" w14:textId="77777777" w:rsidR="00BA7F75" w:rsidRPr="005F6104" w:rsidRDefault="00BA7F75" w:rsidP="00CA18F2">
            <w:pPr>
              <w:pStyle w:val="a3"/>
              <w:numPr>
                <w:ilvl w:val="0"/>
                <w:numId w:val="42"/>
              </w:numPr>
              <w:spacing w:line="240" w:lineRule="auto"/>
              <w:ind w:right="179"/>
              <w:rPr>
                <w:rFonts w:ascii="Times New Roman" w:hAnsi="Times New Roman" w:cs="Times New Roman"/>
                <w:sz w:val="24"/>
                <w:szCs w:val="24"/>
              </w:rPr>
            </w:pPr>
            <w:r w:rsidRPr="005F6104">
              <w:rPr>
                <w:rFonts w:ascii="Times New Roman" w:hAnsi="Times New Roman" w:cs="Times New Roman"/>
                <w:sz w:val="24"/>
                <w:szCs w:val="24"/>
              </w:rPr>
              <w:t xml:space="preserve">О работе воспитателей пришкольного интерната. 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7AE2124" w14:textId="77777777" w:rsidR="00BA7F75" w:rsidRPr="005F6104" w:rsidRDefault="00BA7F75" w:rsidP="00CA18F2">
            <w:r w:rsidRPr="005F6104">
              <w:t>Организатор</w:t>
            </w:r>
          </w:p>
          <w:p w14:paraId="3E3A213E" w14:textId="77777777" w:rsidR="00BA7F75" w:rsidRPr="005F6104" w:rsidRDefault="00BA7F75" w:rsidP="00CA18F2">
            <w:r w:rsidRPr="005F6104">
              <w:t>Воспитатели</w:t>
            </w:r>
          </w:p>
        </w:tc>
      </w:tr>
      <w:tr w:rsidR="00BA7F75" w:rsidRPr="005F6104" w14:paraId="73CAF6DE" w14:textId="77777777" w:rsidTr="00136FEC">
        <w:trPr>
          <w:trHeight w:val="20"/>
        </w:trPr>
        <w:tc>
          <w:tcPr>
            <w:tcW w:w="1465" w:type="dxa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2133D650" w14:textId="77777777" w:rsidR="00BA7F75" w:rsidRPr="005F6104" w:rsidRDefault="00BA7F75" w:rsidP="00CA18F2">
            <w:pPr>
              <w:jc w:val="center"/>
              <w:rPr>
                <w:b/>
              </w:rPr>
            </w:pPr>
          </w:p>
        </w:tc>
        <w:tc>
          <w:tcPr>
            <w:tcW w:w="102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B17701" w14:textId="77777777" w:rsidR="00BA7F75" w:rsidRPr="005F6104" w:rsidRDefault="00BA7F75" w:rsidP="00BA7F75">
            <w:pPr>
              <w:ind w:right="179"/>
            </w:pP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2F4731" w14:textId="77777777" w:rsidR="00BA7F75" w:rsidRPr="005F6104" w:rsidRDefault="00BA7F75" w:rsidP="00CA18F2">
            <w:r w:rsidRPr="005F6104">
              <w:t xml:space="preserve">Библиотекарь </w:t>
            </w:r>
          </w:p>
        </w:tc>
      </w:tr>
      <w:tr w:rsidR="00CA18F2" w:rsidRPr="005F6104" w14:paraId="39D2793E" w14:textId="77777777" w:rsidTr="00CA18F2">
        <w:trPr>
          <w:trHeight w:val="20"/>
        </w:trPr>
        <w:tc>
          <w:tcPr>
            <w:tcW w:w="1465" w:type="dxa"/>
            <w:vMerge w:val="restart"/>
            <w:tcBorders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C6D9B35" w14:textId="77777777" w:rsidR="00CA18F2" w:rsidRPr="005F6104" w:rsidRDefault="00CA18F2" w:rsidP="00CA18F2">
            <w:pPr>
              <w:jc w:val="center"/>
              <w:rPr>
                <w:b/>
              </w:rPr>
            </w:pPr>
            <w:r w:rsidRPr="005F6104">
              <w:rPr>
                <w:b/>
              </w:rPr>
              <w:lastRenderedPageBreak/>
              <w:t>март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3E82423" w14:textId="77777777" w:rsidR="00CA18F2" w:rsidRPr="005F6104" w:rsidRDefault="00CA18F2" w:rsidP="00CA18F2">
            <w:pPr>
              <w:pStyle w:val="a3"/>
              <w:numPr>
                <w:ilvl w:val="0"/>
                <w:numId w:val="43"/>
              </w:numPr>
              <w:spacing w:line="240" w:lineRule="auto"/>
              <w:ind w:right="179"/>
              <w:rPr>
                <w:rFonts w:ascii="Times New Roman" w:hAnsi="Times New Roman" w:cs="Times New Roman"/>
                <w:sz w:val="24"/>
                <w:szCs w:val="24"/>
              </w:rPr>
            </w:pPr>
            <w:r w:rsidRPr="005F6104">
              <w:rPr>
                <w:rFonts w:ascii="Times New Roman" w:hAnsi="Times New Roman" w:cs="Times New Roman"/>
                <w:sz w:val="24"/>
                <w:szCs w:val="24"/>
              </w:rPr>
              <w:t>Уровень и качество знаний учащихся по физике, химии и родному языку.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BBF0B10" w14:textId="77777777" w:rsidR="00CA18F2" w:rsidRPr="005F6104" w:rsidRDefault="00CA18F2" w:rsidP="00CA18F2">
            <w:r w:rsidRPr="005F6104">
              <w:t>Завуч</w:t>
            </w:r>
          </w:p>
          <w:p w14:paraId="0B182F12" w14:textId="77777777" w:rsidR="00CA18F2" w:rsidRPr="005F6104" w:rsidRDefault="00CA18F2" w:rsidP="00CA18F2">
            <w:r w:rsidRPr="005F6104">
              <w:t xml:space="preserve">Предметники </w:t>
            </w:r>
          </w:p>
        </w:tc>
      </w:tr>
      <w:tr w:rsidR="00CA18F2" w:rsidRPr="005F6104" w14:paraId="1A3C3D13" w14:textId="77777777" w:rsidTr="00CA18F2">
        <w:trPr>
          <w:trHeight w:val="20"/>
        </w:trPr>
        <w:tc>
          <w:tcPr>
            <w:tcW w:w="1465" w:type="dxa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5A81FFBC" w14:textId="77777777" w:rsidR="00CA18F2" w:rsidRPr="005F6104" w:rsidRDefault="00CA18F2" w:rsidP="00CA18F2">
            <w:pPr>
              <w:jc w:val="center"/>
              <w:rPr>
                <w:b/>
              </w:rPr>
            </w:pP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3CC2B0" w14:textId="77777777" w:rsidR="00CA18F2" w:rsidRPr="005F6104" w:rsidRDefault="00CA18F2" w:rsidP="00CA18F2">
            <w:pPr>
              <w:pStyle w:val="a3"/>
              <w:numPr>
                <w:ilvl w:val="0"/>
                <w:numId w:val="43"/>
              </w:numPr>
              <w:spacing w:line="240" w:lineRule="auto"/>
              <w:ind w:right="179"/>
              <w:rPr>
                <w:rFonts w:ascii="Times New Roman" w:hAnsi="Times New Roman" w:cs="Times New Roman"/>
                <w:sz w:val="24"/>
                <w:szCs w:val="24"/>
              </w:rPr>
            </w:pPr>
            <w:r w:rsidRPr="005F6104">
              <w:rPr>
                <w:rFonts w:ascii="Times New Roman" w:hAnsi="Times New Roman" w:cs="Times New Roman"/>
                <w:sz w:val="24"/>
                <w:szCs w:val="24"/>
              </w:rPr>
              <w:t>Итоги классно-обобщающего контроля в 1-4 классах.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05A949" w14:textId="77777777" w:rsidR="00CA18F2" w:rsidRPr="005F6104" w:rsidRDefault="00CA18F2" w:rsidP="00CA18F2">
            <w:r w:rsidRPr="005F6104">
              <w:t>Завуч</w:t>
            </w:r>
          </w:p>
        </w:tc>
      </w:tr>
      <w:tr w:rsidR="00CA18F2" w:rsidRPr="005F6104" w14:paraId="38FEF156" w14:textId="77777777" w:rsidTr="00CA18F2">
        <w:trPr>
          <w:trHeight w:val="20"/>
        </w:trPr>
        <w:tc>
          <w:tcPr>
            <w:tcW w:w="1465" w:type="dxa"/>
            <w:vMerge w:val="restart"/>
            <w:tcBorders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3FFB66E" w14:textId="77777777" w:rsidR="00CA18F2" w:rsidRPr="005F6104" w:rsidRDefault="00CA18F2" w:rsidP="00CA18F2">
            <w:pPr>
              <w:jc w:val="center"/>
              <w:rPr>
                <w:b/>
              </w:rPr>
            </w:pPr>
            <w:r w:rsidRPr="005F6104">
              <w:rPr>
                <w:b/>
              </w:rPr>
              <w:t>апрель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4065A19" w14:textId="77777777" w:rsidR="00CA18F2" w:rsidRPr="005F6104" w:rsidRDefault="00CA18F2" w:rsidP="00CA18F2">
            <w:pPr>
              <w:pStyle w:val="a3"/>
              <w:numPr>
                <w:ilvl w:val="0"/>
                <w:numId w:val="33"/>
              </w:numPr>
              <w:spacing w:line="240" w:lineRule="auto"/>
              <w:ind w:right="179"/>
              <w:rPr>
                <w:rFonts w:ascii="Times New Roman" w:hAnsi="Times New Roman" w:cs="Times New Roman"/>
                <w:sz w:val="24"/>
                <w:szCs w:val="24"/>
              </w:rPr>
            </w:pPr>
            <w:r w:rsidRPr="005F6104">
              <w:rPr>
                <w:rFonts w:ascii="Times New Roman" w:hAnsi="Times New Roman" w:cs="Times New Roman"/>
                <w:sz w:val="24"/>
                <w:szCs w:val="24"/>
              </w:rPr>
              <w:t>Итоги пробной аттестации по русском языку и литературе в 9,11 классах.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2BB5D82" w14:textId="77777777" w:rsidR="00CA18F2" w:rsidRPr="005F6104" w:rsidRDefault="00CA18F2" w:rsidP="00CA18F2">
            <w:r w:rsidRPr="005F6104">
              <w:t>Завуч</w:t>
            </w:r>
          </w:p>
        </w:tc>
      </w:tr>
      <w:tr w:rsidR="00CA18F2" w:rsidRPr="005F6104" w14:paraId="3B3E7249" w14:textId="77777777" w:rsidTr="00CA18F2">
        <w:trPr>
          <w:trHeight w:val="20"/>
        </w:trPr>
        <w:tc>
          <w:tcPr>
            <w:tcW w:w="1465" w:type="dxa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277D310F" w14:textId="77777777" w:rsidR="00CA18F2" w:rsidRPr="005F6104" w:rsidRDefault="00CA18F2" w:rsidP="00CA18F2">
            <w:pPr>
              <w:jc w:val="center"/>
              <w:rPr>
                <w:b/>
              </w:rPr>
            </w:pP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CFC480" w14:textId="77777777" w:rsidR="00CA18F2" w:rsidRPr="005F6104" w:rsidRDefault="00CA18F2" w:rsidP="00CA18F2">
            <w:pPr>
              <w:pStyle w:val="a3"/>
              <w:numPr>
                <w:ilvl w:val="0"/>
                <w:numId w:val="33"/>
              </w:numPr>
              <w:spacing w:line="240" w:lineRule="auto"/>
              <w:ind w:right="179"/>
              <w:rPr>
                <w:rFonts w:ascii="Times New Roman" w:hAnsi="Times New Roman" w:cs="Times New Roman"/>
                <w:sz w:val="24"/>
                <w:szCs w:val="24"/>
              </w:rPr>
            </w:pPr>
            <w:r w:rsidRPr="005F6104">
              <w:rPr>
                <w:rFonts w:ascii="Times New Roman" w:hAnsi="Times New Roman" w:cs="Times New Roman"/>
                <w:sz w:val="24"/>
                <w:szCs w:val="24"/>
              </w:rPr>
              <w:t>О работе психолога.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5B210E2" w14:textId="77777777" w:rsidR="00CA18F2" w:rsidRPr="005F6104" w:rsidRDefault="00CA18F2" w:rsidP="00CA18F2">
            <w:r w:rsidRPr="005F6104">
              <w:t>Директор</w:t>
            </w:r>
          </w:p>
        </w:tc>
      </w:tr>
      <w:tr w:rsidR="00CA18F2" w:rsidRPr="005F6104" w14:paraId="3A201FD0" w14:textId="77777777" w:rsidTr="00CA18F2">
        <w:trPr>
          <w:trHeight w:val="20"/>
        </w:trPr>
        <w:tc>
          <w:tcPr>
            <w:tcW w:w="1465" w:type="dxa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65B33F99" w14:textId="77777777" w:rsidR="00CA18F2" w:rsidRPr="005F6104" w:rsidRDefault="00CA18F2" w:rsidP="00CA18F2">
            <w:pPr>
              <w:jc w:val="center"/>
              <w:rPr>
                <w:b/>
              </w:rPr>
            </w:pP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9BABB2" w14:textId="77777777" w:rsidR="00CA18F2" w:rsidRPr="005F6104" w:rsidRDefault="00CA18F2" w:rsidP="00CA18F2">
            <w:pPr>
              <w:pStyle w:val="a3"/>
              <w:numPr>
                <w:ilvl w:val="0"/>
                <w:numId w:val="33"/>
              </w:numPr>
              <w:spacing w:line="240" w:lineRule="auto"/>
              <w:ind w:right="179"/>
              <w:rPr>
                <w:rFonts w:ascii="Times New Roman" w:hAnsi="Times New Roman" w:cs="Times New Roman"/>
                <w:sz w:val="24"/>
                <w:szCs w:val="24"/>
              </w:rPr>
            </w:pPr>
            <w:r w:rsidRPr="005F6104">
              <w:rPr>
                <w:rFonts w:ascii="Times New Roman" w:hAnsi="Times New Roman" w:cs="Times New Roman"/>
                <w:sz w:val="24"/>
                <w:szCs w:val="24"/>
              </w:rPr>
              <w:t>Постановка преподавания математики в 1-4 классах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16A0B4" w14:textId="77777777" w:rsidR="00CA18F2" w:rsidRPr="005F6104" w:rsidRDefault="00CA18F2" w:rsidP="00CA18F2">
            <w:r w:rsidRPr="005F6104">
              <w:t>Организатор</w:t>
            </w:r>
          </w:p>
        </w:tc>
      </w:tr>
      <w:tr w:rsidR="00CA18F2" w:rsidRPr="005F6104" w14:paraId="6A998FA3" w14:textId="77777777" w:rsidTr="00CA18F2">
        <w:trPr>
          <w:trHeight w:val="20"/>
        </w:trPr>
        <w:tc>
          <w:tcPr>
            <w:tcW w:w="1465" w:type="dxa"/>
            <w:vMerge w:val="restart"/>
            <w:tcBorders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D71434E" w14:textId="77777777" w:rsidR="00CA18F2" w:rsidRPr="005F6104" w:rsidRDefault="00CA18F2" w:rsidP="00CA18F2">
            <w:pPr>
              <w:jc w:val="center"/>
              <w:rPr>
                <w:b/>
              </w:rPr>
            </w:pPr>
            <w:r w:rsidRPr="005F6104">
              <w:rPr>
                <w:b/>
              </w:rPr>
              <w:t>май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D2FF1E1" w14:textId="77777777" w:rsidR="00CA18F2" w:rsidRPr="005F6104" w:rsidRDefault="00CA18F2" w:rsidP="00CA18F2">
            <w:pPr>
              <w:pStyle w:val="a3"/>
              <w:numPr>
                <w:ilvl w:val="0"/>
                <w:numId w:val="34"/>
              </w:numPr>
              <w:spacing w:line="240" w:lineRule="auto"/>
              <w:ind w:right="179"/>
              <w:rPr>
                <w:rFonts w:ascii="Times New Roman" w:hAnsi="Times New Roman" w:cs="Times New Roman"/>
                <w:sz w:val="24"/>
                <w:szCs w:val="24"/>
              </w:rPr>
            </w:pPr>
            <w:r w:rsidRPr="005F6104">
              <w:rPr>
                <w:rFonts w:ascii="Times New Roman" w:hAnsi="Times New Roman" w:cs="Times New Roman"/>
                <w:sz w:val="24"/>
                <w:szCs w:val="24"/>
              </w:rPr>
              <w:t>Итоги пробной аттестации по русскому языку и математике в 9,11 классах.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35F5055" w14:textId="77777777" w:rsidR="00CA18F2" w:rsidRPr="005F6104" w:rsidRDefault="00CA18F2" w:rsidP="00CA18F2">
            <w:r w:rsidRPr="005F6104">
              <w:t>Завуч</w:t>
            </w:r>
          </w:p>
        </w:tc>
      </w:tr>
      <w:tr w:rsidR="00CA18F2" w:rsidRPr="005F6104" w14:paraId="73565543" w14:textId="77777777" w:rsidTr="00CA18F2">
        <w:trPr>
          <w:trHeight w:val="20"/>
        </w:trPr>
        <w:tc>
          <w:tcPr>
            <w:tcW w:w="1465" w:type="dxa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20285A5A" w14:textId="77777777" w:rsidR="00CA18F2" w:rsidRPr="005F6104" w:rsidRDefault="00CA18F2" w:rsidP="00CA18F2">
            <w:pPr>
              <w:jc w:val="center"/>
              <w:rPr>
                <w:b/>
              </w:rPr>
            </w:pP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1EE505" w14:textId="77777777" w:rsidR="00CA18F2" w:rsidRPr="005F6104" w:rsidRDefault="00CA18F2" w:rsidP="00CA18F2">
            <w:pPr>
              <w:pStyle w:val="a3"/>
              <w:numPr>
                <w:ilvl w:val="0"/>
                <w:numId w:val="34"/>
              </w:numPr>
              <w:spacing w:line="240" w:lineRule="auto"/>
              <w:ind w:right="179"/>
              <w:rPr>
                <w:rFonts w:ascii="Times New Roman" w:hAnsi="Times New Roman" w:cs="Times New Roman"/>
                <w:sz w:val="24"/>
                <w:szCs w:val="24"/>
              </w:rPr>
            </w:pPr>
            <w:r w:rsidRPr="005F6104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Результаты директорских контрольных работ за учебный год.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744BEBF" w14:textId="77777777" w:rsidR="00CA18F2" w:rsidRPr="005F6104" w:rsidRDefault="00CA18F2" w:rsidP="00CA18F2">
            <w:r w:rsidRPr="005F6104">
              <w:t>Завуч</w:t>
            </w:r>
          </w:p>
        </w:tc>
      </w:tr>
      <w:tr w:rsidR="00CA18F2" w:rsidRPr="005F6104" w14:paraId="68183831" w14:textId="77777777" w:rsidTr="00CA18F2">
        <w:trPr>
          <w:trHeight w:val="20"/>
        </w:trPr>
        <w:tc>
          <w:tcPr>
            <w:tcW w:w="1465" w:type="dxa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5211EE2A" w14:textId="77777777" w:rsidR="00CA18F2" w:rsidRPr="005F6104" w:rsidRDefault="00CA18F2" w:rsidP="00CA18F2">
            <w:pPr>
              <w:jc w:val="center"/>
              <w:rPr>
                <w:b/>
              </w:rPr>
            </w:pP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EAA0CB" w14:textId="77777777" w:rsidR="00CA18F2" w:rsidRPr="005F6104" w:rsidRDefault="00CA18F2" w:rsidP="00CA18F2">
            <w:pPr>
              <w:pStyle w:val="a3"/>
              <w:numPr>
                <w:ilvl w:val="0"/>
                <w:numId w:val="34"/>
              </w:numPr>
              <w:spacing w:line="240" w:lineRule="auto"/>
              <w:ind w:right="179"/>
              <w:rPr>
                <w:rFonts w:ascii="Times New Roman" w:hAnsi="Times New Roman" w:cs="Times New Roman"/>
                <w:sz w:val="24"/>
                <w:szCs w:val="24"/>
              </w:rPr>
            </w:pPr>
            <w:r w:rsidRPr="005F6104">
              <w:rPr>
                <w:rFonts w:ascii="Times New Roman" w:hAnsi="Times New Roman" w:cs="Times New Roman"/>
                <w:sz w:val="24"/>
                <w:szCs w:val="24"/>
              </w:rPr>
              <w:t>О работе пионерской организации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2755EE" w14:textId="77777777" w:rsidR="00CA18F2" w:rsidRPr="005F6104" w:rsidRDefault="00CA18F2" w:rsidP="00CA18F2">
            <w:r w:rsidRPr="005F6104">
              <w:t>Организатор</w:t>
            </w:r>
          </w:p>
        </w:tc>
      </w:tr>
    </w:tbl>
    <w:p w14:paraId="04309A81" w14:textId="77777777" w:rsidR="00CE1652" w:rsidRPr="005F6104" w:rsidRDefault="00CE1652" w:rsidP="005E319D">
      <w:pPr>
        <w:pStyle w:val="2"/>
        <w:spacing w:line="360" w:lineRule="auto"/>
        <w:jc w:val="center"/>
        <w:rPr>
          <w:sz w:val="28"/>
          <w:szCs w:val="44"/>
        </w:rPr>
      </w:pPr>
    </w:p>
    <w:p w14:paraId="57A3ED27" w14:textId="77777777" w:rsidR="00CA18F2" w:rsidRPr="005F6104" w:rsidRDefault="00CA18F2" w:rsidP="005E319D">
      <w:pPr>
        <w:pStyle w:val="2"/>
        <w:spacing w:line="360" w:lineRule="auto"/>
        <w:jc w:val="center"/>
        <w:rPr>
          <w:sz w:val="28"/>
          <w:szCs w:val="44"/>
        </w:rPr>
      </w:pPr>
    </w:p>
    <w:p w14:paraId="46CDC40A" w14:textId="77777777" w:rsidR="00CA18F2" w:rsidRPr="005F6104" w:rsidRDefault="00CA18F2" w:rsidP="005E319D">
      <w:pPr>
        <w:pStyle w:val="2"/>
        <w:spacing w:line="360" w:lineRule="auto"/>
        <w:jc w:val="center"/>
        <w:rPr>
          <w:sz w:val="28"/>
          <w:szCs w:val="44"/>
        </w:rPr>
      </w:pPr>
    </w:p>
    <w:p w14:paraId="5EE6896D" w14:textId="77777777" w:rsidR="00CA18F2" w:rsidRPr="005F6104" w:rsidRDefault="00CA18F2" w:rsidP="005E319D">
      <w:pPr>
        <w:pStyle w:val="2"/>
        <w:spacing w:line="360" w:lineRule="auto"/>
        <w:jc w:val="center"/>
        <w:rPr>
          <w:sz w:val="28"/>
          <w:szCs w:val="44"/>
        </w:rPr>
      </w:pPr>
    </w:p>
    <w:p w14:paraId="4D32F39D" w14:textId="77777777" w:rsidR="00CA18F2" w:rsidRPr="005F6104" w:rsidRDefault="00CA18F2" w:rsidP="005E319D">
      <w:pPr>
        <w:pStyle w:val="2"/>
        <w:spacing w:line="360" w:lineRule="auto"/>
        <w:jc w:val="center"/>
        <w:rPr>
          <w:sz w:val="28"/>
          <w:szCs w:val="44"/>
        </w:rPr>
      </w:pPr>
    </w:p>
    <w:p w14:paraId="36B89FC8" w14:textId="77777777" w:rsidR="00CA18F2" w:rsidRPr="005F6104" w:rsidRDefault="00CA18F2" w:rsidP="005E319D">
      <w:pPr>
        <w:pStyle w:val="2"/>
        <w:spacing w:line="360" w:lineRule="auto"/>
        <w:jc w:val="center"/>
        <w:rPr>
          <w:sz w:val="28"/>
          <w:szCs w:val="44"/>
        </w:rPr>
      </w:pPr>
    </w:p>
    <w:p w14:paraId="63D69C03" w14:textId="77777777" w:rsidR="00CA18F2" w:rsidRPr="005F6104" w:rsidRDefault="00CA18F2" w:rsidP="005E319D">
      <w:pPr>
        <w:pStyle w:val="2"/>
        <w:spacing w:line="360" w:lineRule="auto"/>
        <w:jc w:val="center"/>
        <w:rPr>
          <w:sz w:val="28"/>
          <w:szCs w:val="44"/>
        </w:rPr>
      </w:pPr>
    </w:p>
    <w:p w14:paraId="3B2C0F8F" w14:textId="77777777" w:rsidR="005F6104" w:rsidRPr="005F6104" w:rsidRDefault="005F6104" w:rsidP="005E319D">
      <w:pPr>
        <w:pStyle w:val="2"/>
        <w:spacing w:line="360" w:lineRule="auto"/>
        <w:jc w:val="center"/>
        <w:rPr>
          <w:sz w:val="28"/>
          <w:szCs w:val="44"/>
        </w:rPr>
      </w:pPr>
    </w:p>
    <w:p w14:paraId="245DAD14" w14:textId="77777777" w:rsidR="005F6104" w:rsidRPr="005F6104" w:rsidRDefault="005F6104" w:rsidP="005E319D">
      <w:pPr>
        <w:pStyle w:val="2"/>
        <w:spacing w:line="360" w:lineRule="auto"/>
        <w:jc w:val="center"/>
        <w:rPr>
          <w:sz w:val="28"/>
          <w:szCs w:val="44"/>
        </w:rPr>
      </w:pPr>
    </w:p>
    <w:p w14:paraId="38C5A0B9" w14:textId="77777777" w:rsidR="005F6104" w:rsidRPr="005F6104" w:rsidRDefault="005F6104" w:rsidP="005E319D">
      <w:pPr>
        <w:pStyle w:val="2"/>
        <w:spacing w:line="360" w:lineRule="auto"/>
        <w:jc w:val="center"/>
        <w:rPr>
          <w:sz w:val="28"/>
          <w:szCs w:val="44"/>
        </w:rPr>
      </w:pPr>
    </w:p>
    <w:p w14:paraId="10B3A57D" w14:textId="77777777" w:rsidR="005F6104" w:rsidRPr="005F6104" w:rsidRDefault="005F6104" w:rsidP="005E319D">
      <w:pPr>
        <w:pStyle w:val="2"/>
        <w:spacing w:line="360" w:lineRule="auto"/>
        <w:jc w:val="center"/>
        <w:rPr>
          <w:sz w:val="28"/>
          <w:szCs w:val="44"/>
        </w:rPr>
      </w:pPr>
    </w:p>
    <w:p w14:paraId="56E05C70" w14:textId="29364BDE" w:rsidR="00CE1652" w:rsidRPr="005F6104" w:rsidRDefault="00CE1652" w:rsidP="005E319D">
      <w:pPr>
        <w:spacing w:line="360" w:lineRule="auto"/>
        <w:jc w:val="center"/>
        <w:rPr>
          <w:sz w:val="32"/>
          <w:szCs w:val="32"/>
        </w:rPr>
      </w:pPr>
      <w:r w:rsidRPr="005F6104">
        <w:rPr>
          <w:b/>
          <w:sz w:val="28"/>
          <w:szCs w:val="28"/>
        </w:rPr>
        <w:lastRenderedPageBreak/>
        <w:t xml:space="preserve">АДМИНИСТРАТИВНЫЕ </w:t>
      </w:r>
      <w:r w:rsidR="0016549B" w:rsidRPr="005F6104">
        <w:rPr>
          <w:b/>
          <w:sz w:val="28"/>
          <w:szCs w:val="28"/>
        </w:rPr>
        <w:t>СОВЕЩАНИЯ НА</w:t>
      </w:r>
      <w:r w:rsidRPr="005F6104">
        <w:rPr>
          <w:b/>
          <w:sz w:val="28"/>
          <w:szCs w:val="28"/>
        </w:rPr>
        <w:t xml:space="preserve"> </w:t>
      </w:r>
      <w:r w:rsidR="0016549B" w:rsidRPr="005F6104">
        <w:rPr>
          <w:b/>
          <w:sz w:val="28"/>
          <w:szCs w:val="28"/>
        </w:rPr>
        <w:t>202</w:t>
      </w:r>
      <w:r w:rsidR="00900BAA">
        <w:rPr>
          <w:b/>
          <w:sz w:val="28"/>
          <w:szCs w:val="28"/>
        </w:rPr>
        <w:t>1</w:t>
      </w:r>
      <w:r w:rsidR="0016549B" w:rsidRPr="005F6104">
        <w:rPr>
          <w:b/>
          <w:sz w:val="28"/>
          <w:szCs w:val="28"/>
        </w:rPr>
        <w:t>-202</w:t>
      </w:r>
      <w:r w:rsidR="00900BAA">
        <w:rPr>
          <w:b/>
          <w:sz w:val="28"/>
          <w:szCs w:val="28"/>
        </w:rPr>
        <w:t>2</w:t>
      </w:r>
      <w:r w:rsidRPr="005F6104">
        <w:rPr>
          <w:b/>
          <w:sz w:val="28"/>
          <w:szCs w:val="28"/>
        </w:rPr>
        <w:t xml:space="preserve"> УЧЕБНЫЙ ГОД</w:t>
      </w:r>
    </w:p>
    <w:p w14:paraId="78471F15" w14:textId="77777777" w:rsidR="00CE1652" w:rsidRPr="005F6104" w:rsidRDefault="00CE1652" w:rsidP="005E319D">
      <w:pPr>
        <w:spacing w:line="360" w:lineRule="auto"/>
        <w:rPr>
          <w:b/>
          <w:sz w:val="6"/>
          <w:szCs w:val="28"/>
        </w:rPr>
      </w:pPr>
    </w:p>
    <w:tbl>
      <w:tblPr>
        <w:tblW w:w="15062" w:type="dxa"/>
        <w:tblInd w:w="-1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7"/>
        <w:gridCol w:w="1276"/>
        <w:gridCol w:w="10205"/>
        <w:gridCol w:w="2534"/>
      </w:tblGrid>
      <w:tr w:rsidR="00CE1652" w:rsidRPr="005F6104" w14:paraId="1CAE9265" w14:textId="77777777" w:rsidTr="005E319D"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06622" w14:textId="77777777" w:rsidR="00CE1652" w:rsidRPr="005F6104" w:rsidRDefault="00CE1652" w:rsidP="005E319D">
            <w:pPr>
              <w:spacing w:line="360" w:lineRule="auto"/>
              <w:jc w:val="center"/>
              <w:rPr>
                <w:b/>
                <w:lang w:eastAsia="en-US"/>
              </w:rPr>
            </w:pPr>
            <w:r w:rsidRPr="005F6104">
              <w:rPr>
                <w:b/>
                <w:lang w:eastAsia="en-US"/>
              </w:rPr>
              <w:t>№ п\п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B09C8" w14:textId="77777777" w:rsidR="00CE1652" w:rsidRPr="005F6104" w:rsidRDefault="00CE1652" w:rsidP="005E319D">
            <w:pPr>
              <w:spacing w:line="360" w:lineRule="auto"/>
              <w:jc w:val="center"/>
              <w:rPr>
                <w:b/>
                <w:lang w:eastAsia="en-US"/>
              </w:rPr>
            </w:pPr>
          </w:p>
          <w:p w14:paraId="591318EB" w14:textId="77777777" w:rsidR="00CE1652" w:rsidRPr="005F6104" w:rsidRDefault="005E319D" w:rsidP="005E319D">
            <w:pPr>
              <w:spacing w:line="360" w:lineRule="auto"/>
              <w:jc w:val="center"/>
              <w:rPr>
                <w:b/>
                <w:lang w:eastAsia="en-US"/>
              </w:rPr>
            </w:pPr>
            <w:r w:rsidRPr="005F6104">
              <w:rPr>
                <w:b/>
                <w:lang w:eastAsia="en-US"/>
              </w:rPr>
              <w:t>Сроки</w:t>
            </w:r>
          </w:p>
          <w:p w14:paraId="4CAFD25A" w14:textId="77777777" w:rsidR="00CE1652" w:rsidRPr="005F6104" w:rsidRDefault="00CE1652" w:rsidP="005E319D">
            <w:pPr>
              <w:spacing w:line="360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0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59E84" w14:textId="77777777" w:rsidR="00CE1652" w:rsidRPr="005F6104" w:rsidRDefault="00CE1652" w:rsidP="005E319D">
            <w:pPr>
              <w:spacing w:line="360" w:lineRule="auto"/>
              <w:jc w:val="center"/>
              <w:rPr>
                <w:b/>
                <w:lang w:eastAsia="en-US"/>
              </w:rPr>
            </w:pPr>
            <w:r w:rsidRPr="005F6104">
              <w:rPr>
                <w:b/>
                <w:lang w:eastAsia="en-US"/>
              </w:rPr>
              <w:t>Содержание работы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EDCF0" w14:textId="77777777" w:rsidR="00CE1652" w:rsidRPr="005F6104" w:rsidRDefault="00CE1652" w:rsidP="005E319D">
            <w:pPr>
              <w:spacing w:line="360" w:lineRule="auto"/>
              <w:jc w:val="center"/>
              <w:rPr>
                <w:b/>
                <w:lang w:eastAsia="en-US"/>
              </w:rPr>
            </w:pPr>
            <w:r w:rsidRPr="005F6104">
              <w:rPr>
                <w:b/>
                <w:lang w:eastAsia="en-US"/>
              </w:rPr>
              <w:t>Ответственные</w:t>
            </w:r>
          </w:p>
        </w:tc>
      </w:tr>
      <w:tr w:rsidR="00CE1652" w:rsidRPr="005F6104" w14:paraId="146C4298" w14:textId="77777777" w:rsidTr="005E319D">
        <w:trPr>
          <w:trHeight w:val="285"/>
        </w:trPr>
        <w:tc>
          <w:tcPr>
            <w:tcW w:w="1047" w:type="dxa"/>
            <w:vMerge w:val="restar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7032F0CC" w14:textId="77777777" w:rsidR="00CE1652" w:rsidRPr="005F6104" w:rsidRDefault="00CE1652" w:rsidP="005E319D">
            <w:pPr>
              <w:spacing w:line="360" w:lineRule="auto"/>
              <w:jc w:val="center"/>
              <w:rPr>
                <w:lang w:eastAsia="en-US"/>
              </w:rPr>
            </w:pPr>
            <w:r w:rsidRPr="005F6104">
              <w:rPr>
                <w:b/>
                <w:lang w:eastAsia="en-US"/>
              </w:rPr>
              <w:t>А\С</w:t>
            </w:r>
            <w:r w:rsidRPr="005F6104">
              <w:rPr>
                <w:lang w:eastAsia="en-US"/>
              </w:rPr>
              <w:t>№1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D4CC695" w14:textId="77777777" w:rsidR="00CE1652" w:rsidRPr="005F6104" w:rsidRDefault="00CA18F2" w:rsidP="00CA18F2">
            <w:pPr>
              <w:spacing w:line="360" w:lineRule="auto"/>
              <w:jc w:val="center"/>
              <w:rPr>
                <w:lang w:eastAsia="en-US"/>
              </w:rPr>
            </w:pPr>
            <w:r w:rsidRPr="005F6104">
              <w:rPr>
                <w:lang w:eastAsia="en-US"/>
              </w:rPr>
              <w:t>Август</w:t>
            </w:r>
          </w:p>
        </w:tc>
        <w:tc>
          <w:tcPr>
            <w:tcW w:w="10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B215D" w14:textId="77777777" w:rsidR="00CE1652" w:rsidRPr="005F6104" w:rsidRDefault="00CE1652" w:rsidP="005E319D">
            <w:pPr>
              <w:spacing w:line="360" w:lineRule="auto"/>
              <w:rPr>
                <w:lang w:eastAsia="en-US"/>
              </w:rPr>
            </w:pPr>
            <w:r w:rsidRPr="005F6104">
              <w:rPr>
                <w:lang w:eastAsia="en-US"/>
              </w:rPr>
              <w:t xml:space="preserve"> 1.Готовность школы к новому учебному году.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BC187" w14:textId="77777777" w:rsidR="00CE1652" w:rsidRPr="005F6104" w:rsidRDefault="00CE1652" w:rsidP="005E319D">
            <w:pPr>
              <w:spacing w:line="360" w:lineRule="auto"/>
              <w:rPr>
                <w:lang w:eastAsia="en-US"/>
              </w:rPr>
            </w:pPr>
            <w:r w:rsidRPr="005F6104">
              <w:rPr>
                <w:lang w:eastAsia="en-US"/>
              </w:rPr>
              <w:t>Зам. директора АХР</w:t>
            </w:r>
          </w:p>
        </w:tc>
      </w:tr>
      <w:tr w:rsidR="00CE1652" w:rsidRPr="005F6104" w14:paraId="14DB433E" w14:textId="77777777" w:rsidTr="005E319D">
        <w:trPr>
          <w:trHeight w:val="300"/>
        </w:trPr>
        <w:tc>
          <w:tcPr>
            <w:tcW w:w="1047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18437FF0" w14:textId="77777777" w:rsidR="00CE1652" w:rsidRPr="005F6104" w:rsidRDefault="00CE1652" w:rsidP="005E319D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708FCEEF" w14:textId="77777777" w:rsidR="00CE1652" w:rsidRPr="005F6104" w:rsidRDefault="00CE1652" w:rsidP="005E319D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10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2A23B" w14:textId="77777777" w:rsidR="00CE1652" w:rsidRPr="005F6104" w:rsidRDefault="00CE1652" w:rsidP="005E319D">
            <w:pPr>
              <w:spacing w:line="360" w:lineRule="auto"/>
              <w:rPr>
                <w:lang w:eastAsia="en-US"/>
              </w:rPr>
            </w:pPr>
            <w:r w:rsidRPr="005F6104">
              <w:rPr>
                <w:lang w:eastAsia="en-US"/>
              </w:rPr>
              <w:t xml:space="preserve"> 2. Организация набора учащихся в 1-е,10-</w:t>
            </w:r>
            <w:proofErr w:type="gramStart"/>
            <w:r w:rsidRPr="005F6104">
              <w:rPr>
                <w:lang w:eastAsia="en-US"/>
              </w:rPr>
              <w:t>е  классы</w:t>
            </w:r>
            <w:proofErr w:type="gramEnd"/>
            <w:r w:rsidRPr="005F6104">
              <w:rPr>
                <w:lang w:eastAsia="en-US"/>
              </w:rPr>
              <w:t>;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69190" w14:textId="77777777" w:rsidR="00CE1652" w:rsidRPr="005F6104" w:rsidRDefault="00CE1652" w:rsidP="005E319D">
            <w:pPr>
              <w:spacing w:line="360" w:lineRule="auto"/>
              <w:rPr>
                <w:lang w:eastAsia="en-US"/>
              </w:rPr>
            </w:pPr>
            <w:r w:rsidRPr="005F6104">
              <w:rPr>
                <w:lang w:eastAsia="en-US"/>
              </w:rPr>
              <w:t xml:space="preserve">Администрация </w:t>
            </w:r>
          </w:p>
        </w:tc>
      </w:tr>
      <w:tr w:rsidR="00CE1652" w:rsidRPr="005F6104" w14:paraId="4AA11DAA" w14:textId="77777777" w:rsidTr="005E319D">
        <w:trPr>
          <w:trHeight w:val="300"/>
        </w:trPr>
        <w:tc>
          <w:tcPr>
            <w:tcW w:w="1047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3AAF53CD" w14:textId="77777777" w:rsidR="00CE1652" w:rsidRPr="005F6104" w:rsidRDefault="00CE1652" w:rsidP="005E319D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732EB4BD" w14:textId="77777777" w:rsidR="00CE1652" w:rsidRPr="005F6104" w:rsidRDefault="00CE1652" w:rsidP="005E319D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10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8AB9F" w14:textId="77777777" w:rsidR="00CE1652" w:rsidRPr="005F6104" w:rsidRDefault="00CE1652" w:rsidP="005E319D">
            <w:pPr>
              <w:spacing w:line="360" w:lineRule="auto"/>
              <w:rPr>
                <w:lang w:eastAsia="en-US"/>
              </w:rPr>
            </w:pPr>
            <w:r w:rsidRPr="005F6104">
              <w:rPr>
                <w:lang w:eastAsia="en-US"/>
              </w:rPr>
              <w:t xml:space="preserve">Уточнение списков учащихся по </w:t>
            </w:r>
            <w:r w:rsidR="0016549B" w:rsidRPr="005F6104">
              <w:rPr>
                <w:lang w:eastAsia="en-US"/>
              </w:rPr>
              <w:t>классам.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CE16E" w14:textId="77777777" w:rsidR="00CE1652" w:rsidRPr="005F6104" w:rsidRDefault="00CE1652" w:rsidP="005E319D">
            <w:pPr>
              <w:spacing w:line="360" w:lineRule="auto"/>
              <w:rPr>
                <w:lang w:eastAsia="en-US"/>
              </w:rPr>
            </w:pPr>
            <w:r w:rsidRPr="005F6104">
              <w:rPr>
                <w:lang w:eastAsia="en-US"/>
              </w:rPr>
              <w:t>Зам.по УВР,</w:t>
            </w:r>
            <w:r w:rsidR="00494B38" w:rsidRPr="005F6104">
              <w:rPr>
                <w:lang w:eastAsia="en-US"/>
              </w:rPr>
              <w:t xml:space="preserve"> </w:t>
            </w:r>
            <w:r w:rsidRPr="005F6104">
              <w:rPr>
                <w:lang w:eastAsia="en-US"/>
              </w:rPr>
              <w:t>кл.рук-ли</w:t>
            </w:r>
          </w:p>
        </w:tc>
      </w:tr>
      <w:tr w:rsidR="00CE1652" w:rsidRPr="005F6104" w14:paraId="148ACE3A" w14:textId="77777777" w:rsidTr="005E319D">
        <w:trPr>
          <w:trHeight w:val="450"/>
        </w:trPr>
        <w:tc>
          <w:tcPr>
            <w:tcW w:w="1047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21FBE165" w14:textId="77777777" w:rsidR="00CE1652" w:rsidRPr="005F6104" w:rsidRDefault="00CE1652" w:rsidP="005E319D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5702A2FA" w14:textId="77777777" w:rsidR="00CE1652" w:rsidRPr="005F6104" w:rsidRDefault="00CE1652" w:rsidP="005E319D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10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32F02" w14:textId="4C7AF09F" w:rsidR="00CE1652" w:rsidRPr="005F6104" w:rsidRDefault="00CE1652" w:rsidP="0016549B">
            <w:pPr>
              <w:spacing w:line="360" w:lineRule="auto"/>
              <w:rPr>
                <w:color w:val="0D0D0D" w:themeColor="text1" w:themeTint="F2"/>
                <w:lang w:eastAsia="en-US"/>
              </w:rPr>
            </w:pPr>
            <w:r w:rsidRPr="005F6104">
              <w:rPr>
                <w:lang w:eastAsia="en-US"/>
              </w:rPr>
              <w:t xml:space="preserve"> 3.</w:t>
            </w:r>
            <w:r w:rsidRPr="005F6104">
              <w:rPr>
                <w:color w:val="0D0D0D" w:themeColor="text1" w:themeTint="F2"/>
                <w:lang w:eastAsia="en-US"/>
              </w:rPr>
              <w:t xml:space="preserve"> Анализ </w:t>
            </w:r>
            <w:r w:rsidR="0016549B" w:rsidRPr="005F6104">
              <w:rPr>
                <w:color w:val="0D0D0D" w:themeColor="text1" w:themeTint="F2"/>
                <w:lang w:eastAsia="en-US"/>
              </w:rPr>
              <w:t>обеспеченности учебниками</w:t>
            </w:r>
            <w:r w:rsidRPr="005F6104">
              <w:rPr>
                <w:color w:val="0D0D0D" w:themeColor="text1" w:themeTint="F2"/>
                <w:lang w:eastAsia="en-US"/>
              </w:rPr>
              <w:t xml:space="preserve"> на </w:t>
            </w:r>
            <w:r w:rsidRPr="005F6104">
              <w:rPr>
                <w:lang w:eastAsia="en-US"/>
              </w:rPr>
              <w:t>20</w:t>
            </w:r>
            <w:r w:rsidR="00900BAA">
              <w:rPr>
                <w:lang w:eastAsia="en-US"/>
              </w:rPr>
              <w:t>20</w:t>
            </w:r>
            <w:r w:rsidRPr="005F6104">
              <w:rPr>
                <w:lang w:eastAsia="en-US"/>
              </w:rPr>
              <w:t>-2</w:t>
            </w:r>
            <w:r w:rsidR="0016549B" w:rsidRPr="005F6104">
              <w:rPr>
                <w:lang w:eastAsia="en-US"/>
              </w:rPr>
              <w:t>02</w:t>
            </w:r>
            <w:r w:rsidR="00900BAA">
              <w:rPr>
                <w:lang w:eastAsia="en-US"/>
              </w:rPr>
              <w:t xml:space="preserve">1 </w:t>
            </w:r>
            <w:r w:rsidRPr="005F6104">
              <w:rPr>
                <w:color w:val="0D0D0D" w:themeColor="text1" w:themeTint="F2"/>
                <w:lang w:eastAsia="en-US"/>
              </w:rPr>
              <w:t>год.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F1F92" w14:textId="77777777" w:rsidR="00CE1652" w:rsidRPr="005F6104" w:rsidRDefault="00CE1652" w:rsidP="005E319D">
            <w:pPr>
              <w:spacing w:line="360" w:lineRule="auto"/>
              <w:rPr>
                <w:lang w:eastAsia="en-US"/>
              </w:rPr>
            </w:pPr>
            <w:r w:rsidRPr="005F6104">
              <w:rPr>
                <w:lang w:eastAsia="en-US"/>
              </w:rPr>
              <w:t>Зам. по</w:t>
            </w:r>
            <w:r w:rsidR="00494B38" w:rsidRPr="005F6104">
              <w:rPr>
                <w:lang w:eastAsia="en-US"/>
              </w:rPr>
              <w:t xml:space="preserve"> </w:t>
            </w:r>
            <w:r w:rsidRPr="005F6104">
              <w:rPr>
                <w:lang w:eastAsia="en-US"/>
              </w:rPr>
              <w:t>УВР,</w:t>
            </w:r>
            <w:r w:rsidR="00494B38" w:rsidRPr="005F6104">
              <w:rPr>
                <w:lang w:eastAsia="en-US"/>
              </w:rPr>
              <w:t xml:space="preserve"> </w:t>
            </w:r>
            <w:r w:rsidRPr="005F6104">
              <w:rPr>
                <w:lang w:eastAsia="en-US"/>
              </w:rPr>
              <w:t>библ-рь</w:t>
            </w:r>
          </w:p>
        </w:tc>
      </w:tr>
      <w:tr w:rsidR="00CE1652" w:rsidRPr="005F6104" w14:paraId="36EEEEA1" w14:textId="77777777" w:rsidTr="005E319D">
        <w:trPr>
          <w:trHeight w:val="2541"/>
        </w:trPr>
        <w:tc>
          <w:tcPr>
            <w:tcW w:w="1047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2C1644AA" w14:textId="77777777" w:rsidR="00CE1652" w:rsidRPr="005F6104" w:rsidRDefault="00CE1652" w:rsidP="005E319D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6D54ED12" w14:textId="77777777" w:rsidR="00CE1652" w:rsidRPr="005F6104" w:rsidRDefault="00CE1652" w:rsidP="005E319D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10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7B808" w14:textId="77777777" w:rsidR="00CE1652" w:rsidRPr="005F6104" w:rsidRDefault="00CE1652" w:rsidP="005E319D">
            <w:pPr>
              <w:spacing w:line="360" w:lineRule="auto"/>
              <w:rPr>
                <w:lang w:eastAsia="en-US"/>
              </w:rPr>
            </w:pPr>
            <w:r w:rsidRPr="005F6104">
              <w:rPr>
                <w:lang w:eastAsia="en-US"/>
              </w:rPr>
              <w:t xml:space="preserve"> 4.Об организации образовательного процесса в новом учебном году.</w:t>
            </w:r>
          </w:p>
          <w:p w14:paraId="1EFC0BB6" w14:textId="77777777" w:rsidR="00CE1652" w:rsidRPr="005F6104" w:rsidRDefault="00CE1652" w:rsidP="005E319D">
            <w:pPr>
              <w:spacing w:line="360" w:lineRule="auto"/>
              <w:rPr>
                <w:lang w:eastAsia="en-US"/>
              </w:rPr>
            </w:pPr>
            <w:r w:rsidRPr="005F6104">
              <w:rPr>
                <w:lang w:eastAsia="en-US"/>
              </w:rPr>
              <w:t>О режиме работы школы.</w:t>
            </w:r>
          </w:p>
          <w:p w14:paraId="465A01E2" w14:textId="77777777" w:rsidR="00CE1652" w:rsidRPr="005F6104" w:rsidRDefault="00CE1652" w:rsidP="005E319D">
            <w:pPr>
              <w:spacing w:line="360" w:lineRule="auto"/>
              <w:rPr>
                <w:color w:val="0D0D0D" w:themeColor="text1" w:themeTint="F2"/>
                <w:lang w:eastAsia="en-US"/>
              </w:rPr>
            </w:pPr>
            <w:r w:rsidRPr="005F6104">
              <w:rPr>
                <w:color w:val="0D0D0D" w:themeColor="text1" w:themeTint="F2"/>
                <w:lang w:eastAsia="en-US"/>
              </w:rPr>
              <w:t>-информация о наличии учебных программ, планов;</w:t>
            </w:r>
          </w:p>
          <w:p w14:paraId="060720DC" w14:textId="77777777" w:rsidR="00CE1652" w:rsidRPr="005F6104" w:rsidRDefault="00CE1652" w:rsidP="005E319D">
            <w:pPr>
              <w:spacing w:line="360" w:lineRule="auto"/>
              <w:rPr>
                <w:color w:val="0D0D0D" w:themeColor="text1" w:themeTint="F2"/>
                <w:lang w:eastAsia="en-US"/>
              </w:rPr>
            </w:pPr>
            <w:r w:rsidRPr="005F6104">
              <w:rPr>
                <w:color w:val="0D0D0D" w:themeColor="text1" w:themeTint="F2"/>
                <w:lang w:eastAsia="en-US"/>
              </w:rPr>
              <w:t xml:space="preserve">-штатное </w:t>
            </w:r>
            <w:r w:rsidR="0016549B" w:rsidRPr="005F6104">
              <w:rPr>
                <w:color w:val="0D0D0D" w:themeColor="text1" w:themeTint="F2"/>
                <w:lang w:eastAsia="en-US"/>
              </w:rPr>
              <w:t>расписание.</w:t>
            </w:r>
          </w:p>
          <w:p w14:paraId="5A843EA9" w14:textId="1B99C5F7" w:rsidR="00CE1652" w:rsidRPr="005F6104" w:rsidRDefault="00CE1652" w:rsidP="005E319D">
            <w:pPr>
              <w:spacing w:line="360" w:lineRule="auto"/>
              <w:rPr>
                <w:color w:val="0D0D0D" w:themeColor="text1" w:themeTint="F2"/>
                <w:lang w:eastAsia="en-US"/>
              </w:rPr>
            </w:pPr>
            <w:r w:rsidRPr="005F6104">
              <w:rPr>
                <w:color w:val="0D0D0D" w:themeColor="text1" w:themeTint="F2"/>
                <w:lang w:eastAsia="en-US"/>
              </w:rPr>
              <w:t>-</w:t>
            </w:r>
            <w:r w:rsidR="00900BAA" w:rsidRPr="005F6104">
              <w:rPr>
                <w:color w:val="0D0D0D" w:themeColor="text1" w:themeTint="F2"/>
                <w:lang w:eastAsia="en-US"/>
              </w:rPr>
              <w:t>распределение и</w:t>
            </w:r>
            <w:r w:rsidRPr="005F6104">
              <w:rPr>
                <w:color w:val="0D0D0D" w:themeColor="text1" w:themeTint="F2"/>
                <w:lang w:eastAsia="en-US"/>
              </w:rPr>
              <w:t xml:space="preserve"> </w:t>
            </w:r>
            <w:r w:rsidR="00900BAA" w:rsidRPr="005F6104">
              <w:rPr>
                <w:color w:val="0D0D0D" w:themeColor="text1" w:themeTint="F2"/>
                <w:lang w:eastAsia="en-US"/>
              </w:rPr>
              <w:t>согласование педагогической</w:t>
            </w:r>
            <w:r w:rsidRPr="005F6104">
              <w:rPr>
                <w:color w:val="0D0D0D" w:themeColor="text1" w:themeTint="F2"/>
                <w:lang w:eastAsia="en-US"/>
              </w:rPr>
              <w:t xml:space="preserve"> нагрузки, классного руководства.</w:t>
            </w:r>
          </w:p>
          <w:p w14:paraId="1E64AFB7" w14:textId="77777777" w:rsidR="00CE1652" w:rsidRPr="005F6104" w:rsidRDefault="00CE1652" w:rsidP="005E319D">
            <w:pPr>
              <w:spacing w:line="360" w:lineRule="auto"/>
              <w:rPr>
                <w:color w:val="0D0D0D" w:themeColor="text1" w:themeTint="F2"/>
                <w:lang w:eastAsia="en-US"/>
              </w:rPr>
            </w:pPr>
            <w:r w:rsidRPr="005F6104">
              <w:rPr>
                <w:color w:val="0D0D0D" w:themeColor="text1" w:themeTint="F2"/>
                <w:lang w:eastAsia="en-US"/>
              </w:rPr>
              <w:t>(утверждение обязанностей, учителей, классных руководителей)</w:t>
            </w:r>
          </w:p>
          <w:p w14:paraId="17B5BC8D" w14:textId="77777777" w:rsidR="00CE1652" w:rsidRPr="005F6104" w:rsidRDefault="00CE1652" w:rsidP="005E319D">
            <w:pPr>
              <w:spacing w:line="360" w:lineRule="auto"/>
              <w:rPr>
                <w:lang w:eastAsia="en-US"/>
              </w:rPr>
            </w:pPr>
            <w:r w:rsidRPr="005F6104">
              <w:rPr>
                <w:color w:val="0D0D0D" w:themeColor="text1" w:themeTint="F2"/>
                <w:lang w:eastAsia="en-US"/>
              </w:rPr>
              <w:t>-утверждение расписания уроков для учащихся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F2220" w14:textId="77777777" w:rsidR="00CE1652" w:rsidRPr="005F6104" w:rsidRDefault="00CE1652" w:rsidP="005E319D">
            <w:pPr>
              <w:spacing w:line="360" w:lineRule="auto"/>
              <w:rPr>
                <w:lang w:eastAsia="en-US"/>
              </w:rPr>
            </w:pPr>
            <w:r w:rsidRPr="005F6104">
              <w:rPr>
                <w:lang w:eastAsia="en-US"/>
              </w:rPr>
              <w:t>Директор</w:t>
            </w:r>
          </w:p>
          <w:p w14:paraId="099CE23F" w14:textId="77777777" w:rsidR="00CE1652" w:rsidRPr="005F6104" w:rsidRDefault="00CE1652" w:rsidP="005E319D">
            <w:pPr>
              <w:spacing w:line="360" w:lineRule="auto"/>
              <w:rPr>
                <w:lang w:eastAsia="en-US"/>
              </w:rPr>
            </w:pPr>
          </w:p>
          <w:p w14:paraId="62A03C56" w14:textId="77777777" w:rsidR="00CE1652" w:rsidRPr="005F6104" w:rsidRDefault="00CE1652" w:rsidP="005E319D">
            <w:pPr>
              <w:spacing w:line="360" w:lineRule="auto"/>
              <w:rPr>
                <w:lang w:eastAsia="en-US"/>
              </w:rPr>
            </w:pPr>
            <w:r w:rsidRPr="005F6104">
              <w:rPr>
                <w:lang w:eastAsia="en-US"/>
              </w:rPr>
              <w:t>Зам. по ВР</w:t>
            </w:r>
          </w:p>
          <w:p w14:paraId="3837AAF3" w14:textId="77777777" w:rsidR="00CE1652" w:rsidRPr="005F6104" w:rsidRDefault="00CE1652" w:rsidP="005E319D">
            <w:pPr>
              <w:spacing w:line="360" w:lineRule="auto"/>
              <w:rPr>
                <w:lang w:eastAsia="en-US"/>
              </w:rPr>
            </w:pPr>
            <w:r w:rsidRPr="005F6104">
              <w:rPr>
                <w:lang w:eastAsia="en-US"/>
              </w:rPr>
              <w:t>Директор</w:t>
            </w:r>
          </w:p>
          <w:p w14:paraId="4AA601D8" w14:textId="77777777" w:rsidR="00CE1652" w:rsidRPr="005F6104" w:rsidRDefault="00CE1652" w:rsidP="005E319D">
            <w:pPr>
              <w:spacing w:line="360" w:lineRule="auto"/>
              <w:rPr>
                <w:lang w:eastAsia="en-US"/>
              </w:rPr>
            </w:pPr>
          </w:p>
          <w:p w14:paraId="5DA1A5F1" w14:textId="77777777" w:rsidR="00CE1652" w:rsidRPr="005F6104" w:rsidRDefault="00CE1652" w:rsidP="005E319D">
            <w:pPr>
              <w:spacing w:line="360" w:lineRule="auto"/>
              <w:rPr>
                <w:lang w:eastAsia="en-US"/>
              </w:rPr>
            </w:pPr>
            <w:r w:rsidRPr="005F6104">
              <w:rPr>
                <w:lang w:eastAsia="en-US"/>
              </w:rPr>
              <w:t xml:space="preserve">Директор </w:t>
            </w:r>
          </w:p>
          <w:p w14:paraId="1D67ECAA" w14:textId="77777777" w:rsidR="00CE1652" w:rsidRPr="005F6104" w:rsidRDefault="00CE1652" w:rsidP="005E319D">
            <w:pPr>
              <w:spacing w:line="360" w:lineRule="auto"/>
              <w:rPr>
                <w:lang w:eastAsia="en-US"/>
              </w:rPr>
            </w:pPr>
          </w:p>
        </w:tc>
      </w:tr>
      <w:tr w:rsidR="00CE1652" w:rsidRPr="005F6104" w14:paraId="4B5CC2D1" w14:textId="77777777" w:rsidTr="005E319D">
        <w:trPr>
          <w:trHeight w:val="315"/>
        </w:trPr>
        <w:tc>
          <w:tcPr>
            <w:tcW w:w="1047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07456B29" w14:textId="77777777" w:rsidR="00CE1652" w:rsidRPr="005F6104" w:rsidRDefault="00CE1652" w:rsidP="005E319D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0D2CC11D" w14:textId="77777777" w:rsidR="00CE1652" w:rsidRPr="005F6104" w:rsidRDefault="00CE1652" w:rsidP="005E319D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10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93860" w14:textId="77777777" w:rsidR="00CE1652" w:rsidRPr="005F6104" w:rsidRDefault="00CE1652" w:rsidP="008A49A5">
            <w:pPr>
              <w:spacing w:line="360" w:lineRule="auto"/>
              <w:rPr>
                <w:lang w:eastAsia="en-US"/>
              </w:rPr>
            </w:pPr>
            <w:r w:rsidRPr="005F6104">
              <w:rPr>
                <w:lang w:eastAsia="en-US"/>
              </w:rPr>
              <w:t xml:space="preserve"> 5.О подготовке к праздничной линейке </w:t>
            </w:r>
            <w:r w:rsidR="008A49A5" w:rsidRPr="005F6104">
              <w:rPr>
                <w:lang w:eastAsia="en-US"/>
              </w:rPr>
              <w:t>1</w:t>
            </w:r>
            <w:r w:rsidRPr="005F6104">
              <w:rPr>
                <w:lang w:eastAsia="en-US"/>
              </w:rPr>
              <w:t xml:space="preserve"> сентября.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46F40" w14:textId="77777777" w:rsidR="00CE1652" w:rsidRPr="005F6104" w:rsidRDefault="00CE1652" w:rsidP="005E319D">
            <w:pPr>
              <w:spacing w:line="360" w:lineRule="auto"/>
              <w:rPr>
                <w:lang w:eastAsia="en-US"/>
              </w:rPr>
            </w:pPr>
            <w:r w:rsidRPr="005F6104">
              <w:rPr>
                <w:lang w:eastAsia="en-US"/>
              </w:rPr>
              <w:t>Зам.по ВР</w:t>
            </w:r>
          </w:p>
        </w:tc>
      </w:tr>
      <w:tr w:rsidR="00CE1652" w:rsidRPr="005F6104" w14:paraId="1218D0C3" w14:textId="77777777" w:rsidTr="005E319D">
        <w:trPr>
          <w:trHeight w:val="630"/>
        </w:trPr>
        <w:tc>
          <w:tcPr>
            <w:tcW w:w="1047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40AA9A3A" w14:textId="77777777" w:rsidR="00CE1652" w:rsidRPr="005F6104" w:rsidRDefault="00CE1652" w:rsidP="005E319D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6BEB75CA" w14:textId="77777777" w:rsidR="00CE1652" w:rsidRPr="005F6104" w:rsidRDefault="00CE1652" w:rsidP="005E319D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10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2B49A" w14:textId="01143115" w:rsidR="00CE1652" w:rsidRPr="005F6104" w:rsidRDefault="00CE1652" w:rsidP="005E319D">
            <w:pPr>
              <w:spacing w:line="360" w:lineRule="auto"/>
              <w:rPr>
                <w:lang w:eastAsia="en-US"/>
              </w:rPr>
            </w:pPr>
            <w:r w:rsidRPr="005F6104">
              <w:rPr>
                <w:lang w:eastAsia="en-US"/>
              </w:rPr>
              <w:t xml:space="preserve"> 6.</w:t>
            </w:r>
            <w:r w:rsidR="00900BAA" w:rsidRPr="005F6104">
              <w:rPr>
                <w:lang w:eastAsia="en-US"/>
              </w:rPr>
              <w:t>Ознокомление членов</w:t>
            </w:r>
            <w:r w:rsidRPr="005F6104">
              <w:rPr>
                <w:lang w:eastAsia="en-US"/>
              </w:rPr>
              <w:t xml:space="preserve"> администрации школы </w:t>
            </w:r>
            <w:r w:rsidR="00900BAA" w:rsidRPr="005F6104">
              <w:rPr>
                <w:lang w:eastAsia="en-US"/>
              </w:rPr>
              <w:t>с функциональными обязанностями</w:t>
            </w:r>
            <w:r w:rsidRPr="005F6104">
              <w:rPr>
                <w:lang w:eastAsia="en-US"/>
              </w:rPr>
              <w:t>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75947" w14:textId="77777777" w:rsidR="00CE1652" w:rsidRPr="005F6104" w:rsidRDefault="005E319D" w:rsidP="005E319D">
            <w:pPr>
              <w:spacing w:line="360" w:lineRule="auto"/>
              <w:rPr>
                <w:lang w:eastAsia="en-US"/>
              </w:rPr>
            </w:pPr>
            <w:r w:rsidRPr="005F6104">
              <w:rPr>
                <w:lang w:eastAsia="en-US"/>
              </w:rPr>
              <w:t xml:space="preserve">Директор </w:t>
            </w:r>
          </w:p>
        </w:tc>
      </w:tr>
      <w:tr w:rsidR="00CE1652" w:rsidRPr="005F6104" w14:paraId="13284445" w14:textId="77777777" w:rsidTr="005E319D">
        <w:trPr>
          <w:trHeight w:val="345"/>
        </w:trPr>
        <w:tc>
          <w:tcPr>
            <w:tcW w:w="1047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5D0D85C1" w14:textId="77777777" w:rsidR="00CE1652" w:rsidRPr="005F6104" w:rsidRDefault="00CE1652" w:rsidP="005E319D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6AD130CD" w14:textId="77777777" w:rsidR="00CE1652" w:rsidRPr="005F6104" w:rsidRDefault="00CE1652" w:rsidP="005E319D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10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A13B1" w14:textId="77777777" w:rsidR="00CE1652" w:rsidRPr="005F6104" w:rsidRDefault="00CE1652" w:rsidP="005E319D">
            <w:pPr>
              <w:spacing w:line="360" w:lineRule="auto"/>
              <w:rPr>
                <w:lang w:eastAsia="en-US"/>
              </w:rPr>
            </w:pPr>
            <w:r w:rsidRPr="005F6104">
              <w:rPr>
                <w:lang w:eastAsia="en-US"/>
              </w:rPr>
              <w:t xml:space="preserve"> 7.Расписание учебных занятий на первое полугодие.</w:t>
            </w:r>
            <w:r w:rsidRPr="005F6104">
              <w:rPr>
                <w:color w:val="0D0D0D" w:themeColor="text1" w:themeTint="F2"/>
                <w:lang w:eastAsia="en-US"/>
              </w:rPr>
              <w:t xml:space="preserve"> 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26ACF" w14:textId="77777777" w:rsidR="00CE1652" w:rsidRPr="005F6104" w:rsidRDefault="00CE1652" w:rsidP="005E319D">
            <w:pPr>
              <w:spacing w:line="360" w:lineRule="auto"/>
              <w:rPr>
                <w:lang w:eastAsia="en-US"/>
              </w:rPr>
            </w:pPr>
            <w:r w:rsidRPr="005F6104">
              <w:rPr>
                <w:lang w:eastAsia="en-US"/>
              </w:rPr>
              <w:t>Зам. по УВР</w:t>
            </w:r>
          </w:p>
        </w:tc>
      </w:tr>
      <w:tr w:rsidR="00CE1652" w:rsidRPr="005F6104" w14:paraId="2668C731" w14:textId="77777777" w:rsidTr="005E319D">
        <w:trPr>
          <w:trHeight w:val="306"/>
        </w:trPr>
        <w:tc>
          <w:tcPr>
            <w:tcW w:w="1047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0ACFBFF8" w14:textId="77777777" w:rsidR="00CE1652" w:rsidRPr="005F6104" w:rsidRDefault="00CE1652" w:rsidP="005E319D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5F0449B6" w14:textId="77777777" w:rsidR="00CE1652" w:rsidRPr="005F6104" w:rsidRDefault="00CE1652" w:rsidP="005E319D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10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CA2EF" w14:textId="1807E2E4" w:rsidR="00CE1652" w:rsidRPr="005F6104" w:rsidRDefault="00CE1652" w:rsidP="005E319D">
            <w:pPr>
              <w:spacing w:line="360" w:lineRule="auto"/>
              <w:rPr>
                <w:lang w:eastAsia="en-US"/>
              </w:rPr>
            </w:pPr>
            <w:r w:rsidRPr="005F6104">
              <w:rPr>
                <w:color w:val="0D0D0D" w:themeColor="text1" w:themeTint="F2"/>
                <w:lang w:eastAsia="en-US"/>
              </w:rPr>
              <w:t xml:space="preserve"> 8.Ознакомление с правилами ведения   классных </w:t>
            </w:r>
            <w:r w:rsidR="00900BAA" w:rsidRPr="005F6104">
              <w:rPr>
                <w:color w:val="0D0D0D" w:themeColor="text1" w:themeTint="F2"/>
                <w:lang w:eastAsia="en-US"/>
              </w:rPr>
              <w:t>журналов.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3802B" w14:textId="77777777" w:rsidR="00CE1652" w:rsidRPr="005F6104" w:rsidRDefault="00CE1652" w:rsidP="005E319D">
            <w:pPr>
              <w:spacing w:line="360" w:lineRule="auto"/>
              <w:rPr>
                <w:lang w:eastAsia="en-US"/>
              </w:rPr>
            </w:pPr>
            <w:r w:rsidRPr="005F6104">
              <w:rPr>
                <w:lang w:eastAsia="en-US"/>
              </w:rPr>
              <w:t>Зам. по УВР</w:t>
            </w:r>
          </w:p>
        </w:tc>
      </w:tr>
      <w:tr w:rsidR="00CE1652" w:rsidRPr="005F6104" w14:paraId="033A13BC" w14:textId="77777777" w:rsidTr="005E319D">
        <w:trPr>
          <w:trHeight w:val="255"/>
        </w:trPr>
        <w:tc>
          <w:tcPr>
            <w:tcW w:w="1047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1CAE66EA" w14:textId="77777777" w:rsidR="00CE1652" w:rsidRPr="005F6104" w:rsidRDefault="00CE1652" w:rsidP="005E319D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69AED6C1" w14:textId="77777777" w:rsidR="00CE1652" w:rsidRPr="005F6104" w:rsidRDefault="00CE1652" w:rsidP="005E319D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10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18958" w14:textId="42566962" w:rsidR="00CE1652" w:rsidRPr="005F6104" w:rsidRDefault="00CE1652" w:rsidP="005E319D">
            <w:pPr>
              <w:spacing w:line="360" w:lineRule="auto"/>
              <w:rPr>
                <w:color w:val="0D0D0D" w:themeColor="text1" w:themeTint="F2"/>
                <w:lang w:eastAsia="en-US"/>
              </w:rPr>
            </w:pPr>
            <w:r w:rsidRPr="005F6104">
              <w:rPr>
                <w:color w:val="0D0D0D" w:themeColor="text1" w:themeTint="F2"/>
                <w:lang w:eastAsia="en-US"/>
              </w:rPr>
              <w:t xml:space="preserve"> 9.</w:t>
            </w:r>
            <w:r w:rsidR="00900BAA" w:rsidRPr="005F6104">
              <w:rPr>
                <w:color w:val="0D0D0D" w:themeColor="text1" w:themeTint="F2"/>
                <w:lang w:eastAsia="en-US"/>
              </w:rPr>
              <w:t xml:space="preserve">Работа </w:t>
            </w:r>
            <w:proofErr w:type="gramStart"/>
            <w:r w:rsidR="00900BAA" w:rsidRPr="005F6104">
              <w:rPr>
                <w:color w:val="0D0D0D" w:themeColor="text1" w:themeTint="F2"/>
                <w:lang w:eastAsia="en-US"/>
              </w:rPr>
              <w:t>комиссии</w:t>
            </w:r>
            <w:r w:rsidRPr="005F6104">
              <w:rPr>
                <w:color w:val="0D0D0D" w:themeColor="text1" w:themeTint="F2"/>
                <w:lang w:eastAsia="en-US"/>
              </w:rPr>
              <w:t xml:space="preserve">  по</w:t>
            </w:r>
            <w:proofErr w:type="gramEnd"/>
            <w:r w:rsidRPr="005F6104">
              <w:rPr>
                <w:color w:val="0D0D0D" w:themeColor="text1" w:themeTint="F2"/>
                <w:lang w:eastAsia="en-US"/>
              </w:rPr>
              <w:t xml:space="preserve"> стимулированию (корректировка критериев ).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EF000" w14:textId="77777777" w:rsidR="00CE1652" w:rsidRPr="005F6104" w:rsidRDefault="00CE1652" w:rsidP="005E319D">
            <w:pPr>
              <w:spacing w:line="360" w:lineRule="auto"/>
              <w:rPr>
                <w:lang w:eastAsia="en-US"/>
              </w:rPr>
            </w:pPr>
            <w:r w:rsidRPr="005F6104">
              <w:rPr>
                <w:lang w:eastAsia="en-US"/>
              </w:rPr>
              <w:t>Админ. Комиссия</w:t>
            </w:r>
          </w:p>
        </w:tc>
      </w:tr>
      <w:tr w:rsidR="00CE1652" w:rsidRPr="005F6104" w14:paraId="539E7121" w14:textId="77777777" w:rsidTr="005E319D">
        <w:trPr>
          <w:trHeight w:val="375"/>
        </w:trPr>
        <w:tc>
          <w:tcPr>
            <w:tcW w:w="1047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6613BDB4" w14:textId="77777777" w:rsidR="00CE1652" w:rsidRPr="005F6104" w:rsidRDefault="00CE1652" w:rsidP="005E319D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1E619B41" w14:textId="77777777" w:rsidR="00CE1652" w:rsidRPr="005F6104" w:rsidRDefault="00CE1652" w:rsidP="005E319D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1020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218DD692" w14:textId="77777777" w:rsidR="00CE1652" w:rsidRPr="005F6104" w:rsidRDefault="00CE1652" w:rsidP="005E319D">
            <w:pPr>
              <w:spacing w:line="360" w:lineRule="auto"/>
              <w:rPr>
                <w:color w:val="0D0D0D" w:themeColor="text1" w:themeTint="F2"/>
                <w:lang w:eastAsia="en-US"/>
              </w:rPr>
            </w:pPr>
            <w:r w:rsidRPr="005F6104">
              <w:rPr>
                <w:lang w:eastAsia="en-US"/>
              </w:rPr>
              <w:t xml:space="preserve">10.Итоги проверки личных дел учащихся.    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596D5D3A" w14:textId="77777777" w:rsidR="00CE1652" w:rsidRPr="005F6104" w:rsidRDefault="00CE1652" w:rsidP="005E319D">
            <w:pPr>
              <w:spacing w:line="360" w:lineRule="auto"/>
              <w:rPr>
                <w:lang w:eastAsia="en-US"/>
              </w:rPr>
            </w:pPr>
            <w:r w:rsidRPr="005F6104">
              <w:rPr>
                <w:lang w:eastAsia="en-US"/>
              </w:rPr>
              <w:t>Зам. по УВР</w:t>
            </w:r>
          </w:p>
        </w:tc>
      </w:tr>
      <w:tr w:rsidR="00CE1652" w:rsidRPr="005F6104" w14:paraId="4BE8D497" w14:textId="77777777" w:rsidTr="00CA18F2">
        <w:trPr>
          <w:trHeight w:val="555"/>
        </w:trPr>
        <w:tc>
          <w:tcPr>
            <w:tcW w:w="1047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6F0E2" w14:textId="77777777" w:rsidR="00CA18F2" w:rsidRPr="005F6104" w:rsidRDefault="00CA18F2" w:rsidP="00CA18F2">
            <w:pPr>
              <w:spacing w:line="360" w:lineRule="auto"/>
              <w:jc w:val="center"/>
              <w:rPr>
                <w:b/>
                <w:lang w:eastAsia="en-US"/>
              </w:rPr>
            </w:pPr>
          </w:p>
          <w:p w14:paraId="0833C52D" w14:textId="77777777" w:rsidR="00CA18F2" w:rsidRPr="005F6104" w:rsidRDefault="00CA18F2" w:rsidP="00CA18F2">
            <w:pPr>
              <w:spacing w:line="360" w:lineRule="auto"/>
              <w:jc w:val="center"/>
              <w:rPr>
                <w:b/>
                <w:lang w:eastAsia="en-US"/>
              </w:rPr>
            </w:pPr>
          </w:p>
          <w:p w14:paraId="4520163B" w14:textId="77777777" w:rsidR="00CA18F2" w:rsidRPr="005F6104" w:rsidRDefault="00CA18F2" w:rsidP="00CA18F2">
            <w:pPr>
              <w:spacing w:line="360" w:lineRule="auto"/>
              <w:jc w:val="center"/>
              <w:rPr>
                <w:b/>
                <w:lang w:eastAsia="en-US"/>
              </w:rPr>
            </w:pPr>
          </w:p>
          <w:p w14:paraId="7B01B734" w14:textId="77777777" w:rsidR="00CE1652" w:rsidRPr="005F6104" w:rsidRDefault="00CE1652" w:rsidP="00CA18F2">
            <w:pPr>
              <w:spacing w:line="360" w:lineRule="auto"/>
              <w:jc w:val="center"/>
              <w:rPr>
                <w:lang w:eastAsia="en-US"/>
              </w:rPr>
            </w:pPr>
            <w:r w:rsidRPr="005F6104">
              <w:rPr>
                <w:b/>
                <w:lang w:eastAsia="en-US"/>
              </w:rPr>
              <w:t>А\С</w:t>
            </w:r>
            <w:r w:rsidRPr="005F6104">
              <w:rPr>
                <w:lang w:eastAsia="en-US"/>
              </w:rPr>
              <w:t>№2</w:t>
            </w:r>
          </w:p>
        </w:tc>
        <w:tc>
          <w:tcPr>
            <w:tcW w:w="1276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E3862" w14:textId="77777777" w:rsidR="00CA18F2" w:rsidRPr="005F6104" w:rsidRDefault="00CA18F2" w:rsidP="00CA18F2">
            <w:pPr>
              <w:spacing w:line="360" w:lineRule="auto"/>
              <w:jc w:val="center"/>
              <w:rPr>
                <w:lang w:eastAsia="en-US"/>
              </w:rPr>
            </w:pPr>
          </w:p>
          <w:p w14:paraId="6725D00E" w14:textId="77777777" w:rsidR="00CA18F2" w:rsidRPr="005F6104" w:rsidRDefault="00CA18F2" w:rsidP="00CA18F2">
            <w:pPr>
              <w:spacing w:line="360" w:lineRule="auto"/>
              <w:jc w:val="center"/>
              <w:rPr>
                <w:lang w:eastAsia="en-US"/>
              </w:rPr>
            </w:pPr>
          </w:p>
          <w:p w14:paraId="30AB9BBA" w14:textId="77777777" w:rsidR="00CA18F2" w:rsidRPr="005F6104" w:rsidRDefault="00CA18F2" w:rsidP="00CA18F2">
            <w:pPr>
              <w:spacing w:line="360" w:lineRule="auto"/>
              <w:jc w:val="center"/>
              <w:rPr>
                <w:lang w:eastAsia="en-US"/>
              </w:rPr>
            </w:pPr>
          </w:p>
          <w:p w14:paraId="428204F6" w14:textId="77777777" w:rsidR="00CE1652" w:rsidRPr="005F6104" w:rsidRDefault="00CE1652" w:rsidP="00CA18F2">
            <w:pPr>
              <w:spacing w:line="360" w:lineRule="auto"/>
              <w:jc w:val="center"/>
              <w:rPr>
                <w:lang w:eastAsia="en-US"/>
              </w:rPr>
            </w:pPr>
            <w:r w:rsidRPr="005F6104">
              <w:rPr>
                <w:lang w:eastAsia="en-US"/>
              </w:rPr>
              <w:t>Сентябрь</w:t>
            </w:r>
          </w:p>
        </w:tc>
        <w:tc>
          <w:tcPr>
            <w:tcW w:w="10205" w:type="dxa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11053BC5" w14:textId="77777777" w:rsidR="00CE1652" w:rsidRPr="005F6104" w:rsidRDefault="00CE1652" w:rsidP="005E319D">
            <w:pPr>
              <w:spacing w:line="360" w:lineRule="auto"/>
              <w:rPr>
                <w:lang w:eastAsia="en-US"/>
              </w:rPr>
            </w:pPr>
            <w:r w:rsidRPr="005F6104">
              <w:rPr>
                <w:lang w:eastAsia="en-US"/>
              </w:rPr>
              <w:lastRenderedPageBreak/>
              <w:t xml:space="preserve"> 1.Об итогах проверки укомплектованности школьной библиотеки </w:t>
            </w:r>
          </w:p>
          <w:p w14:paraId="10D2A559" w14:textId="77777777" w:rsidR="00CE1652" w:rsidRPr="005F6104" w:rsidRDefault="00CE1652" w:rsidP="005E319D">
            <w:pPr>
              <w:spacing w:line="360" w:lineRule="auto"/>
              <w:rPr>
                <w:lang w:eastAsia="en-US"/>
              </w:rPr>
            </w:pPr>
            <w:r w:rsidRPr="005F6104">
              <w:rPr>
                <w:lang w:eastAsia="en-US"/>
              </w:rPr>
              <w:lastRenderedPageBreak/>
              <w:t xml:space="preserve"> учебной и методической литературой.</w:t>
            </w:r>
          </w:p>
        </w:tc>
        <w:tc>
          <w:tcPr>
            <w:tcW w:w="2534" w:type="dxa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C1E0452" w14:textId="77777777" w:rsidR="00CE1652" w:rsidRPr="005F6104" w:rsidRDefault="00CE1652" w:rsidP="005E319D">
            <w:pPr>
              <w:spacing w:line="360" w:lineRule="auto"/>
              <w:rPr>
                <w:lang w:eastAsia="en-US"/>
              </w:rPr>
            </w:pPr>
            <w:r w:rsidRPr="005F6104">
              <w:rPr>
                <w:lang w:eastAsia="en-US"/>
              </w:rPr>
              <w:lastRenderedPageBreak/>
              <w:t>Библиотекарь</w:t>
            </w:r>
          </w:p>
          <w:p w14:paraId="2698B873" w14:textId="77777777" w:rsidR="00CE1652" w:rsidRPr="005F6104" w:rsidRDefault="00CE1652" w:rsidP="005E319D">
            <w:pPr>
              <w:spacing w:line="360" w:lineRule="auto"/>
              <w:rPr>
                <w:lang w:eastAsia="en-US"/>
              </w:rPr>
            </w:pPr>
          </w:p>
        </w:tc>
      </w:tr>
      <w:tr w:rsidR="00CE1652" w:rsidRPr="005F6104" w14:paraId="5C78AD87" w14:textId="77777777" w:rsidTr="005E319D">
        <w:trPr>
          <w:trHeight w:val="397"/>
        </w:trPr>
        <w:tc>
          <w:tcPr>
            <w:tcW w:w="1047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08344" w14:textId="77777777" w:rsidR="00CE1652" w:rsidRPr="005F6104" w:rsidRDefault="00CE1652" w:rsidP="005E319D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89C72" w14:textId="77777777" w:rsidR="00CE1652" w:rsidRPr="005F6104" w:rsidRDefault="00CE1652" w:rsidP="005E319D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1020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6ABF6" w14:textId="77777777" w:rsidR="00CE1652" w:rsidRPr="005F6104" w:rsidRDefault="00CE1652" w:rsidP="005E319D">
            <w:pPr>
              <w:spacing w:line="360" w:lineRule="auto"/>
              <w:rPr>
                <w:lang w:eastAsia="en-US"/>
              </w:rPr>
            </w:pPr>
            <w:r w:rsidRPr="005F6104">
              <w:rPr>
                <w:lang w:eastAsia="en-US"/>
              </w:rPr>
              <w:t xml:space="preserve"> 2.Об организации работы кружков и секций.</w:t>
            </w:r>
          </w:p>
        </w:tc>
        <w:tc>
          <w:tcPr>
            <w:tcW w:w="253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FE171" w14:textId="77777777" w:rsidR="00CE1652" w:rsidRPr="005F6104" w:rsidRDefault="00CE1652" w:rsidP="005E319D">
            <w:pPr>
              <w:spacing w:line="360" w:lineRule="auto"/>
              <w:rPr>
                <w:lang w:eastAsia="en-US"/>
              </w:rPr>
            </w:pPr>
            <w:r w:rsidRPr="005F6104">
              <w:rPr>
                <w:lang w:eastAsia="en-US"/>
              </w:rPr>
              <w:t>Зам. по ВР</w:t>
            </w:r>
          </w:p>
        </w:tc>
      </w:tr>
      <w:tr w:rsidR="00CE1652" w:rsidRPr="005F6104" w14:paraId="3288D995" w14:textId="77777777" w:rsidTr="005E319D">
        <w:trPr>
          <w:trHeight w:val="240"/>
        </w:trPr>
        <w:tc>
          <w:tcPr>
            <w:tcW w:w="1047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5E917" w14:textId="77777777" w:rsidR="00CE1652" w:rsidRPr="005F6104" w:rsidRDefault="00CE1652" w:rsidP="005E319D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BD10D" w14:textId="77777777" w:rsidR="00CE1652" w:rsidRPr="005F6104" w:rsidRDefault="00CE1652" w:rsidP="005E319D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1020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28BFB452" w14:textId="77777777" w:rsidR="00CE1652" w:rsidRPr="005F6104" w:rsidRDefault="00CE1652" w:rsidP="005E319D">
            <w:pPr>
              <w:spacing w:line="360" w:lineRule="auto"/>
              <w:rPr>
                <w:lang w:eastAsia="en-US"/>
              </w:rPr>
            </w:pPr>
            <w:r w:rsidRPr="005F6104">
              <w:rPr>
                <w:lang w:eastAsia="en-US"/>
              </w:rPr>
              <w:t xml:space="preserve"> 3.Об организации дежурства по школе учителей и учащихся.</w:t>
            </w:r>
          </w:p>
          <w:p w14:paraId="5D756409" w14:textId="4081DCD4" w:rsidR="00CE1652" w:rsidRPr="005F6104" w:rsidRDefault="00CE1652" w:rsidP="005E319D">
            <w:pPr>
              <w:spacing w:line="360" w:lineRule="auto"/>
              <w:rPr>
                <w:lang w:eastAsia="en-US"/>
              </w:rPr>
            </w:pPr>
            <w:r w:rsidRPr="005F6104">
              <w:rPr>
                <w:lang w:eastAsia="en-US"/>
              </w:rPr>
              <w:t xml:space="preserve"> 4.Об организации горячего </w:t>
            </w:r>
            <w:r w:rsidR="00900BAA" w:rsidRPr="005F6104">
              <w:rPr>
                <w:lang w:eastAsia="en-US"/>
              </w:rPr>
              <w:t>питания.</w:t>
            </w:r>
          </w:p>
        </w:tc>
        <w:tc>
          <w:tcPr>
            <w:tcW w:w="25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7B8B9A96" w14:textId="77777777" w:rsidR="00CE1652" w:rsidRPr="005F6104" w:rsidRDefault="00CE1652" w:rsidP="005E319D">
            <w:pPr>
              <w:spacing w:line="360" w:lineRule="auto"/>
              <w:rPr>
                <w:lang w:eastAsia="en-US"/>
              </w:rPr>
            </w:pPr>
            <w:r w:rsidRPr="005F6104">
              <w:rPr>
                <w:lang w:eastAsia="en-US"/>
              </w:rPr>
              <w:t>Зам. по ВР</w:t>
            </w:r>
          </w:p>
          <w:p w14:paraId="35B66D38" w14:textId="77777777" w:rsidR="00CE1652" w:rsidRPr="005F6104" w:rsidRDefault="00CE1652" w:rsidP="005E319D">
            <w:pPr>
              <w:spacing w:line="360" w:lineRule="auto"/>
              <w:rPr>
                <w:lang w:eastAsia="en-US"/>
              </w:rPr>
            </w:pPr>
            <w:proofErr w:type="spellStart"/>
            <w:r w:rsidRPr="005F6104">
              <w:rPr>
                <w:lang w:eastAsia="en-US"/>
              </w:rPr>
              <w:t>Отв.за</w:t>
            </w:r>
            <w:proofErr w:type="spellEnd"/>
            <w:r w:rsidRPr="005F6104">
              <w:rPr>
                <w:lang w:eastAsia="en-US"/>
              </w:rPr>
              <w:t xml:space="preserve"> питание</w:t>
            </w:r>
          </w:p>
        </w:tc>
      </w:tr>
      <w:tr w:rsidR="00CE1652" w:rsidRPr="005F6104" w14:paraId="61CC0C85" w14:textId="77777777" w:rsidTr="005E319D">
        <w:trPr>
          <w:trHeight w:val="330"/>
        </w:trPr>
        <w:tc>
          <w:tcPr>
            <w:tcW w:w="1047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FF39C" w14:textId="77777777" w:rsidR="00CE1652" w:rsidRPr="005F6104" w:rsidRDefault="00CE1652" w:rsidP="005E319D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17047" w14:textId="77777777" w:rsidR="00CE1652" w:rsidRPr="005F6104" w:rsidRDefault="00CE1652" w:rsidP="005E319D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1020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343D2E02" w14:textId="77777777" w:rsidR="00CE1652" w:rsidRPr="005F6104" w:rsidRDefault="00CE1652" w:rsidP="005E319D">
            <w:pPr>
              <w:spacing w:line="360" w:lineRule="auto"/>
              <w:rPr>
                <w:lang w:eastAsia="en-US"/>
              </w:rPr>
            </w:pPr>
            <w:r w:rsidRPr="005F6104">
              <w:rPr>
                <w:lang w:eastAsia="en-US"/>
              </w:rPr>
              <w:t xml:space="preserve"> 5.О состоянии документации по технике безопасности.</w:t>
            </w:r>
          </w:p>
        </w:tc>
        <w:tc>
          <w:tcPr>
            <w:tcW w:w="25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2A1AD0E1" w14:textId="77777777" w:rsidR="00CE1652" w:rsidRPr="005F6104" w:rsidRDefault="00CE1652" w:rsidP="005E319D">
            <w:pPr>
              <w:spacing w:line="360" w:lineRule="auto"/>
              <w:rPr>
                <w:lang w:eastAsia="en-US"/>
              </w:rPr>
            </w:pPr>
            <w:r w:rsidRPr="005F6104">
              <w:rPr>
                <w:lang w:eastAsia="en-US"/>
              </w:rPr>
              <w:t>Зам. директора АХЧ</w:t>
            </w:r>
          </w:p>
        </w:tc>
      </w:tr>
      <w:tr w:rsidR="00CE1652" w:rsidRPr="005F6104" w14:paraId="5C27A44B" w14:textId="77777777" w:rsidTr="005E319D">
        <w:trPr>
          <w:trHeight w:val="555"/>
        </w:trPr>
        <w:tc>
          <w:tcPr>
            <w:tcW w:w="1047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940C7" w14:textId="77777777" w:rsidR="00CE1652" w:rsidRPr="005F6104" w:rsidRDefault="00CE1652" w:rsidP="005E319D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6F2CD" w14:textId="77777777" w:rsidR="00CE1652" w:rsidRPr="005F6104" w:rsidRDefault="00CE1652" w:rsidP="005E319D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1020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379D7A84" w14:textId="77777777" w:rsidR="00CE1652" w:rsidRPr="005F6104" w:rsidRDefault="00CE1652" w:rsidP="005E319D">
            <w:pPr>
              <w:spacing w:line="360" w:lineRule="auto"/>
              <w:rPr>
                <w:lang w:eastAsia="en-US"/>
              </w:rPr>
            </w:pPr>
            <w:r w:rsidRPr="005F6104">
              <w:rPr>
                <w:lang w:eastAsia="en-US"/>
              </w:rPr>
              <w:t xml:space="preserve"> 6.Об итогах проверки планов воспитательной работы классных руководителей.</w:t>
            </w:r>
          </w:p>
        </w:tc>
        <w:tc>
          <w:tcPr>
            <w:tcW w:w="25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F71DDD7" w14:textId="77777777" w:rsidR="00CE1652" w:rsidRPr="005F6104" w:rsidRDefault="00CE1652" w:rsidP="005E319D">
            <w:pPr>
              <w:spacing w:line="360" w:lineRule="auto"/>
              <w:rPr>
                <w:lang w:eastAsia="en-US"/>
              </w:rPr>
            </w:pPr>
            <w:r w:rsidRPr="005F6104">
              <w:rPr>
                <w:lang w:eastAsia="en-US"/>
              </w:rPr>
              <w:t>Зам. по ВР</w:t>
            </w:r>
          </w:p>
          <w:p w14:paraId="3E584A50" w14:textId="77777777" w:rsidR="00CE1652" w:rsidRPr="005F6104" w:rsidRDefault="00CE1652" w:rsidP="005E319D">
            <w:pPr>
              <w:spacing w:line="360" w:lineRule="auto"/>
              <w:rPr>
                <w:lang w:eastAsia="en-US"/>
              </w:rPr>
            </w:pPr>
          </w:p>
        </w:tc>
      </w:tr>
      <w:tr w:rsidR="00CE1652" w:rsidRPr="005F6104" w14:paraId="44A0BB5F" w14:textId="77777777" w:rsidTr="005E319D">
        <w:trPr>
          <w:trHeight w:val="270"/>
        </w:trPr>
        <w:tc>
          <w:tcPr>
            <w:tcW w:w="1047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6CB27" w14:textId="77777777" w:rsidR="00CE1652" w:rsidRPr="005F6104" w:rsidRDefault="00CE1652" w:rsidP="005E319D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C8551" w14:textId="77777777" w:rsidR="00CE1652" w:rsidRPr="005F6104" w:rsidRDefault="00CE1652" w:rsidP="005E319D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1020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5AD32880" w14:textId="77777777" w:rsidR="00CE1652" w:rsidRPr="005F6104" w:rsidRDefault="00CE1652" w:rsidP="005E319D">
            <w:pPr>
              <w:spacing w:line="360" w:lineRule="auto"/>
              <w:rPr>
                <w:lang w:eastAsia="en-US"/>
              </w:rPr>
            </w:pPr>
            <w:r w:rsidRPr="005F6104">
              <w:rPr>
                <w:lang w:eastAsia="en-US"/>
              </w:rPr>
              <w:t xml:space="preserve"> 7.Об итогах проверки планов работы методических объединений.</w:t>
            </w:r>
          </w:p>
        </w:tc>
        <w:tc>
          <w:tcPr>
            <w:tcW w:w="25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71C5998D" w14:textId="77777777" w:rsidR="00CE1652" w:rsidRPr="005F6104" w:rsidRDefault="00CE1652" w:rsidP="005E319D">
            <w:pPr>
              <w:spacing w:line="360" w:lineRule="auto"/>
              <w:rPr>
                <w:lang w:eastAsia="en-US"/>
              </w:rPr>
            </w:pPr>
            <w:r w:rsidRPr="005F6104">
              <w:rPr>
                <w:lang w:eastAsia="en-US"/>
              </w:rPr>
              <w:t>Зам. по УВР</w:t>
            </w:r>
          </w:p>
        </w:tc>
      </w:tr>
      <w:tr w:rsidR="00CE1652" w:rsidRPr="005F6104" w14:paraId="4830FB42" w14:textId="77777777" w:rsidTr="005E319D">
        <w:trPr>
          <w:trHeight w:val="285"/>
        </w:trPr>
        <w:tc>
          <w:tcPr>
            <w:tcW w:w="1047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0FCCF" w14:textId="77777777" w:rsidR="00CE1652" w:rsidRPr="005F6104" w:rsidRDefault="00CE1652" w:rsidP="005E319D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F6E1D" w14:textId="77777777" w:rsidR="00CE1652" w:rsidRPr="005F6104" w:rsidRDefault="00CE1652" w:rsidP="005E319D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1020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7BA00B00" w14:textId="3505D0F6" w:rsidR="00CE1652" w:rsidRPr="005F6104" w:rsidRDefault="00CE1652" w:rsidP="005E319D">
            <w:pPr>
              <w:spacing w:line="360" w:lineRule="auto"/>
              <w:rPr>
                <w:lang w:eastAsia="en-US"/>
              </w:rPr>
            </w:pPr>
            <w:r w:rsidRPr="005F6104">
              <w:rPr>
                <w:lang w:eastAsia="en-US"/>
              </w:rPr>
              <w:t xml:space="preserve"> 8.О подготовке документации для сдачи отчетов ОО-</w:t>
            </w:r>
            <w:r w:rsidR="00900BAA" w:rsidRPr="005F6104">
              <w:rPr>
                <w:lang w:eastAsia="en-US"/>
              </w:rPr>
              <w:t>1, тарификации</w:t>
            </w:r>
            <w:r w:rsidRPr="005F6104">
              <w:rPr>
                <w:lang w:eastAsia="en-US"/>
              </w:rPr>
              <w:t>.</w:t>
            </w:r>
          </w:p>
        </w:tc>
        <w:tc>
          <w:tcPr>
            <w:tcW w:w="25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45D2EF3E" w14:textId="77777777" w:rsidR="00CE1652" w:rsidRPr="005F6104" w:rsidRDefault="00CE1652" w:rsidP="005E319D">
            <w:pPr>
              <w:spacing w:line="360" w:lineRule="auto"/>
              <w:rPr>
                <w:lang w:eastAsia="en-US"/>
              </w:rPr>
            </w:pPr>
            <w:r w:rsidRPr="005F6104">
              <w:rPr>
                <w:lang w:eastAsia="en-US"/>
              </w:rPr>
              <w:t>Зам. по УВР</w:t>
            </w:r>
          </w:p>
        </w:tc>
      </w:tr>
      <w:tr w:rsidR="00CE1652" w:rsidRPr="005F6104" w14:paraId="1B54D93D" w14:textId="77777777" w:rsidTr="005E319D">
        <w:trPr>
          <w:trHeight w:val="356"/>
        </w:trPr>
        <w:tc>
          <w:tcPr>
            <w:tcW w:w="1047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3F5BC" w14:textId="77777777" w:rsidR="00CE1652" w:rsidRPr="005F6104" w:rsidRDefault="00CE1652" w:rsidP="005E319D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6F035" w14:textId="77777777" w:rsidR="00CE1652" w:rsidRPr="005F6104" w:rsidRDefault="00CE1652" w:rsidP="005E319D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1020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A02F5" w14:textId="7ACD3E25" w:rsidR="00CE1652" w:rsidRPr="005F6104" w:rsidRDefault="00CE1652" w:rsidP="005E319D">
            <w:pPr>
              <w:spacing w:line="360" w:lineRule="auto"/>
              <w:rPr>
                <w:lang w:eastAsia="en-US"/>
              </w:rPr>
            </w:pPr>
            <w:r w:rsidRPr="005F6104">
              <w:rPr>
                <w:lang w:eastAsia="en-US"/>
              </w:rPr>
              <w:t xml:space="preserve"> 9.</w:t>
            </w:r>
            <w:r w:rsidR="00900BAA" w:rsidRPr="005F6104">
              <w:rPr>
                <w:lang w:eastAsia="en-US"/>
              </w:rPr>
              <w:t>Отчет о</w:t>
            </w:r>
            <w:r w:rsidRPr="005F6104">
              <w:rPr>
                <w:lang w:eastAsia="en-US"/>
              </w:rPr>
              <w:t xml:space="preserve"> трудоустройстве, продолжении учебы выпускников 9-11 кл.</w:t>
            </w:r>
          </w:p>
        </w:tc>
        <w:tc>
          <w:tcPr>
            <w:tcW w:w="253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06BCF" w14:textId="77777777" w:rsidR="00CE1652" w:rsidRPr="005F6104" w:rsidRDefault="00CE1652" w:rsidP="005E319D">
            <w:pPr>
              <w:spacing w:line="360" w:lineRule="auto"/>
              <w:rPr>
                <w:lang w:eastAsia="en-US"/>
              </w:rPr>
            </w:pPr>
            <w:r w:rsidRPr="005F6104">
              <w:rPr>
                <w:lang w:eastAsia="en-US"/>
              </w:rPr>
              <w:t>Кл. рук-</w:t>
            </w:r>
            <w:proofErr w:type="gramStart"/>
            <w:r w:rsidRPr="005F6104">
              <w:rPr>
                <w:lang w:eastAsia="en-US"/>
              </w:rPr>
              <w:t>ли  9</w:t>
            </w:r>
            <w:proofErr w:type="gramEnd"/>
            <w:r w:rsidRPr="005F6104">
              <w:rPr>
                <w:lang w:eastAsia="en-US"/>
              </w:rPr>
              <w:t xml:space="preserve">-11кл </w:t>
            </w:r>
          </w:p>
        </w:tc>
      </w:tr>
      <w:tr w:rsidR="00CE1652" w:rsidRPr="005F6104" w14:paraId="516DCA0A" w14:textId="77777777" w:rsidTr="005E319D">
        <w:trPr>
          <w:trHeight w:val="300"/>
        </w:trPr>
        <w:tc>
          <w:tcPr>
            <w:tcW w:w="1047" w:type="dxa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211EC883" w14:textId="77777777" w:rsidR="00CE1652" w:rsidRPr="005F6104" w:rsidRDefault="00CE1652" w:rsidP="005E319D">
            <w:pPr>
              <w:spacing w:line="360" w:lineRule="auto"/>
              <w:jc w:val="center"/>
              <w:rPr>
                <w:lang w:eastAsia="en-US"/>
              </w:rPr>
            </w:pPr>
            <w:r w:rsidRPr="005F6104">
              <w:rPr>
                <w:b/>
                <w:lang w:eastAsia="en-US"/>
              </w:rPr>
              <w:t>А\С</w:t>
            </w:r>
            <w:r w:rsidRPr="005F6104">
              <w:rPr>
                <w:lang w:eastAsia="en-US"/>
              </w:rPr>
              <w:t>№3</w:t>
            </w:r>
          </w:p>
        </w:tc>
        <w:tc>
          <w:tcPr>
            <w:tcW w:w="1276" w:type="dxa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34FF0AC7" w14:textId="77777777" w:rsidR="00CE1652" w:rsidRPr="005F6104" w:rsidRDefault="00CE1652" w:rsidP="005E319D">
            <w:pPr>
              <w:spacing w:line="360" w:lineRule="auto"/>
              <w:jc w:val="center"/>
              <w:rPr>
                <w:lang w:eastAsia="en-US"/>
              </w:rPr>
            </w:pPr>
            <w:r w:rsidRPr="005F6104">
              <w:rPr>
                <w:lang w:eastAsia="en-US"/>
              </w:rPr>
              <w:t>Октябрь</w:t>
            </w:r>
          </w:p>
        </w:tc>
        <w:tc>
          <w:tcPr>
            <w:tcW w:w="10205" w:type="dxa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374D4F2F" w14:textId="77777777" w:rsidR="00CE1652" w:rsidRPr="005F6104" w:rsidRDefault="00CE1652" w:rsidP="005E319D">
            <w:pPr>
              <w:spacing w:line="360" w:lineRule="auto"/>
              <w:rPr>
                <w:color w:val="0D0D0D" w:themeColor="text1" w:themeTint="F2"/>
                <w:lang w:eastAsia="en-US"/>
              </w:rPr>
            </w:pPr>
            <w:r w:rsidRPr="005F6104">
              <w:rPr>
                <w:lang w:eastAsia="en-US"/>
              </w:rPr>
              <w:t xml:space="preserve"> 1.Система работы старших вожатых по организации работы ДОО. </w:t>
            </w:r>
          </w:p>
        </w:tc>
        <w:tc>
          <w:tcPr>
            <w:tcW w:w="2534" w:type="dxa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2BE37E37" w14:textId="77777777" w:rsidR="00CE1652" w:rsidRPr="005F6104" w:rsidRDefault="00CE1652" w:rsidP="005E319D">
            <w:pPr>
              <w:spacing w:line="360" w:lineRule="auto"/>
              <w:rPr>
                <w:lang w:eastAsia="en-US"/>
              </w:rPr>
            </w:pPr>
            <w:r w:rsidRPr="005F6104">
              <w:rPr>
                <w:lang w:eastAsia="en-US"/>
              </w:rPr>
              <w:t xml:space="preserve">Зам. ВР, </w:t>
            </w:r>
            <w:proofErr w:type="spellStart"/>
            <w:r w:rsidRPr="005F6104">
              <w:rPr>
                <w:lang w:eastAsia="en-US"/>
              </w:rPr>
              <w:t>ст.вожатый</w:t>
            </w:r>
            <w:proofErr w:type="spellEnd"/>
          </w:p>
        </w:tc>
      </w:tr>
      <w:tr w:rsidR="00CE1652" w:rsidRPr="005F6104" w14:paraId="0BE7BDC7" w14:textId="77777777" w:rsidTr="005E319D">
        <w:trPr>
          <w:trHeight w:hRule="exact" w:val="340"/>
        </w:trPr>
        <w:tc>
          <w:tcPr>
            <w:tcW w:w="1047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7BECB519" w14:textId="77777777" w:rsidR="00CE1652" w:rsidRPr="005F6104" w:rsidRDefault="00CE1652" w:rsidP="005E319D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42EC8D9F" w14:textId="77777777" w:rsidR="00CE1652" w:rsidRPr="005F6104" w:rsidRDefault="00CE1652" w:rsidP="005E319D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1020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0801EB40" w14:textId="7CD8A495" w:rsidR="00CE1652" w:rsidRPr="005F6104" w:rsidRDefault="00CE1652" w:rsidP="005E319D">
            <w:pPr>
              <w:spacing w:line="360" w:lineRule="auto"/>
              <w:rPr>
                <w:b/>
                <w:lang w:eastAsia="en-US"/>
              </w:rPr>
            </w:pPr>
            <w:r w:rsidRPr="005F6104">
              <w:rPr>
                <w:lang w:eastAsia="en-US"/>
              </w:rPr>
              <w:t xml:space="preserve"> 2.Организация и проведение родительских собраний в 9</w:t>
            </w:r>
            <w:r w:rsidR="001B2C9B">
              <w:rPr>
                <w:lang w:eastAsia="en-US"/>
              </w:rPr>
              <w:t xml:space="preserve"> к</w:t>
            </w:r>
            <w:r w:rsidRPr="005F6104">
              <w:rPr>
                <w:lang w:eastAsia="en-US"/>
              </w:rPr>
              <w:t xml:space="preserve">ласса                                                       </w:t>
            </w:r>
          </w:p>
          <w:p w14:paraId="4CAAAB99" w14:textId="77777777" w:rsidR="00CE1652" w:rsidRPr="005F6104" w:rsidRDefault="00CE1652" w:rsidP="005E319D">
            <w:pPr>
              <w:spacing w:line="360" w:lineRule="auto"/>
              <w:rPr>
                <w:lang w:eastAsia="en-US"/>
              </w:rPr>
            </w:pPr>
            <w:r w:rsidRPr="005F6104">
              <w:rPr>
                <w:lang w:eastAsia="en-US"/>
              </w:rPr>
              <w:t xml:space="preserve">         по подготовке к итоговой аттестации. </w:t>
            </w:r>
          </w:p>
        </w:tc>
        <w:tc>
          <w:tcPr>
            <w:tcW w:w="25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A85F302" w14:textId="77777777" w:rsidR="00CE1652" w:rsidRPr="005F6104" w:rsidRDefault="00CE1652" w:rsidP="005E319D">
            <w:pPr>
              <w:spacing w:line="360" w:lineRule="auto"/>
              <w:rPr>
                <w:lang w:eastAsia="en-US"/>
              </w:rPr>
            </w:pPr>
            <w:r w:rsidRPr="005F6104">
              <w:rPr>
                <w:lang w:eastAsia="en-US"/>
              </w:rPr>
              <w:t>Зам. по ВР,</w:t>
            </w:r>
          </w:p>
          <w:p w14:paraId="0FC8792F" w14:textId="77777777" w:rsidR="00CE1652" w:rsidRPr="005F6104" w:rsidRDefault="00CE1652" w:rsidP="005E319D">
            <w:pPr>
              <w:spacing w:line="360" w:lineRule="auto"/>
              <w:rPr>
                <w:lang w:eastAsia="en-US"/>
              </w:rPr>
            </w:pPr>
            <w:r w:rsidRPr="005F6104">
              <w:rPr>
                <w:lang w:eastAsia="en-US"/>
              </w:rPr>
              <w:t xml:space="preserve"> Зам.по УВР</w:t>
            </w:r>
          </w:p>
          <w:p w14:paraId="18DDB14E" w14:textId="77777777" w:rsidR="00CE1652" w:rsidRPr="005F6104" w:rsidRDefault="00CE1652" w:rsidP="005E319D">
            <w:pPr>
              <w:spacing w:line="360" w:lineRule="auto"/>
              <w:rPr>
                <w:lang w:eastAsia="en-US"/>
              </w:rPr>
            </w:pPr>
          </w:p>
        </w:tc>
      </w:tr>
      <w:tr w:rsidR="00CE1652" w:rsidRPr="005F6104" w14:paraId="732E9C61" w14:textId="77777777" w:rsidTr="005E319D">
        <w:trPr>
          <w:trHeight w:val="315"/>
        </w:trPr>
        <w:tc>
          <w:tcPr>
            <w:tcW w:w="1047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546836DC" w14:textId="77777777" w:rsidR="00CE1652" w:rsidRPr="005F6104" w:rsidRDefault="00CE1652" w:rsidP="005E319D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3D0D7F46" w14:textId="77777777" w:rsidR="00CE1652" w:rsidRPr="005F6104" w:rsidRDefault="00CE1652" w:rsidP="005E319D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1020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49D862BE" w14:textId="64C34072" w:rsidR="00CE1652" w:rsidRPr="005F6104" w:rsidRDefault="00CE1652" w:rsidP="005E319D">
            <w:pPr>
              <w:spacing w:line="360" w:lineRule="auto"/>
              <w:rPr>
                <w:lang w:eastAsia="en-US"/>
              </w:rPr>
            </w:pPr>
            <w:r w:rsidRPr="005F6104">
              <w:rPr>
                <w:lang w:eastAsia="en-US"/>
              </w:rPr>
              <w:t xml:space="preserve"> 3.</w:t>
            </w:r>
            <w:r w:rsidR="00900BAA" w:rsidRPr="005F6104">
              <w:rPr>
                <w:lang w:eastAsia="en-US"/>
              </w:rPr>
              <w:t>Итоги школьного</w:t>
            </w:r>
            <w:r w:rsidRPr="005F6104">
              <w:rPr>
                <w:lang w:eastAsia="en-US"/>
              </w:rPr>
              <w:t xml:space="preserve"> этапа Всероссийской олимпиады школьников       </w:t>
            </w:r>
          </w:p>
        </w:tc>
        <w:tc>
          <w:tcPr>
            <w:tcW w:w="25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0D50E35A" w14:textId="77777777" w:rsidR="00CE1652" w:rsidRPr="005F6104" w:rsidRDefault="00CE1652" w:rsidP="005E319D">
            <w:pPr>
              <w:spacing w:line="360" w:lineRule="auto"/>
              <w:rPr>
                <w:lang w:eastAsia="en-US"/>
              </w:rPr>
            </w:pPr>
            <w:r w:rsidRPr="005F6104">
              <w:rPr>
                <w:lang w:eastAsia="en-US"/>
              </w:rPr>
              <w:t>Зам. по УВР</w:t>
            </w:r>
          </w:p>
        </w:tc>
      </w:tr>
      <w:tr w:rsidR="00CE1652" w:rsidRPr="005F6104" w14:paraId="5B4C069E" w14:textId="77777777" w:rsidTr="005E319D">
        <w:trPr>
          <w:trHeight w:val="330"/>
        </w:trPr>
        <w:tc>
          <w:tcPr>
            <w:tcW w:w="1047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5E322747" w14:textId="77777777" w:rsidR="00CE1652" w:rsidRPr="005F6104" w:rsidRDefault="00CE1652" w:rsidP="005E319D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4519BA51" w14:textId="77777777" w:rsidR="00CE1652" w:rsidRPr="005F6104" w:rsidRDefault="00CE1652" w:rsidP="005E319D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1020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070D8202" w14:textId="72EBEF77" w:rsidR="00CE1652" w:rsidRPr="005F6104" w:rsidRDefault="00CE1652" w:rsidP="005E319D">
            <w:pPr>
              <w:spacing w:line="360" w:lineRule="auto"/>
              <w:rPr>
                <w:lang w:eastAsia="en-US"/>
              </w:rPr>
            </w:pPr>
            <w:r w:rsidRPr="005F6104">
              <w:rPr>
                <w:lang w:eastAsia="en-US"/>
              </w:rPr>
              <w:t xml:space="preserve"> 4.Работа с од. </w:t>
            </w:r>
            <w:r w:rsidR="00900BAA" w:rsidRPr="005F6104">
              <w:rPr>
                <w:lang w:eastAsia="en-US"/>
              </w:rPr>
              <w:t>детьми. (</w:t>
            </w:r>
            <w:r w:rsidRPr="005F6104">
              <w:rPr>
                <w:lang w:eastAsia="en-US"/>
              </w:rPr>
              <w:t>подготовка уч-ся к НПК «Шаг в будущее»</w:t>
            </w:r>
          </w:p>
        </w:tc>
        <w:tc>
          <w:tcPr>
            <w:tcW w:w="25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2C412C44" w14:textId="77777777" w:rsidR="00CE1652" w:rsidRPr="005F6104" w:rsidRDefault="00CE1652" w:rsidP="005E319D">
            <w:pPr>
              <w:spacing w:line="360" w:lineRule="auto"/>
              <w:rPr>
                <w:lang w:eastAsia="en-US"/>
              </w:rPr>
            </w:pPr>
            <w:r w:rsidRPr="005F6104">
              <w:rPr>
                <w:lang w:eastAsia="en-US"/>
              </w:rPr>
              <w:t xml:space="preserve"> Зам. по ВР</w:t>
            </w:r>
          </w:p>
        </w:tc>
      </w:tr>
      <w:tr w:rsidR="00CE1652" w:rsidRPr="005F6104" w14:paraId="3D6C5A98" w14:textId="77777777" w:rsidTr="005E319D">
        <w:trPr>
          <w:trHeight w:val="315"/>
        </w:trPr>
        <w:tc>
          <w:tcPr>
            <w:tcW w:w="1047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0EA6B40B" w14:textId="77777777" w:rsidR="00CE1652" w:rsidRPr="005F6104" w:rsidRDefault="00CE1652" w:rsidP="005E319D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2C55B8E7" w14:textId="77777777" w:rsidR="00CE1652" w:rsidRPr="005F6104" w:rsidRDefault="00CE1652" w:rsidP="005E319D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1020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6FA34484" w14:textId="77777777" w:rsidR="00CE1652" w:rsidRPr="005F6104" w:rsidRDefault="00CE1652" w:rsidP="005E319D">
            <w:pPr>
              <w:spacing w:line="360" w:lineRule="auto"/>
              <w:rPr>
                <w:lang w:eastAsia="en-US"/>
              </w:rPr>
            </w:pPr>
            <w:r w:rsidRPr="005F6104">
              <w:rPr>
                <w:lang w:eastAsia="en-US"/>
              </w:rPr>
              <w:t xml:space="preserve"> 5.Об организованном окончании 1-ой четверти.</w:t>
            </w:r>
          </w:p>
        </w:tc>
        <w:tc>
          <w:tcPr>
            <w:tcW w:w="25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65886A8C" w14:textId="77777777" w:rsidR="00CE1652" w:rsidRPr="005F6104" w:rsidRDefault="00CE1652" w:rsidP="005E319D">
            <w:pPr>
              <w:spacing w:line="360" w:lineRule="auto"/>
              <w:rPr>
                <w:lang w:eastAsia="en-US"/>
              </w:rPr>
            </w:pPr>
            <w:r w:rsidRPr="005F6104">
              <w:rPr>
                <w:lang w:eastAsia="en-US"/>
              </w:rPr>
              <w:t>Директор</w:t>
            </w:r>
          </w:p>
        </w:tc>
      </w:tr>
      <w:tr w:rsidR="00CE1652" w:rsidRPr="005F6104" w14:paraId="617C8000" w14:textId="77777777" w:rsidTr="005E319D">
        <w:trPr>
          <w:trHeight w:val="255"/>
        </w:trPr>
        <w:tc>
          <w:tcPr>
            <w:tcW w:w="1047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00DC5BFA" w14:textId="77777777" w:rsidR="00CE1652" w:rsidRPr="005F6104" w:rsidRDefault="00CE1652" w:rsidP="005E319D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20C148BC" w14:textId="77777777" w:rsidR="00CE1652" w:rsidRPr="005F6104" w:rsidRDefault="00CE1652" w:rsidP="005E319D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1020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32100FA4" w14:textId="3260B2B1" w:rsidR="00CE1652" w:rsidRPr="005F6104" w:rsidRDefault="00CE1652" w:rsidP="005E319D">
            <w:pPr>
              <w:spacing w:line="360" w:lineRule="auto"/>
              <w:rPr>
                <w:lang w:eastAsia="en-US"/>
              </w:rPr>
            </w:pPr>
            <w:r w:rsidRPr="005F6104">
              <w:rPr>
                <w:lang w:eastAsia="en-US"/>
              </w:rPr>
              <w:t xml:space="preserve"> </w:t>
            </w:r>
            <w:r w:rsidR="001B2C9B" w:rsidRPr="005F6104">
              <w:rPr>
                <w:lang w:eastAsia="en-US"/>
              </w:rPr>
              <w:t>6. О</w:t>
            </w:r>
            <w:r w:rsidRPr="005F6104">
              <w:rPr>
                <w:lang w:eastAsia="en-US"/>
              </w:rPr>
              <w:t xml:space="preserve"> плане работы педагогического коллектива во время осенних каникул</w:t>
            </w:r>
          </w:p>
        </w:tc>
        <w:tc>
          <w:tcPr>
            <w:tcW w:w="25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2D34E686" w14:textId="77777777" w:rsidR="00CE1652" w:rsidRPr="005F6104" w:rsidRDefault="00CE1652" w:rsidP="005E319D">
            <w:pPr>
              <w:spacing w:line="360" w:lineRule="auto"/>
              <w:rPr>
                <w:lang w:eastAsia="en-US"/>
              </w:rPr>
            </w:pPr>
            <w:r w:rsidRPr="005F6104">
              <w:rPr>
                <w:lang w:eastAsia="en-US"/>
              </w:rPr>
              <w:t>Директор</w:t>
            </w:r>
          </w:p>
        </w:tc>
      </w:tr>
      <w:tr w:rsidR="00CE1652" w:rsidRPr="005F6104" w14:paraId="16A4FF1C" w14:textId="77777777" w:rsidTr="005E319D">
        <w:trPr>
          <w:trHeight w:val="675"/>
        </w:trPr>
        <w:tc>
          <w:tcPr>
            <w:tcW w:w="1047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004775FB" w14:textId="77777777" w:rsidR="00CE1652" w:rsidRPr="005F6104" w:rsidRDefault="00CE1652" w:rsidP="005E319D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5085BE41" w14:textId="77777777" w:rsidR="00CE1652" w:rsidRPr="005F6104" w:rsidRDefault="00CE1652" w:rsidP="005E319D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1020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35E09390" w14:textId="35903A0B" w:rsidR="00CE1652" w:rsidRPr="005F6104" w:rsidRDefault="00CE1652" w:rsidP="005E319D">
            <w:pPr>
              <w:spacing w:line="360" w:lineRule="auto"/>
              <w:rPr>
                <w:lang w:eastAsia="en-US"/>
              </w:rPr>
            </w:pPr>
            <w:r w:rsidRPr="005F6104">
              <w:rPr>
                <w:lang w:eastAsia="en-US"/>
              </w:rPr>
              <w:t xml:space="preserve"> 7.О проведении административных контрольных срезов за 1 </w:t>
            </w:r>
            <w:r w:rsidR="001B2C9B" w:rsidRPr="005F6104">
              <w:rPr>
                <w:lang w:eastAsia="en-US"/>
              </w:rPr>
              <w:t>четверть (</w:t>
            </w:r>
            <w:r w:rsidRPr="005F6104">
              <w:rPr>
                <w:lang w:eastAsia="en-US"/>
              </w:rPr>
              <w:t>русский язык и математика) 2-10</w:t>
            </w:r>
            <w:r w:rsidR="001B2C9B">
              <w:rPr>
                <w:lang w:eastAsia="en-US"/>
              </w:rPr>
              <w:t xml:space="preserve"> </w:t>
            </w:r>
            <w:r w:rsidRPr="005F6104">
              <w:rPr>
                <w:lang w:eastAsia="en-US"/>
              </w:rPr>
              <w:t>классы.</w:t>
            </w:r>
          </w:p>
        </w:tc>
        <w:tc>
          <w:tcPr>
            <w:tcW w:w="25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389DC46" w14:textId="77777777" w:rsidR="00CE1652" w:rsidRPr="005F6104" w:rsidRDefault="00CE1652" w:rsidP="005E319D">
            <w:pPr>
              <w:spacing w:line="360" w:lineRule="auto"/>
              <w:rPr>
                <w:lang w:eastAsia="en-US"/>
              </w:rPr>
            </w:pPr>
            <w:r w:rsidRPr="005F6104">
              <w:rPr>
                <w:lang w:eastAsia="en-US"/>
              </w:rPr>
              <w:t>Зам. по УВР</w:t>
            </w:r>
          </w:p>
          <w:p w14:paraId="5AD41E8D" w14:textId="77777777" w:rsidR="00CE1652" w:rsidRPr="005F6104" w:rsidRDefault="00CE1652" w:rsidP="005E319D">
            <w:pPr>
              <w:spacing w:line="360" w:lineRule="auto"/>
              <w:rPr>
                <w:lang w:eastAsia="en-US"/>
              </w:rPr>
            </w:pPr>
          </w:p>
        </w:tc>
      </w:tr>
      <w:tr w:rsidR="00CE1652" w:rsidRPr="005F6104" w14:paraId="5A56DE4D" w14:textId="77777777" w:rsidTr="005E319D">
        <w:trPr>
          <w:trHeight w:val="315"/>
        </w:trPr>
        <w:tc>
          <w:tcPr>
            <w:tcW w:w="1047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52DBA0A0" w14:textId="77777777" w:rsidR="00CE1652" w:rsidRPr="005F6104" w:rsidRDefault="00CE1652" w:rsidP="005E319D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4EADF097" w14:textId="77777777" w:rsidR="00CE1652" w:rsidRPr="005F6104" w:rsidRDefault="00CE1652" w:rsidP="005E319D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1020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01F3C23A" w14:textId="77777777" w:rsidR="00CE1652" w:rsidRPr="005F6104" w:rsidRDefault="00CE1652" w:rsidP="005E319D">
            <w:pPr>
              <w:spacing w:line="360" w:lineRule="auto"/>
              <w:rPr>
                <w:lang w:eastAsia="en-US"/>
              </w:rPr>
            </w:pPr>
            <w:r w:rsidRPr="005F6104">
              <w:rPr>
                <w:lang w:eastAsia="en-US"/>
              </w:rPr>
              <w:t xml:space="preserve">  8.Составление базы данных выпускников </w:t>
            </w:r>
          </w:p>
        </w:tc>
        <w:tc>
          <w:tcPr>
            <w:tcW w:w="25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7F6ED7B9" w14:textId="77777777" w:rsidR="00CE1652" w:rsidRPr="005F6104" w:rsidRDefault="00CE1652" w:rsidP="005E319D">
            <w:pPr>
              <w:spacing w:line="360" w:lineRule="auto"/>
              <w:rPr>
                <w:lang w:eastAsia="en-US"/>
              </w:rPr>
            </w:pPr>
            <w:r w:rsidRPr="005F6104">
              <w:rPr>
                <w:lang w:eastAsia="en-US"/>
              </w:rPr>
              <w:t xml:space="preserve">Секретарь </w:t>
            </w:r>
          </w:p>
        </w:tc>
      </w:tr>
      <w:tr w:rsidR="00CE1652" w:rsidRPr="005F6104" w14:paraId="13B67C26" w14:textId="77777777" w:rsidTr="005E319D">
        <w:trPr>
          <w:trHeight w:val="435"/>
        </w:trPr>
        <w:tc>
          <w:tcPr>
            <w:tcW w:w="1047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519B17BF" w14:textId="77777777" w:rsidR="00CE1652" w:rsidRPr="005F6104" w:rsidRDefault="00CE1652" w:rsidP="005E319D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45EAEA2E" w14:textId="77777777" w:rsidR="00CE1652" w:rsidRPr="005F6104" w:rsidRDefault="00CE1652" w:rsidP="005E319D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10205" w:type="dxa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6026C0D9" w14:textId="08549979" w:rsidR="00CE1652" w:rsidRPr="005F6104" w:rsidRDefault="00CE1652" w:rsidP="005E319D">
            <w:pPr>
              <w:spacing w:line="360" w:lineRule="auto"/>
              <w:rPr>
                <w:lang w:eastAsia="en-US"/>
              </w:rPr>
            </w:pPr>
            <w:r w:rsidRPr="005F6104">
              <w:rPr>
                <w:lang w:eastAsia="en-US"/>
              </w:rPr>
              <w:t xml:space="preserve">  9.</w:t>
            </w:r>
            <w:r w:rsidRPr="005F6104">
              <w:rPr>
                <w:color w:val="0D0D0D" w:themeColor="text1" w:themeTint="F2"/>
                <w:lang w:eastAsia="en-US"/>
              </w:rPr>
              <w:t xml:space="preserve"> Анализ работы классных </w:t>
            </w:r>
            <w:r w:rsidR="001B2C9B" w:rsidRPr="005F6104">
              <w:rPr>
                <w:color w:val="0D0D0D" w:themeColor="text1" w:themeTint="F2"/>
                <w:lang w:eastAsia="en-US"/>
              </w:rPr>
              <w:t>руководителей.</w:t>
            </w:r>
            <w:r w:rsidRPr="005F6104">
              <w:rPr>
                <w:lang w:eastAsia="en-US"/>
              </w:rPr>
              <w:t xml:space="preserve"> Об итогах проверки дневников учащихся</w:t>
            </w:r>
          </w:p>
        </w:tc>
        <w:tc>
          <w:tcPr>
            <w:tcW w:w="2534" w:type="dxa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9C13260" w14:textId="77777777" w:rsidR="00CE1652" w:rsidRPr="005F6104" w:rsidRDefault="00151C58" w:rsidP="005E319D">
            <w:pPr>
              <w:spacing w:line="360" w:lineRule="auto"/>
              <w:rPr>
                <w:lang w:eastAsia="en-US"/>
              </w:rPr>
            </w:pPr>
            <w:r w:rsidRPr="005F6104">
              <w:rPr>
                <w:lang w:eastAsia="en-US"/>
              </w:rPr>
              <w:t>Зам. по ВР</w:t>
            </w:r>
          </w:p>
        </w:tc>
      </w:tr>
      <w:tr w:rsidR="00CE1652" w:rsidRPr="005F6104" w14:paraId="3A482FAA" w14:textId="77777777" w:rsidTr="005E319D">
        <w:trPr>
          <w:trHeight w:hRule="exact" w:val="397"/>
        </w:trPr>
        <w:tc>
          <w:tcPr>
            <w:tcW w:w="1047" w:type="dxa"/>
            <w:vMerge w:val="restart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AC5672A" w14:textId="77777777" w:rsidR="00CE1652" w:rsidRPr="005F6104" w:rsidRDefault="00CE1652" w:rsidP="005E319D">
            <w:pPr>
              <w:spacing w:line="360" w:lineRule="auto"/>
              <w:jc w:val="center"/>
              <w:rPr>
                <w:lang w:eastAsia="en-US"/>
              </w:rPr>
            </w:pPr>
            <w:r w:rsidRPr="005F6104">
              <w:rPr>
                <w:b/>
                <w:lang w:eastAsia="en-US"/>
              </w:rPr>
              <w:t>А\С</w:t>
            </w:r>
            <w:r w:rsidRPr="005F6104">
              <w:rPr>
                <w:lang w:eastAsia="en-US"/>
              </w:rPr>
              <w:t>№4</w:t>
            </w:r>
          </w:p>
        </w:tc>
        <w:tc>
          <w:tcPr>
            <w:tcW w:w="1276" w:type="dxa"/>
            <w:vMerge w:val="restart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2139A49" w14:textId="77777777" w:rsidR="00CE1652" w:rsidRPr="005F6104" w:rsidRDefault="00CE1652" w:rsidP="005E319D">
            <w:pPr>
              <w:spacing w:line="360" w:lineRule="auto"/>
              <w:jc w:val="center"/>
              <w:rPr>
                <w:lang w:eastAsia="en-US"/>
              </w:rPr>
            </w:pPr>
            <w:r w:rsidRPr="005F6104">
              <w:rPr>
                <w:lang w:eastAsia="en-US"/>
              </w:rPr>
              <w:t>Ноябрь</w:t>
            </w:r>
          </w:p>
        </w:tc>
        <w:tc>
          <w:tcPr>
            <w:tcW w:w="10205" w:type="dxa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2512CF2B" w14:textId="77777777" w:rsidR="00CE1652" w:rsidRPr="005F6104" w:rsidRDefault="00CE1652" w:rsidP="005E319D">
            <w:pPr>
              <w:spacing w:line="360" w:lineRule="auto"/>
              <w:rPr>
                <w:lang w:eastAsia="en-US"/>
              </w:rPr>
            </w:pPr>
            <w:r w:rsidRPr="005F6104">
              <w:rPr>
                <w:lang w:eastAsia="en-US"/>
              </w:rPr>
              <w:t xml:space="preserve"> 1.Постановка преподавания предметов в 8- 9 классах </w:t>
            </w:r>
          </w:p>
        </w:tc>
        <w:tc>
          <w:tcPr>
            <w:tcW w:w="2534" w:type="dxa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5DA266A2" w14:textId="77777777" w:rsidR="00CE1652" w:rsidRPr="005F6104" w:rsidRDefault="00CE1652" w:rsidP="005E319D">
            <w:pPr>
              <w:spacing w:line="360" w:lineRule="auto"/>
              <w:rPr>
                <w:lang w:eastAsia="en-US"/>
              </w:rPr>
            </w:pPr>
            <w:r w:rsidRPr="005F6104">
              <w:rPr>
                <w:lang w:eastAsia="en-US"/>
              </w:rPr>
              <w:t xml:space="preserve">Администрация </w:t>
            </w:r>
          </w:p>
        </w:tc>
      </w:tr>
      <w:tr w:rsidR="00CE1652" w:rsidRPr="005F6104" w14:paraId="0B856470" w14:textId="77777777" w:rsidTr="005E319D">
        <w:trPr>
          <w:trHeight w:hRule="exact" w:val="340"/>
        </w:trPr>
        <w:tc>
          <w:tcPr>
            <w:tcW w:w="1047" w:type="dxa"/>
            <w:vMerge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E596C4A" w14:textId="77777777" w:rsidR="00CE1652" w:rsidRPr="005F6104" w:rsidRDefault="00CE1652" w:rsidP="005E319D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79C436D" w14:textId="77777777" w:rsidR="00CE1652" w:rsidRPr="005F6104" w:rsidRDefault="00CE1652" w:rsidP="005E319D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1020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50D37FD8" w14:textId="77777777" w:rsidR="00CE1652" w:rsidRPr="005F6104" w:rsidRDefault="00CE1652" w:rsidP="005E319D">
            <w:pPr>
              <w:spacing w:line="360" w:lineRule="auto"/>
              <w:rPr>
                <w:lang w:eastAsia="en-US"/>
              </w:rPr>
            </w:pPr>
            <w:r w:rsidRPr="005F6104">
              <w:rPr>
                <w:lang w:eastAsia="en-US"/>
              </w:rPr>
              <w:t xml:space="preserve"> 2.Об итогах 1-ой учебной четверти.</w:t>
            </w:r>
          </w:p>
        </w:tc>
        <w:tc>
          <w:tcPr>
            <w:tcW w:w="25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5CDC53BD" w14:textId="77777777" w:rsidR="00CE1652" w:rsidRPr="005F6104" w:rsidRDefault="00CE1652" w:rsidP="005E319D">
            <w:pPr>
              <w:spacing w:line="360" w:lineRule="auto"/>
              <w:rPr>
                <w:lang w:eastAsia="en-US"/>
              </w:rPr>
            </w:pPr>
            <w:r w:rsidRPr="005F6104">
              <w:rPr>
                <w:lang w:eastAsia="en-US"/>
              </w:rPr>
              <w:t xml:space="preserve">Зам. по </w:t>
            </w:r>
            <w:proofErr w:type="gramStart"/>
            <w:r w:rsidRPr="005F6104">
              <w:rPr>
                <w:lang w:eastAsia="en-US"/>
              </w:rPr>
              <w:t>УВР,ВР</w:t>
            </w:r>
            <w:proofErr w:type="gramEnd"/>
          </w:p>
        </w:tc>
      </w:tr>
      <w:tr w:rsidR="00CE1652" w:rsidRPr="005F6104" w14:paraId="0611864F" w14:textId="77777777" w:rsidTr="005E319D">
        <w:trPr>
          <w:trHeight w:hRule="exact" w:val="510"/>
        </w:trPr>
        <w:tc>
          <w:tcPr>
            <w:tcW w:w="1047" w:type="dxa"/>
            <w:vMerge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76AC9F2" w14:textId="77777777" w:rsidR="00CE1652" w:rsidRPr="005F6104" w:rsidRDefault="00CE1652" w:rsidP="005E319D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6D217A9" w14:textId="77777777" w:rsidR="00CE1652" w:rsidRPr="005F6104" w:rsidRDefault="00CE1652" w:rsidP="005E319D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1020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4E2AAEC" w14:textId="61CE3947" w:rsidR="00CE1652" w:rsidRPr="005F6104" w:rsidRDefault="00CE1652" w:rsidP="005E319D">
            <w:pPr>
              <w:spacing w:line="360" w:lineRule="auto"/>
              <w:rPr>
                <w:lang w:eastAsia="en-US"/>
              </w:rPr>
            </w:pPr>
            <w:r w:rsidRPr="005F6104">
              <w:rPr>
                <w:lang w:eastAsia="en-US"/>
              </w:rPr>
              <w:t xml:space="preserve"> 3.Сосстояние рабочих и контрольных </w:t>
            </w:r>
            <w:r w:rsidR="001B2C9B" w:rsidRPr="005F6104">
              <w:rPr>
                <w:lang w:eastAsia="en-US"/>
              </w:rPr>
              <w:t>тетрадей по</w:t>
            </w:r>
            <w:r w:rsidRPr="005F6104">
              <w:rPr>
                <w:lang w:eastAsia="en-US"/>
              </w:rPr>
              <w:t xml:space="preserve"> предметам и дневников учащихся</w:t>
            </w:r>
          </w:p>
          <w:p w14:paraId="36C41BBE" w14:textId="77777777" w:rsidR="00CE1652" w:rsidRPr="005F6104" w:rsidRDefault="00CE1652" w:rsidP="005E319D">
            <w:pPr>
              <w:pStyle w:val="a3"/>
              <w:spacing w:after="0" w:line="36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1C69132E" w14:textId="77777777" w:rsidR="00CE1652" w:rsidRPr="005F6104" w:rsidRDefault="00CE1652" w:rsidP="005E319D">
            <w:pPr>
              <w:spacing w:line="360" w:lineRule="auto"/>
              <w:rPr>
                <w:lang w:eastAsia="en-US"/>
              </w:rPr>
            </w:pPr>
            <w:r w:rsidRPr="005F6104">
              <w:rPr>
                <w:lang w:eastAsia="en-US"/>
              </w:rPr>
              <w:t>Зам. по УВР</w:t>
            </w:r>
          </w:p>
        </w:tc>
      </w:tr>
      <w:tr w:rsidR="00CE1652" w:rsidRPr="005F6104" w14:paraId="5588C8B4" w14:textId="77777777" w:rsidTr="005E319D">
        <w:trPr>
          <w:trHeight w:hRule="exact" w:val="284"/>
        </w:trPr>
        <w:tc>
          <w:tcPr>
            <w:tcW w:w="1047" w:type="dxa"/>
            <w:vMerge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95A39D2" w14:textId="77777777" w:rsidR="00CE1652" w:rsidRPr="005F6104" w:rsidRDefault="00CE1652" w:rsidP="005E319D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569252D" w14:textId="77777777" w:rsidR="00CE1652" w:rsidRPr="005F6104" w:rsidRDefault="00CE1652" w:rsidP="005E319D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1020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6DC3FACC" w14:textId="77777777" w:rsidR="00CE1652" w:rsidRPr="005F6104" w:rsidRDefault="00CE1652" w:rsidP="005E319D">
            <w:pPr>
              <w:spacing w:line="360" w:lineRule="auto"/>
              <w:rPr>
                <w:lang w:eastAsia="en-US"/>
              </w:rPr>
            </w:pPr>
            <w:r w:rsidRPr="005F6104">
              <w:rPr>
                <w:lang w:eastAsia="en-US"/>
              </w:rPr>
              <w:t xml:space="preserve"> 4.Соблюдение </w:t>
            </w:r>
            <w:proofErr w:type="spellStart"/>
            <w:r w:rsidRPr="005F6104">
              <w:rPr>
                <w:lang w:eastAsia="en-US"/>
              </w:rPr>
              <w:t>орфаграфического</w:t>
            </w:r>
            <w:proofErr w:type="spellEnd"/>
            <w:r w:rsidRPr="005F6104">
              <w:rPr>
                <w:lang w:eastAsia="en-US"/>
              </w:rPr>
              <w:t xml:space="preserve"> режима в школе</w:t>
            </w:r>
          </w:p>
        </w:tc>
        <w:tc>
          <w:tcPr>
            <w:tcW w:w="25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127960F1" w14:textId="77777777" w:rsidR="00CE1652" w:rsidRPr="005F6104" w:rsidRDefault="00CE1652" w:rsidP="005E319D">
            <w:pPr>
              <w:spacing w:line="360" w:lineRule="auto"/>
              <w:rPr>
                <w:lang w:eastAsia="en-US"/>
              </w:rPr>
            </w:pPr>
            <w:r w:rsidRPr="005F6104">
              <w:rPr>
                <w:lang w:eastAsia="en-US"/>
              </w:rPr>
              <w:t xml:space="preserve">Администрация </w:t>
            </w:r>
          </w:p>
        </w:tc>
      </w:tr>
      <w:tr w:rsidR="00CE1652" w:rsidRPr="005F6104" w14:paraId="552BFCCF" w14:textId="77777777" w:rsidTr="005E319D">
        <w:trPr>
          <w:trHeight w:val="255"/>
        </w:trPr>
        <w:tc>
          <w:tcPr>
            <w:tcW w:w="1047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88258" w14:textId="77777777" w:rsidR="00CE1652" w:rsidRPr="005F6104" w:rsidRDefault="00CE1652" w:rsidP="005E319D">
            <w:pPr>
              <w:spacing w:line="360" w:lineRule="auto"/>
              <w:jc w:val="center"/>
              <w:rPr>
                <w:lang w:eastAsia="en-US"/>
              </w:rPr>
            </w:pPr>
            <w:r w:rsidRPr="005F6104">
              <w:rPr>
                <w:b/>
                <w:lang w:eastAsia="en-US"/>
              </w:rPr>
              <w:t>А\С</w:t>
            </w:r>
            <w:r w:rsidRPr="005F6104">
              <w:rPr>
                <w:lang w:eastAsia="en-US"/>
              </w:rPr>
              <w:t>№5</w:t>
            </w:r>
          </w:p>
        </w:tc>
        <w:tc>
          <w:tcPr>
            <w:tcW w:w="1276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D6BD2" w14:textId="77777777" w:rsidR="00CE1652" w:rsidRPr="005F6104" w:rsidRDefault="00CE1652" w:rsidP="005E319D">
            <w:pPr>
              <w:spacing w:line="360" w:lineRule="auto"/>
              <w:jc w:val="center"/>
              <w:rPr>
                <w:lang w:eastAsia="en-US"/>
              </w:rPr>
            </w:pPr>
            <w:r w:rsidRPr="005F6104">
              <w:rPr>
                <w:lang w:eastAsia="en-US"/>
              </w:rPr>
              <w:t>Декабрь</w:t>
            </w:r>
          </w:p>
        </w:tc>
        <w:tc>
          <w:tcPr>
            <w:tcW w:w="10205" w:type="dxa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1B1E28E3" w14:textId="77777777" w:rsidR="00CE1652" w:rsidRPr="005F6104" w:rsidRDefault="00CE1652" w:rsidP="005E319D">
            <w:pPr>
              <w:spacing w:line="360" w:lineRule="auto"/>
              <w:rPr>
                <w:lang w:eastAsia="en-US"/>
              </w:rPr>
            </w:pPr>
            <w:r w:rsidRPr="005F6104">
              <w:rPr>
                <w:lang w:eastAsia="en-US"/>
              </w:rPr>
              <w:t xml:space="preserve"> 1. Реализация учебных программ в 1-10 классах</w:t>
            </w:r>
          </w:p>
        </w:tc>
        <w:tc>
          <w:tcPr>
            <w:tcW w:w="2534" w:type="dxa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6F135EE2" w14:textId="77777777" w:rsidR="00CE1652" w:rsidRPr="005F6104" w:rsidRDefault="00CE1652" w:rsidP="005E319D">
            <w:pPr>
              <w:spacing w:line="360" w:lineRule="auto"/>
              <w:rPr>
                <w:lang w:eastAsia="en-US"/>
              </w:rPr>
            </w:pPr>
            <w:r w:rsidRPr="005F6104">
              <w:rPr>
                <w:lang w:eastAsia="en-US"/>
              </w:rPr>
              <w:t>Зам. по УВР</w:t>
            </w:r>
          </w:p>
        </w:tc>
      </w:tr>
      <w:tr w:rsidR="00CE1652" w:rsidRPr="005F6104" w14:paraId="39D5CDA6" w14:textId="77777777" w:rsidTr="005E319D">
        <w:trPr>
          <w:trHeight w:val="270"/>
        </w:trPr>
        <w:tc>
          <w:tcPr>
            <w:tcW w:w="1047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E8305" w14:textId="77777777" w:rsidR="00CE1652" w:rsidRPr="005F6104" w:rsidRDefault="00CE1652" w:rsidP="005E319D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506EB" w14:textId="77777777" w:rsidR="00CE1652" w:rsidRPr="005F6104" w:rsidRDefault="00CE1652" w:rsidP="005E319D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1020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3C2756BD" w14:textId="34C8C414" w:rsidR="00CE1652" w:rsidRPr="005F6104" w:rsidRDefault="00CE1652" w:rsidP="005E319D">
            <w:pPr>
              <w:spacing w:line="360" w:lineRule="auto"/>
              <w:rPr>
                <w:lang w:eastAsia="en-US"/>
              </w:rPr>
            </w:pPr>
            <w:r w:rsidRPr="005F6104">
              <w:rPr>
                <w:lang w:eastAsia="en-US"/>
              </w:rPr>
              <w:t xml:space="preserve"> 2.Организация </w:t>
            </w:r>
            <w:r w:rsidR="001B2C9B" w:rsidRPr="005F6104">
              <w:rPr>
                <w:lang w:eastAsia="en-US"/>
              </w:rPr>
              <w:t>проведения административных контрольных</w:t>
            </w:r>
            <w:r w:rsidRPr="005F6104">
              <w:rPr>
                <w:lang w:eastAsia="en-US"/>
              </w:rPr>
              <w:t xml:space="preserve"> работ  </w:t>
            </w:r>
          </w:p>
          <w:p w14:paraId="4C3763AE" w14:textId="7DB12A17" w:rsidR="00CE1652" w:rsidRPr="005F6104" w:rsidRDefault="00CE1652" w:rsidP="005E319D">
            <w:pPr>
              <w:spacing w:line="360" w:lineRule="auto"/>
              <w:rPr>
                <w:lang w:eastAsia="en-US"/>
              </w:rPr>
            </w:pPr>
            <w:r w:rsidRPr="005F6104">
              <w:rPr>
                <w:lang w:eastAsia="en-US"/>
              </w:rPr>
              <w:t xml:space="preserve">        по русскому языку и математике в формате </w:t>
            </w:r>
            <w:r w:rsidR="001B2C9B" w:rsidRPr="005F6104">
              <w:rPr>
                <w:lang w:eastAsia="en-US"/>
              </w:rPr>
              <w:t xml:space="preserve">ОГЭ </w:t>
            </w:r>
            <w:proofErr w:type="gramStart"/>
            <w:r w:rsidR="001B2C9B" w:rsidRPr="005F6104">
              <w:rPr>
                <w:lang w:eastAsia="en-US"/>
              </w:rPr>
              <w:t>(</w:t>
            </w:r>
            <w:r w:rsidRPr="005F6104">
              <w:rPr>
                <w:lang w:eastAsia="en-US"/>
              </w:rPr>
              <w:t xml:space="preserve"> 9</w:t>
            </w:r>
            <w:proofErr w:type="gramEnd"/>
            <w:r w:rsidRPr="005F6104">
              <w:rPr>
                <w:lang w:eastAsia="en-US"/>
              </w:rPr>
              <w:t>класс).</w:t>
            </w:r>
          </w:p>
        </w:tc>
        <w:tc>
          <w:tcPr>
            <w:tcW w:w="25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03F7EDF2" w14:textId="77777777" w:rsidR="00CE1652" w:rsidRPr="005F6104" w:rsidRDefault="00CE1652" w:rsidP="005E319D">
            <w:pPr>
              <w:spacing w:line="360" w:lineRule="auto"/>
              <w:rPr>
                <w:lang w:eastAsia="en-US"/>
              </w:rPr>
            </w:pPr>
            <w:r w:rsidRPr="005F6104">
              <w:rPr>
                <w:lang w:eastAsia="en-US"/>
              </w:rPr>
              <w:t>Зам. по УВР</w:t>
            </w:r>
          </w:p>
          <w:p w14:paraId="59700752" w14:textId="77777777" w:rsidR="00CE1652" w:rsidRPr="005F6104" w:rsidRDefault="00CE1652" w:rsidP="005E319D">
            <w:pPr>
              <w:spacing w:line="360" w:lineRule="auto"/>
              <w:rPr>
                <w:lang w:eastAsia="en-US"/>
              </w:rPr>
            </w:pPr>
            <w:r w:rsidRPr="005F6104">
              <w:rPr>
                <w:lang w:eastAsia="en-US"/>
              </w:rPr>
              <w:t xml:space="preserve"> </w:t>
            </w:r>
          </w:p>
        </w:tc>
      </w:tr>
      <w:tr w:rsidR="00CE1652" w:rsidRPr="005F6104" w14:paraId="7C3B0F52" w14:textId="77777777" w:rsidTr="005E319D">
        <w:trPr>
          <w:trHeight w:val="300"/>
        </w:trPr>
        <w:tc>
          <w:tcPr>
            <w:tcW w:w="1047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F329E" w14:textId="77777777" w:rsidR="00CE1652" w:rsidRPr="005F6104" w:rsidRDefault="00CE1652" w:rsidP="005E319D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5C505" w14:textId="77777777" w:rsidR="00CE1652" w:rsidRPr="005F6104" w:rsidRDefault="00CE1652" w:rsidP="005E319D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1020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37E420B1" w14:textId="77777777" w:rsidR="00CE1652" w:rsidRPr="005F6104" w:rsidRDefault="00CE1652" w:rsidP="005E319D">
            <w:pPr>
              <w:spacing w:line="360" w:lineRule="auto"/>
              <w:rPr>
                <w:lang w:eastAsia="en-US"/>
              </w:rPr>
            </w:pPr>
            <w:r w:rsidRPr="005F6104">
              <w:rPr>
                <w:lang w:eastAsia="en-US"/>
              </w:rPr>
              <w:t xml:space="preserve"> 3.О работе классных руководителей.</w:t>
            </w:r>
          </w:p>
        </w:tc>
        <w:tc>
          <w:tcPr>
            <w:tcW w:w="25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45C6F1E7" w14:textId="77777777" w:rsidR="00CE1652" w:rsidRPr="005F6104" w:rsidRDefault="00CE1652" w:rsidP="005E319D">
            <w:pPr>
              <w:spacing w:line="360" w:lineRule="auto"/>
              <w:rPr>
                <w:lang w:eastAsia="en-US"/>
              </w:rPr>
            </w:pPr>
            <w:r w:rsidRPr="005F6104">
              <w:rPr>
                <w:lang w:eastAsia="en-US"/>
              </w:rPr>
              <w:t>Зам. по ВР</w:t>
            </w:r>
          </w:p>
        </w:tc>
      </w:tr>
      <w:tr w:rsidR="00CE1652" w:rsidRPr="005F6104" w14:paraId="1AB20CC3" w14:textId="77777777" w:rsidTr="005E319D">
        <w:trPr>
          <w:trHeight w:val="255"/>
        </w:trPr>
        <w:tc>
          <w:tcPr>
            <w:tcW w:w="1047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7A5EB" w14:textId="77777777" w:rsidR="00CE1652" w:rsidRPr="005F6104" w:rsidRDefault="00CE1652" w:rsidP="005E319D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4D5DB" w14:textId="77777777" w:rsidR="00CE1652" w:rsidRPr="005F6104" w:rsidRDefault="00CE1652" w:rsidP="005E319D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1020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33FCEFDA" w14:textId="77777777" w:rsidR="00CE1652" w:rsidRPr="005F6104" w:rsidRDefault="00CE1652" w:rsidP="005E319D">
            <w:pPr>
              <w:spacing w:line="360" w:lineRule="auto"/>
              <w:rPr>
                <w:lang w:eastAsia="en-US"/>
              </w:rPr>
            </w:pPr>
            <w:r w:rsidRPr="005F6104">
              <w:rPr>
                <w:lang w:eastAsia="en-US"/>
              </w:rPr>
              <w:t xml:space="preserve"> 4.О проведении КОК в 3-х,4-х классах.</w:t>
            </w:r>
          </w:p>
        </w:tc>
        <w:tc>
          <w:tcPr>
            <w:tcW w:w="25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098A5380" w14:textId="77777777" w:rsidR="00CE1652" w:rsidRPr="005F6104" w:rsidRDefault="00CE1652" w:rsidP="005E319D">
            <w:pPr>
              <w:spacing w:line="360" w:lineRule="auto"/>
              <w:rPr>
                <w:lang w:eastAsia="en-US"/>
              </w:rPr>
            </w:pPr>
            <w:r w:rsidRPr="005F6104">
              <w:rPr>
                <w:lang w:eastAsia="en-US"/>
              </w:rPr>
              <w:t>Администрация</w:t>
            </w:r>
          </w:p>
        </w:tc>
      </w:tr>
      <w:tr w:rsidR="00CE1652" w:rsidRPr="005F6104" w14:paraId="77BADA5A" w14:textId="77777777" w:rsidTr="005E319D">
        <w:trPr>
          <w:trHeight w:val="240"/>
        </w:trPr>
        <w:tc>
          <w:tcPr>
            <w:tcW w:w="1047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059F6" w14:textId="77777777" w:rsidR="00CE1652" w:rsidRPr="005F6104" w:rsidRDefault="00CE1652" w:rsidP="005E319D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80EA5" w14:textId="77777777" w:rsidR="00CE1652" w:rsidRPr="005F6104" w:rsidRDefault="00CE1652" w:rsidP="005E319D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1020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77468AAF" w14:textId="2D287B78" w:rsidR="00CE1652" w:rsidRPr="005F6104" w:rsidRDefault="00CE1652" w:rsidP="005E319D">
            <w:pPr>
              <w:spacing w:line="360" w:lineRule="auto"/>
              <w:rPr>
                <w:lang w:eastAsia="en-US"/>
              </w:rPr>
            </w:pPr>
            <w:r w:rsidRPr="005F6104">
              <w:rPr>
                <w:lang w:eastAsia="en-US"/>
              </w:rPr>
              <w:t xml:space="preserve"> 5.</w:t>
            </w:r>
            <w:r w:rsidR="001B2C9B" w:rsidRPr="005F6104">
              <w:rPr>
                <w:lang w:eastAsia="en-US"/>
              </w:rPr>
              <w:t>Состояние ведения</w:t>
            </w:r>
            <w:r w:rsidRPr="005F6104">
              <w:rPr>
                <w:lang w:eastAsia="en-US"/>
              </w:rPr>
              <w:t xml:space="preserve"> классных журналов </w:t>
            </w:r>
          </w:p>
        </w:tc>
        <w:tc>
          <w:tcPr>
            <w:tcW w:w="25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684344FF" w14:textId="77777777" w:rsidR="00CE1652" w:rsidRPr="005F6104" w:rsidRDefault="00CE1652" w:rsidP="005E319D">
            <w:pPr>
              <w:spacing w:line="360" w:lineRule="auto"/>
              <w:rPr>
                <w:lang w:eastAsia="en-US"/>
              </w:rPr>
            </w:pPr>
            <w:r w:rsidRPr="005F6104">
              <w:rPr>
                <w:lang w:eastAsia="en-US"/>
              </w:rPr>
              <w:t>Зам. по УВР</w:t>
            </w:r>
          </w:p>
        </w:tc>
      </w:tr>
      <w:tr w:rsidR="00CE1652" w:rsidRPr="005F6104" w14:paraId="7DBC22C7" w14:textId="77777777" w:rsidTr="005E319D">
        <w:trPr>
          <w:trHeight w:val="615"/>
        </w:trPr>
        <w:tc>
          <w:tcPr>
            <w:tcW w:w="1047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7A83A" w14:textId="77777777" w:rsidR="00CE1652" w:rsidRPr="005F6104" w:rsidRDefault="00CE1652" w:rsidP="005E319D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DAAE2" w14:textId="77777777" w:rsidR="00CE1652" w:rsidRPr="005F6104" w:rsidRDefault="00CE1652" w:rsidP="005E319D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1020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01F19CF0" w14:textId="23DCFB23" w:rsidR="00CE1652" w:rsidRPr="005F6104" w:rsidRDefault="00CE1652" w:rsidP="005E319D">
            <w:pPr>
              <w:spacing w:line="360" w:lineRule="auto"/>
              <w:rPr>
                <w:lang w:eastAsia="en-US"/>
              </w:rPr>
            </w:pPr>
            <w:r w:rsidRPr="005F6104">
              <w:rPr>
                <w:lang w:eastAsia="en-US"/>
              </w:rPr>
              <w:t xml:space="preserve"> 6.</w:t>
            </w:r>
            <w:r w:rsidR="001B2C9B" w:rsidRPr="005F6104">
              <w:rPr>
                <w:lang w:eastAsia="en-US"/>
              </w:rPr>
              <w:t>Контроль за</w:t>
            </w:r>
            <w:r w:rsidRPr="005F6104">
              <w:rPr>
                <w:lang w:eastAsia="en-US"/>
              </w:rPr>
              <w:t xml:space="preserve"> работой со слабоуспевающими, одаренными и мотивированными учащимися, медалистами.</w:t>
            </w:r>
          </w:p>
        </w:tc>
        <w:tc>
          <w:tcPr>
            <w:tcW w:w="25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2D1E47FB" w14:textId="77777777" w:rsidR="00CE1652" w:rsidRPr="005F6104" w:rsidRDefault="00CE1652" w:rsidP="005E319D">
            <w:pPr>
              <w:spacing w:line="360" w:lineRule="auto"/>
              <w:rPr>
                <w:lang w:eastAsia="en-US"/>
              </w:rPr>
            </w:pPr>
            <w:r w:rsidRPr="005F6104">
              <w:rPr>
                <w:lang w:eastAsia="en-US"/>
              </w:rPr>
              <w:t>Зам. по УВР         руководители МО</w:t>
            </w:r>
          </w:p>
        </w:tc>
      </w:tr>
      <w:tr w:rsidR="00CE1652" w:rsidRPr="005F6104" w14:paraId="53D07693" w14:textId="77777777" w:rsidTr="005E319D">
        <w:trPr>
          <w:trHeight w:val="660"/>
        </w:trPr>
        <w:tc>
          <w:tcPr>
            <w:tcW w:w="1047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F1EC9" w14:textId="77777777" w:rsidR="00CE1652" w:rsidRPr="005F6104" w:rsidRDefault="00CE1652" w:rsidP="005E319D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CCD7A" w14:textId="77777777" w:rsidR="00CE1652" w:rsidRPr="005F6104" w:rsidRDefault="00CE1652" w:rsidP="005E319D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1020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70838D98" w14:textId="77777777" w:rsidR="00CE1652" w:rsidRPr="005F6104" w:rsidRDefault="00CE1652" w:rsidP="005E319D">
            <w:pPr>
              <w:spacing w:line="360" w:lineRule="auto"/>
              <w:rPr>
                <w:lang w:eastAsia="en-US"/>
              </w:rPr>
            </w:pPr>
            <w:r w:rsidRPr="005F6104">
              <w:rPr>
                <w:lang w:eastAsia="en-US"/>
              </w:rPr>
              <w:t xml:space="preserve"> 7.Мониторинг: организация и проведение диагностических контрольных работ по русскому языку и математике (2-10 классы)</w:t>
            </w:r>
          </w:p>
        </w:tc>
        <w:tc>
          <w:tcPr>
            <w:tcW w:w="25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1DBFCFA" w14:textId="77777777" w:rsidR="00CE1652" w:rsidRPr="005F6104" w:rsidRDefault="00CE1652" w:rsidP="005E319D">
            <w:pPr>
              <w:spacing w:line="360" w:lineRule="auto"/>
              <w:rPr>
                <w:lang w:eastAsia="en-US"/>
              </w:rPr>
            </w:pPr>
            <w:r w:rsidRPr="005F6104">
              <w:rPr>
                <w:lang w:eastAsia="en-US"/>
              </w:rPr>
              <w:t>Зам. по УВР</w:t>
            </w:r>
          </w:p>
          <w:p w14:paraId="6F84C6ED" w14:textId="77777777" w:rsidR="00CE1652" w:rsidRPr="005F6104" w:rsidRDefault="00CE1652" w:rsidP="005E319D">
            <w:pPr>
              <w:spacing w:line="360" w:lineRule="auto"/>
              <w:rPr>
                <w:lang w:eastAsia="en-US"/>
              </w:rPr>
            </w:pPr>
          </w:p>
        </w:tc>
      </w:tr>
      <w:tr w:rsidR="00CE1652" w:rsidRPr="005F6104" w14:paraId="7F4DAA28" w14:textId="77777777" w:rsidTr="005E319D">
        <w:trPr>
          <w:trHeight w:val="645"/>
        </w:trPr>
        <w:tc>
          <w:tcPr>
            <w:tcW w:w="1047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1B559" w14:textId="77777777" w:rsidR="00CE1652" w:rsidRPr="005F6104" w:rsidRDefault="00CE1652" w:rsidP="005E319D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71044" w14:textId="77777777" w:rsidR="00CE1652" w:rsidRPr="005F6104" w:rsidRDefault="00CE1652" w:rsidP="005E319D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1020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0CB7E124" w14:textId="326E2BC3" w:rsidR="00CE1652" w:rsidRPr="005F6104" w:rsidRDefault="00CE1652" w:rsidP="005E319D">
            <w:pPr>
              <w:spacing w:line="360" w:lineRule="auto"/>
              <w:rPr>
                <w:lang w:eastAsia="en-US"/>
              </w:rPr>
            </w:pPr>
            <w:r w:rsidRPr="005F6104">
              <w:rPr>
                <w:lang w:eastAsia="en-US"/>
              </w:rPr>
              <w:t xml:space="preserve"> 8.Качество проверки тетрадей для контрольных работ обучающихся      основной   </w:t>
            </w:r>
            <w:r w:rsidR="001B2C9B" w:rsidRPr="005F6104">
              <w:rPr>
                <w:lang w:eastAsia="en-US"/>
              </w:rPr>
              <w:t>и старшей</w:t>
            </w:r>
            <w:r w:rsidRPr="005F6104">
              <w:rPr>
                <w:lang w:eastAsia="en-US"/>
              </w:rPr>
              <w:t xml:space="preserve"> школы.</w:t>
            </w:r>
          </w:p>
        </w:tc>
        <w:tc>
          <w:tcPr>
            <w:tcW w:w="25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544CCCB" w14:textId="77777777" w:rsidR="00CE1652" w:rsidRPr="005F6104" w:rsidRDefault="00CE1652" w:rsidP="005E319D">
            <w:pPr>
              <w:spacing w:line="360" w:lineRule="auto"/>
              <w:rPr>
                <w:lang w:eastAsia="en-US"/>
              </w:rPr>
            </w:pPr>
            <w:r w:rsidRPr="005F6104">
              <w:rPr>
                <w:lang w:eastAsia="en-US"/>
              </w:rPr>
              <w:t>Зам.по УВР</w:t>
            </w:r>
          </w:p>
          <w:p w14:paraId="3B712964" w14:textId="77777777" w:rsidR="00CE1652" w:rsidRPr="005F6104" w:rsidRDefault="00CE1652" w:rsidP="005E319D">
            <w:pPr>
              <w:spacing w:line="360" w:lineRule="auto"/>
              <w:rPr>
                <w:lang w:eastAsia="en-US"/>
              </w:rPr>
            </w:pPr>
          </w:p>
        </w:tc>
      </w:tr>
      <w:tr w:rsidR="00CE1652" w:rsidRPr="005F6104" w14:paraId="409ECC41" w14:textId="77777777" w:rsidTr="005E319D">
        <w:trPr>
          <w:trHeight w:val="345"/>
        </w:trPr>
        <w:tc>
          <w:tcPr>
            <w:tcW w:w="1047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5AFA6" w14:textId="77777777" w:rsidR="00CE1652" w:rsidRPr="005F6104" w:rsidRDefault="00CE1652" w:rsidP="005E319D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05B87" w14:textId="77777777" w:rsidR="00CE1652" w:rsidRPr="005F6104" w:rsidRDefault="00CE1652" w:rsidP="005E319D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1020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68B43D48" w14:textId="77777777" w:rsidR="00CE1652" w:rsidRPr="005F6104" w:rsidRDefault="00CE1652" w:rsidP="005E319D">
            <w:pPr>
              <w:spacing w:line="360" w:lineRule="auto"/>
              <w:rPr>
                <w:lang w:eastAsia="en-US"/>
              </w:rPr>
            </w:pPr>
            <w:r w:rsidRPr="005F6104">
              <w:rPr>
                <w:lang w:eastAsia="en-US"/>
              </w:rPr>
              <w:t xml:space="preserve"> 9.Об организованном окончании четверти.</w:t>
            </w:r>
          </w:p>
        </w:tc>
        <w:tc>
          <w:tcPr>
            <w:tcW w:w="25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659FDAEE" w14:textId="36DC659D" w:rsidR="00CE1652" w:rsidRPr="005F6104" w:rsidRDefault="001B2C9B" w:rsidP="005E319D">
            <w:pPr>
              <w:spacing w:line="360" w:lineRule="auto"/>
              <w:rPr>
                <w:lang w:eastAsia="en-US"/>
              </w:rPr>
            </w:pPr>
            <w:proofErr w:type="spellStart"/>
            <w:r w:rsidRPr="005F6104">
              <w:rPr>
                <w:lang w:eastAsia="en-US"/>
              </w:rPr>
              <w:t>Зам.по</w:t>
            </w:r>
            <w:proofErr w:type="spellEnd"/>
            <w:r w:rsidRPr="005F6104">
              <w:rPr>
                <w:lang w:eastAsia="en-US"/>
              </w:rPr>
              <w:t xml:space="preserve"> У</w:t>
            </w:r>
            <w:r w:rsidR="00CE1652" w:rsidRPr="005F6104">
              <w:rPr>
                <w:lang w:eastAsia="en-US"/>
              </w:rPr>
              <w:t xml:space="preserve"> ВР</w:t>
            </w:r>
          </w:p>
        </w:tc>
      </w:tr>
      <w:tr w:rsidR="00CE1652" w:rsidRPr="005F6104" w14:paraId="4E78BCE9" w14:textId="77777777" w:rsidTr="005E319D">
        <w:trPr>
          <w:trHeight w:hRule="exact" w:val="284"/>
        </w:trPr>
        <w:tc>
          <w:tcPr>
            <w:tcW w:w="1047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EB3C1" w14:textId="77777777" w:rsidR="00CE1652" w:rsidRPr="005F6104" w:rsidRDefault="00CE1652" w:rsidP="005E319D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2BA4B" w14:textId="77777777" w:rsidR="00CE1652" w:rsidRPr="005F6104" w:rsidRDefault="00CE1652" w:rsidP="005E319D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1020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1BE84" w14:textId="77777777" w:rsidR="00CE1652" w:rsidRPr="005F6104" w:rsidRDefault="00CE1652" w:rsidP="005E319D">
            <w:pPr>
              <w:spacing w:line="360" w:lineRule="auto"/>
              <w:rPr>
                <w:lang w:eastAsia="en-US"/>
              </w:rPr>
            </w:pPr>
            <w:r w:rsidRPr="005F6104">
              <w:rPr>
                <w:lang w:eastAsia="en-US"/>
              </w:rPr>
              <w:t>10.О плане работы школы на зимних каникулах.</w:t>
            </w:r>
          </w:p>
        </w:tc>
        <w:tc>
          <w:tcPr>
            <w:tcW w:w="253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69DC0" w14:textId="77777777" w:rsidR="00CE1652" w:rsidRPr="005F6104" w:rsidRDefault="00CE1652" w:rsidP="005E319D">
            <w:pPr>
              <w:spacing w:line="360" w:lineRule="auto"/>
              <w:rPr>
                <w:lang w:eastAsia="en-US"/>
              </w:rPr>
            </w:pPr>
            <w:r w:rsidRPr="005F6104">
              <w:rPr>
                <w:lang w:eastAsia="en-US"/>
              </w:rPr>
              <w:t>Директор</w:t>
            </w:r>
          </w:p>
          <w:p w14:paraId="108EB9C0" w14:textId="77777777" w:rsidR="00CE1652" w:rsidRPr="005F6104" w:rsidRDefault="00CE1652" w:rsidP="005E319D">
            <w:pPr>
              <w:spacing w:line="360" w:lineRule="auto"/>
              <w:rPr>
                <w:lang w:eastAsia="en-US"/>
              </w:rPr>
            </w:pPr>
          </w:p>
        </w:tc>
      </w:tr>
      <w:tr w:rsidR="00CE1652" w:rsidRPr="005F6104" w14:paraId="36BF1270" w14:textId="77777777" w:rsidTr="005E319D">
        <w:trPr>
          <w:trHeight w:val="210"/>
        </w:trPr>
        <w:tc>
          <w:tcPr>
            <w:tcW w:w="1047" w:type="dxa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08F41F66" w14:textId="77777777" w:rsidR="00CE1652" w:rsidRPr="005F6104" w:rsidRDefault="00CE1652" w:rsidP="005E319D">
            <w:pPr>
              <w:spacing w:line="360" w:lineRule="auto"/>
              <w:jc w:val="center"/>
              <w:rPr>
                <w:lang w:eastAsia="en-US"/>
              </w:rPr>
            </w:pPr>
            <w:r w:rsidRPr="005F6104">
              <w:rPr>
                <w:b/>
                <w:lang w:eastAsia="en-US"/>
              </w:rPr>
              <w:t>А\С</w:t>
            </w:r>
            <w:r w:rsidRPr="005F6104">
              <w:rPr>
                <w:lang w:eastAsia="en-US"/>
              </w:rPr>
              <w:t>№6</w:t>
            </w:r>
          </w:p>
        </w:tc>
        <w:tc>
          <w:tcPr>
            <w:tcW w:w="1276" w:type="dxa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18653CFC" w14:textId="77777777" w:rsidR="00CE1652" w:rsidRPr="005F6104" w:rsidRDefault="00CE1652" w:rsidP="005E319D">
            <w:pPr>
              <w:spacing w:line="360" w:lineRule="auto"/>
              <w:jc w:val="center"/>
              <w:rPr>
                <w:lang w:eastAsia="en-US"/>
              </w:rPr>
            </w:pPr>
            <w:r w:rsidRPr="005F6104">
              <w:rPr>
                <w:lang w:eastAsia="en-US"/>
              </w:rPr>
              <w:t>Январь</w:t>
            </w:r>
          </w:p>
        </w:tc>
        <w:tc>
          <w:tcPr>
            <w:tcW w:w="10205" w:type="dxa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7EE15A79" w14:textId="77777777" w:rsidR="00CE1652" w:rsidRPr="005F6104" w:rsidRDefault="00CE1652" w:rsidP="005E319D">
            <w:pPr>
              <w:spacing w:line="360" w:lineRule="auto"/>
              <w:rPr>
                <w:lang w:eastAsia="en-US"/>
              </w:rPr>
            </w:pPr>
            <w:r w:rsidRPr="005F6104">
              <w:rPr>
                <w:lang w:eastAsia="en-US"/>
              </w:rPr>
              <w:t xml:space="preserve"> 1.Об итогах работы школы за </w:t>
            </w:r>
            <w:r w:rsidRPr="005F6104">
              <w:rPr>
                <w:lang w:val="en-US" w:eastAsia="en-US"/>
              </w:rPr>
              <w:t>I</w:t>
            </w:r>
            <w:r w:rsidRPr="005F6104">
              <w:rPr>
                <w:lang w:eastAsia="en-US"/>
              </w:rPr>
              <w:t xml:space="preserve"> полугодие.</w:t>
            </w:r>
          </w:p>
        </w:tc>
        <w:tc>
          <w:tcPr>
            <w:tcW w:w="2534" w:type="dxa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2658C660" w14:textId="77777777" w:rsidR="00CE1652" w:rsidRPr="005F6104" w:rsidRDefault="00CE1652" w:rsidP="005E319D">
            <w:pPr>
              <w:spacing w:line="360" w:lineRule="auto"/>
              <w:rPr>
                <w:lang w:eastAsia="en-US"/>
              </w:rPr>
            </w:pPr>
            <w:r w:rsidRPr="005F6104">
              <w:rPr>
                <w:lang w:eastAsia="en-US"/>
              </w:rPr>
              <w:t xml:space="preserve">Зам. </w:t>
            </w:r>
            <w:proofErr w:type="gramStart"/>
            <w:r w:rsidRPr="005F6104">
              <w:rPr>
                <w:lang w:eastAsia="en-US"/>
              </w:rPr>
              <w:t>по  УВР</w:t>
            </w:r>
            <w:proofErr w:type="gramEnd"/>
          </w:p>
        </w:tc>
      </w:tr>
      <w:tr w:rsidR="00CE1652" w:rsidRPr="005F6104" w14:paraId="4DAA36BC" w14:textId="77777777" w:rsidTr="005E319D">
        <w:trPr>
          <w:trHeight w:val="420"/>
        </w:trPr>
        <w:tc>
          <w:tcPr>
            <w:tcW w:w="1047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5B332A0D" w14:textId="77777777" w:rsidR="00CE1652" w:rsidRPr="005F6104" w:rsidRDefault="00CE1652" w:rsidP="005E319D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54E12CFB" w14:textId="77777777" w:rsidR="00CE1652" w:rsidRPr="005F6104" w:rsidRDefault="00CE1652" w:rsidP="005E319D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1020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5D87877A" w14:textId="77777777" w:rsidR="00CE1652" w:rsidRPr="005F6104" w:rsidRDefault="00CE1652" w:rsidP="005E319D">
            <w:pPr>
              <w:spacing w:line="360" w:lineRule="auto"/>
              <w:rPr>
                <w:lang w:eastAsia="en-US"/>
              </w:rPr>
            </w:pPr>
            <w:r w:rsidRPr="005F6104">
              <w:rPr>
                <w:lang w:eastAsia="en-US"/>
              </w:rPr>
              <w:t xml:space="preserve"> 2. Работа библиотеки по обновлению фондов учебников и </w:t>
            </w:r>
            <w:proofErr w:type="spellStart"/>
            <w:r w:rsidRPr="005F6104">
              <w:rPr>
                <w:lang w:eastAsia="en-US"/>
              </w:rPr>
              <w:t>методич</w:t>
            </w:r>
            <w:proofErr w:type="spellEnd"/>
            <w:r w:rsidRPr="005F6104">
              <w:rPr>
                <w:lang w:eastAsia="en-US"/>
              </w:rPr>
              <w:t>. литературы.</w:t>
            </w:r>
          </w:p>
        </w:tc>
        <w:tc>
          <w:tcPr>
            <w:tcW w:w="25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3653B8C" w14:textId="77777777" w:rsidR="00CE1652" w:rsidRPr="005F6104" w:rsidRDefault="00151C58" w:rsidP="005E319D">
            <w:pPr>
              <w:spacing w:line="360" w:lineRule="auto"/>
              <w:rPr>
                <w:lang w:eastAsia="en-US"/>
              </w:rPr>
            </w:pPr>
            <w:r w:rsidRPr="005F6104">
              <w:rPr>
                <w:lang w:eastAsia="en-US"/>
              </w:rPr>
              <w:t xml:space="preserve">Библиотекарь </w:t>
            </w:r>
          </w:p>
        </w:tc>
      </w:tr>
      <w:tr w:rsidR="00CE1652" w:rsidRPr="005F6104" w14:paraId="5742EA5E" w14:textId="77777777" w:rsidTr="005E319D">
        <w:trPr>
          <w:trHeight w:val="340"/>
        </w:trPr>
        <w:tc>
          <w:tcPr>
            <w:tcW w:w="1047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1602B213" w14:textId="77777777" w:rsidR="00CE1652" w:rsidRPr="005F6104" w:rsidRDefault="00CE1652" w:rsidP="005E319D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00764C56" w14:textId="77777777" w:rsidR="00CE1652" w:rsidRPr="005F6104" w:rsidRDefault="00CE1652" w:rsidP="005E319D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1020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555B3304" w14:textId="77777777" w:rsidR="00CE1652" w:rsidRPr="005F6104" w:rsidRDefault="00CE1652" w:rsidP="005E319D">
            <w:pPr>
              <w:spacing w:line="360" w:lineRule="auto"/>
              <w:rPr>
                <w:lang w:eastAsia="en-US"/>
              </w:rPr>
            </w:pPr>
            <w:r w:rsidRPr="005F6104">
              <w:rPr>
                <w:lang w:eastAsia="en-US"/>
              </w:rPr>
              <w:t xml:space="preserve"> 3.Анализ уровня посещаемости, пропусков   учащихся школы.  </w:t>
            </w:r>
          </w:p>
        </w:tc>
        <w:tc>
          <w:tcPr>
            <w:tcW w:w="25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26C10E00" w14:textId="77777777" w:rsidR="00CE1652" w:rsidRPr="005F6104" w:rsidRDefault="00CE1652" w:rsidP="005E319D">
            <w:pPr>
              <w:spacing w:line="360" w:lineRule="auto"/>
              <w:rPr>
                <w:lang w:eastAsia="en-US"/>
              </w:rPr>
            </w:pPr>
            <w:r w:rsidRPr="005F6104">
              <w:rPr>
                <w:lang w:eastAsia="en-US"/>
              </w:rPr>
              <w:t xml:space="preserve">Зам. по ВР                        </w:t>
            </w:r>
          </w:p>
        </w:tc>
      </w:tr>
      <w:tr w:rsidR="00CE1652" w:rsidRPr="005F6104" w14:paraId="2C03AD44" w14:textId="77777777" w:rsidTr="005E319D">
        <w:trPr>
          <w:trHeight w:val="20"/>
        </w:trPr>
        <w:tc>
          <w:tcPr>
            <w:tcW w:w="1047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3D260638" w14:textId="77777777" w:rsidR="00CE1652" w:rsidRPr="005F6104" w:rsidRDefault="00CE1652" w:rsidP="005E319D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76C965A9" w14:textId="77777777" w:rsidR="00CE1652" w:rsidRPr="005F6104" w:rsidRDefault="00CE1652" w:rsidP="005E319D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1020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tbl>
            <w:tblPr>
              <w:tblW w:w="10905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0905"/>
            </w:tblGrid>
            <w:tr w:rsidR="00CE1652" w:rsidRPr="005F6104" w14:paraId="76FC345C" w14:textId="77777777">
              <w:trPr>
                <w:trHeight w:val="240"/>
                <w:jc w:val="center"/>
              </w:trPr>
              <w:tc>
                <w:tcPr>
                  <w:tcW w:w="10903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hideMark/>
                </w:tcPr>
                <w:p w14:paraId="274E0400" w14:textId="77777777" w:rsidR="00CE1652" w:rsidRPr="005F6104" w:rsidRDefault="00CE1652" w:rsidP="005E319D">
                  <w:pPr>
                    <w:tabs>
                      <w:tab w:val="num" w:pos="245"/>
                      <w:tab w:val="left" w:pos="3860"/>
                    </w:tabs>
                    <w:spacing w:line="360" w:lineRule="auto"/>
                    <w:rPr>
                      <w:lang w:eastAsia="en-US"/>
                    </w:rPr>
                  </w:pPr>
                  <w:r w:rsidRPr="005F6104">
                    <w:rPr>
                      <w:lang w:eastAsia="en-US"/>
                    </w:rPr>
                    <w:t xml:space="preserve">4. О работе учителей с учащимися, находящимися на надомном обучении.     </w:t>
                  </w:r>
                </w:p>
              </w:tc>
            </w:tr>
            <w:tr w:rsidR="00CE1652" w:rsidRPr="005F6104" w14:paraId="5849C301" w14:textId="77777777">
              <w:trPr>
                <w:trHeight w:val="20"/>
                <w:jc w:val="center"/>
              </w:trPr>
              <w:tc>
                <w:tcPr>
                  <w:tcW w:w="10903" w:type="dxa"/>
                  <w:tcBorders>
                    <w:top w:val="single" w:sz="8" w:space="0" w:color="auto"/>
                    <w:left w:val="nil"/>
                    <w:bottom w:val="nil"/>
                    <w:right w:val="nil"/>
                  </w:tcBorders>
                  <w:hideMark/>
                </w:tcPr>
                <w:p w14:paraId="4471AEC0" w14:textId="77777777" w:rsidR="00CE1652" w:rsidRPr="005F6104" w:rsidRDefault="00CE1652" w:rsidP="005E319D">
                  <w:pPr>
                    <w:spacing w:line="360" w:lineRule="auto"/>
                    <w:rPr>
                      <w:rFonts w:eastAsiaTheme="minorHAnsi"/>
                      <w:lang w:eastAsia="en-US"/>
                    </w:rPr>
                  </w:pPr>
                </w:p>
              </w:tc>
            </w:tr>
          </w:tbl>
          <w:p w14:paraId="20CAF39A" w14:textId="77777777" w:rsidR="00CE1652" w:rsidRPr="005F6104" w:rsidRDefault="00CE1652" w:rsidP="005E319D">
            <w:pPr>
              <w:spacing w:line="360" w:lineRule="auto"/>
              <w:rPr>
                <w:lang w:eastAsia="en-US"/>
              </w:rPr>
            </w:pPr>
            <w:r w:rsidRPr="005F6104">
              <w:rPr>
                <w:lang w:eastAsia="en-US"/>
              </w:rPr>
              <w:t xml:space="preserve"> 5.О состоянии спортивно-массовой работы в школе.</w:t>
            </w:r>
          </w:p>
        </w:tc>
        <w:tc>
          <w:tcPr>
            <w:tcW w:w="25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24F0268D" w14:textId="77777777" w:rsidR="00CE1652" w:rsidRPr="005F6104" w:rsidRDefault="00CE1652" w:rsidP="005E319D">
            <w:pPr>
              <w:spacing w:line="360" w:lineRule="auto"/>
              <w:rPr>
                <w:lang w:eastAsia="en-US"/>
              </w:rPr>
            </w:pPr>
            <w:r w:rsidRPr="005F6104">
              <w:rPr>
                <w:lang w:eastAsia="en-US"/>
              </w:rPr>
              <w:t>Зам. по УВР</w:t>
            </w:r>
          </w:p>
        </w:tc>
      </w:tr>
      <w:tr w:rsidR="00CE1652" w:rsidRPr="005F6104" w14:paraId="3131E287" w14:textId="77777777" w:rsidTr="005E319D">
        <w:trPr>
          <w:trHeight w:val="283"/>
        </w:trPr>
        <w:tc>
          <w:tcPr>
            <w:tcW w:w="1047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241ACC77" w14:textId="77777777" w:rsidR="00CE1652" w:rsidRPr="005F6104" w:rsidRDefault="00CE1652" w:rsidP="005E319D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3322C500" w14:textId="77777777" w:rsidR="00CE1652" w:rsidRPr="005F6104" w:rsidRDefault="00CE1652" w:rsidP="005E319D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1020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57EC6DAF" w14:textId="77777777" w:rsidR="00CE1652" w:rsidRPr="005F6104" w:rsidRDefault="00CE1652" w:rsidP="005E319D">
            <w:pPr>
              <w:spacing w:line="360" w:lineRule="auto"/>
              <w:rPr>
                <w:lang w:eastAsia="en-US"/>
              </w:rPr>
            </w:pPr>
          </w:p>
        </w:tc>
        <w:tc>
          <w:tcPr>
            <w:tcW w:w="25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2438C6DD" w14:textId="77777777" w:rsidR="00CE1652" w:rsidRPr="005F6104" w:rsidRDefault="00CE1652" w:rsidP="005E319D">
            <w:pPr>
              <w:spacing w:line="360" w:lineRule="auto"/>
              <w:rPr>
                <w:lang w:eastAsia="en-US"/>
              </w:rPr>
            </w:pPr>
            <w:proofErr w:type="spellStart"/>
            <w:proofErr w:type="gramStart"/>
            <w:r w:rsidRPr="005F6104">
              <w:rPr>
                <w:lang w:eastAsia="en-US"/>
              </w:rPr>
              <w:t>Зам.ВР,учит</w:t>
            </w:r>
            <w:proofErr w:type="gramEnd"/>
            <w:r w:rsidRPr="005F6104">
              <w:rPr>
                <w:lang w:eastAsia="en-US"/>
              </w:rPr>
              <w:t>.физ-ры</w:t>
            </w:r>
            <w:proofErr w:type="spellEnd"/>
          </w:p>
        </w:tc>
      </w:tr>
      <w:tr w:rsidR="00CE1652" w:rsidRPr="005F6104" w14:paraId="0420F520" w14:textId="77777777" w:rsidTr="005E319D">
        <w:trPr>
          <w:trHeight w:val="315"/>
        </w:trPr>
        <w:tc>
          <w:tcPr>
            <w:tcW w:w="1047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61CC3181" w14:textId="77777777" w:rsidR="00CE1652" w:rsidRPr="005F6104" w:rsidRDefault="00CE1652" w:rsidP="005E319D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7194013F" w14:textId="77777777" w:rsidR="00CE1652" w:rsidRPr="005F6104" w:rsidRDefault="00CE1652" w:rsidP="005E319D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1020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5600B07E" w14:textId="77777777" w:rsidR="00CE1652" w:rsidRPr="005F6104" w:rsidRDefault="00CE1652" w:rsidP="005E319D">
            <w:pPr>
              <w:tabs>
                <w:tab w:val="left" w:pos="3860"/>
              </w:tabs>
              <w:spacing w:line="360" w:lineRule="auto"/>
              <w:rPr>
                <w:lang w:eastAsia="en-US"/>
              </w:rPr>
            </w:pPr>
            <w:r w:rsidRPr="005F6104">
              <w:rPr>
                <w:lang w:eastAsia="en-US"/>
              </w:rPr>
              <w:t xml:space="preserve"> 6.Мониторинг качества реализации программы «Одаренные дети»</w:t>
            </w:r>
          </w:p>
        </w:tc>
        <w:tc>
          <w:tcPr>
            <w:tcW w:w="25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737FAD1C" w14:textId="77777777" w:rsidR="00CE1652" w:rsidRPr="005F6104" w:rsidRDefault="00CE1652" w:rsidP="005E319D">
            <w:pPr>
              <w:spacing w:line="360" w:lineRule="auto"/>
              <w:rPr>
                <w:lang w:eastAsia="en-US"/>
              </w:rPr>
            </w:pPr>
            <w:r w:rsidRPr="005F6104">
              <w:rPr>
                <w:lang w:eastAsia="en-US"/>
              </w:rPr>
              <w:t>Зам. по УВР</w:t>
            </w:r>
          </w:p>
        </w:tc>
      </w:tr>
      <w:tr w:rsidR="00CE1652" w:rsidRPr="005F6104" w14:paraId="7AB8E02F" w14:textId="77777777" w:rsidTr="005E319D">
        <w:trPr>
          <w:trHeight w:val="240"/>
        </w:trPr>
        <w:tc>
          <w:tcPr>
            <w:tcW w:w="1047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7F687A1A" w14:textId="77777777" w:rsidR="00CE1652" w:rsidRPr="005F6104" w:rsidRDefault="00CE1652" w:rsidP="005E319D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66214176" w14:textId="77777777" w:rsidR="00CE1652" w:rsidRPr="005F6104" w:rsidRDefault="00CE1652" w:rsidP="005E319D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1020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24D93C30" w14:textId="77777777" w:rsidR="00CE1652" w:rsidRPr="005F6104" w:rsidRDefault="00CE1652" w:rsidP="005E319D">
            <w:pPr>
              <w:tabs>
                <w:tab w:val="left" w:pos="3860"/>
              </w:tabs>
              <w:spacing w:line="360" w:lineRule="auto"/>
              <w:rPr>
                <w:lang w:eastAsia="en-US"/>
              </w:rPr>
            </w:pPr>
            <w:r w:rsidRPr="005F6104">
              <w:rPr>
                <w:lang w:eastAsia="en-US"/>
              </w:rPr>
              <w:t xml:space="preserve"> 7.Предметные декады. Русский язык.</w:t>
            </w:r>
          </w:p>
        </w:tc>
        <w:tc>
          <w:tcPr>
            <w:tcW w:w="25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3CE6BBA1" w14:textId="77777777" w:rsidR="00CE1652" w:rsidRPr="005F6104" w:rsidRDefault="00CE1652" w:rsidP="005E319D">
            <w:pPr>
              <w:spacing w:line="360" w:lineRule="auto"/>
              <w:rPr>
                <w:lang w:eastAsia="en-US"/>
              </w:rPr>
            </w:pPr>
            <w:r w:rsidRPr="005F6104">
              <w:rPr>
                <w:lang w:eastAsia="en-US"/>
              </w:rPr>
              <w:t xml:space="preserve">Зам.по УВР </w:t>
            </w:r>
            <w:proofErr w:type="gramStart"/>
            <w:r w:rsidRPr="005F6104">
              <w:rPr>
                <w:lang w:eastAsia="en-US"/>
              </w:rPr>
              <w:t>и  ВР</w:t>
            </w:r>
            <w:proofErr w:type="gramEnd"/>
          </w:p>
        </w:tc>
      </w:tr>
      <w:tr w:rsidR="00CE1652" w:rsidRPr="005F6104" w14:paraId="3041C530" w14:textId="77777777" w:rsidTr="005E319D">
        <w:trPr>
          <w:trHeight w:val="283"/>
        </w:trPr>
        <w:tc>
          <w:tcPr>
            <w:tcW w:w="1047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217D5CF8" w14:textId="77777777" w:rsidR="00CE1652" w:rsidRPr="005F6104" w:rsidRDefault="00CE1652" w:rsidP="005E319D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61644D2A" w14:textId="77777777" w:rsidR="00CE1652" w:rsidRPr="005F6104" w:rsidRDefault="00CE1652" w:rsidP="005E319D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10205" w:type="dxa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5FF13180" w14:textId="77777777" w:rsidR="00CE1652" w:rsidRPr="005F6104" w:rsidRDefault="00CE1652" w:rsidP="005E319D">
            <w:pPr>
              <w:tabs>
                <w:tab w:val="left" w:pos="3860"/>
              </w:tabs>
              <w:spacing w:line="360" w:lineRule="auto"/>
              <w:rPr>
                <w:lang w:eastAsia="en-US"/>
              </w:rPr>
            </w:pPr>
            <w:r w:rsidRPr="005F6104">
              <w:rPr>
                <w:lang w:eastAsia="en-US"/>
              </w:rPr>
              <w:t xml:space="preserve"> 8.О прохождении программ за первое полугодие.</w:t>
            </w:r>
          </w:p>
        </w:tc>
        <w:tc>
          <w:tcPr>
            <w:tcW w:w="2534" w:type="dxa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4304F542" w14:textId="77777777" w:rsidR="00CE1652" w:rsidRPr="005F6104" w:rsidRDefault="00CE1652" w:rsidP="005E319D">
            <w:pPr>
              <w:spacing w:line="360" w:lineRule="auto"/>
              <w:rPr>
                <w:lang w:eastAsia="en-US"/>
              </w:rPr>
            </w:pPr>
            <w:r w:rsidRPr="005F6104">
              <w:rPr>
                <w:lang w:eastAsia="en-US"/>
              </w:rPr>
              <w:t>Зам. по УВР</w:t>
            </w:r>
          </w:p>
        </w:tc>
      </w:tr>
      <w:tr w:rsidR="00CE1652" w:rsidRPr="005F6104" w14:paraId="1F5D4F8B" w14:textId="77777777" w:rsidTr="005E319D">
        <w:trPr>
          <w:trHeight w:val="300"/>
        </w:trPr>
        <w:tc>
          <w:tcPr>
            <w:tcW w:w="1047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67E9A" w14:textId="77777777" w:rsidR="00CE1652" w:rsidRPr="005F6104" w:rsidRDefault="00CE1652" w:rsidP="005E319D">
            <w:pPr>
              <w:spacing w:line="360" w:lineRule="auto"/>
              <w:jc w:val="center"/>
              <w:rPr>
                <w:lang w:eastAsia="en-US"/>
              </w:rPr>
            </w:pPr>
            <w:r w:rsidRPr="005F6104">
              <w:rPr>
                <w:b/>
                <w:lang w:eastAsia="en-US"/>
              </w:rPr>
              <w:lastRenderedPageBreak/>
              <w:t>А\С</w:t>
            </w:r>
            <w:r w:rsidRPr="005F6104">
              <w:rPr>
                <w:lang w:eastAsia="en-US"/>
              </w:rPr>
              <w:t>№7</w:t>
            </w:r>
          </w:p>
        </w:tc>
        <w:tc>
          <w:tcPr>
            <w:tcW w:w="1276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3D4AD" w14:textId="77777777" w:rsidR="00CE1652" w:rsidRPr="005F6104" w:rsidRDefault="00CE1652" w:rsidP="005E319D">
            <w:pPr>
              <w:spacing w:line="360" w:lineRule="auto"/>
              <w:jc w:val="center"/>
              <w:rPr>
                <w:lang w:eastAsia="en-US"/>
              </w:rPr>
            </w:pPr>
            <w:r w:rsidRPr="005F6104">
              <w:rPr>
                <w:lang w:eastAsia="en-US"/>
              </w:rPr>
              <w:t>Февраль</w:t>
            </w:r>
          </w:p>
        </w:tc>
        <w:tc>
          <w:tcPr>
            <w:tcW w:w="10205" w:type="dxa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4F22DEEB" w14:textId="77777777" w:rsidR="00CE1652" w:rsidRPr="005F6104" w:rsidRDefault="00CE1652" w:rsidP="005E319D">
            <w:pPr>
              <w:spacing w:line="360" w:lineRule="auto"/>
              <w:rPr>
                <w:lang w:eastAsia="en-US"/>
              </w:rPr>
            </w:pPr>
            <w:r w:rsidRPr="005F6104">
              <w:rPr>
                <w:lang w:eastAsia="en-US"/>
              </w:rPr>
              <w:t xml:space="preserve"> 1.Организация КОК в 9-м классе.</w:t>
            </w:r>
          </w:p>
        </w:tc>
        <w:tc>
          <w:tcPr>
            <w:tcW w:w="2534" w:type="dxa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07CEB0B2" w14:textId="77777777" w:rsidR="00CE1652" w:rsidRPr="005F6104" w:rsidRDefault="00CE1652" w:rsidP="005E319D">
            <w:pPr>
              <w:spacing w:line="360" w:lineRule="auto"/>
              <w:rPr>
                <w:lang w:eastAsia="en-US"/>
              </w:rPr>
            </w:pPr>
            <w:r w:rsidRPr="005F6104">
              <w:rPr>
                <w:lang w:eastAsia="en-US"/>
              </w:rPr>
              <w:t xml:space="preserve">Администрация </w:t>
            </w:r>
          </w:p>
        </w:tc>
      </w:tr>
      <w:tr w:rsidR="00CE1652" w:rsidRPr="005F6104" w14:paraId="46DF7F28" w14:textId="77777777" w:rsidTr="005E319D">
        <w:trPr>
          <w:trHeight w:val="270"/>
        </w:trPr>
        <w:tc>
          <w:tcPr>
            <w:tcW w:w="1047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147C9" w14:textId="77777777" w:rsidR="00CE1652" w:rsidRPr="005F6104" w:rsidRDefault="00CE1652" w:rsidP="005E319D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BBE03" w14:textId="77777777" w:rsidR="00CE1652" w:rsidRPr="005F6104" w:rsidRDefault="00CE1652" w:rsidP="005E319D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1020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7CE56AAE" w14:textId="020252E5" w:rsidR="00CE1652" w:rsidRPr="005F6104" w:rsidRDefault="00CE1652" w:rsidP="005E319D">
            <w:pPr>
              <w:spacing w:line="360" w:lineRule="auto"/>
              <w:rPr>
                <w:lang w:eastAsia="en-US"/>
              </w:rPr>
            </w:pPr>
            <w:r w:rsidRPr="005F6104">
              <w:rPr>
                <w:lang w:eastAsia="en-US"/>
              </w:rPr>
              <w:t xml:space="preserve"> 2.Состояние преподавания информатики, </w:t>
            </w:r>
            <w:r w:rsidR="001B2C9B" w:rsidRPr="005F6104">
              <w:rPr>
                <w:lang w:eastAsia="en-US"/>
              </w:rPr>
              <w:t>физкультуры в</w:t>
            </w:r>
            <w:r w:rsidRPr="005F6104">
              <w:rPr>
                <w:lang w:eastAsia="en-US"/>
              </w:rPr>
              <w:t xml:space="preserve"> школе.</w:t>
            </w:r>
          </w:p>
        </w:tc>
        <w:tc>
          <w:tcPr>
            <w:tcW w:w="25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083A7D24" w14:textId="77777777" w:rsidR="00CE1652" w:rsidRPr="005F6104" w:rsidRDefault="00CE1652" w:rsidP="005E319D">
            <w:pPr>
              <w:spacing w:line="360" w:lineRule="auto"/>
              <w:rPr>
                <w:lang w:eastAsia="en-US"/>
              </w:rPr>
            </w:pPr>
            <w:r w:rsidRPr="005F6104">
              <w:rPr>
                <w:lang w:eastAsia="en-US"/>
              </w:rPr>
              <w:t xml:space="preserve">Зам. </w:t>
            </w:r>
            <w:proofErr w:type="gramStart"/>
            <w:r w:rsidRPr="005F6104">
              <w:rPr>
                <w:lang w:eastAsia="en-US"/>
              </w:rPr>
              <w:t>по  УВР</w:t>
            </w:r>
            <w:proofErr w:type="gramEnd"/>
            <w:r w:rsidRPr="005F6104">
              <w:rPr>
                <w:lang w:eastAsia="en-US"/>
              </w:rPr>
              <w:t xml:space="preserve">    </w:t>
            </w:r>
          </w:p>
        </w:tc>
      </w:tr>
      <w:tr w:rsidR="00CE1652" w:rsidRPr="005F6104" w14:paraId="2D26D076" w14:textId="77777777" w:rsidTr="005E319D">
        <w:trPr>
          <w:trHeight w:val="270"/>
        </w:trPr>
        <w:tc>
          <w:tcPr>
            <w:tcW w:w="1047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DFA66" w14:textId="77777777" w:rsidR="00CE1652" w:rsidRPr="005F6104" w:rsidRDefault="00CE1652" w:rsidP="005E319D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BDEDE" w14:textId="77777777" w:rsidR="00CE1652" w:rsidRPr="005F6104" w:rsidRDefault="00CE1652" w:rsidP="005E319D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1020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5C41ACE2" w14:textId="6685161F" w:rsidR="00CE1652" w:rsidRPr="005F6104" w:rsidRDefault="00CE1652" w:rsidP="005E319D">
            <w:pPr>
              <w:spacing w:line="360" w:lineRule="auto"/>
              <w:rPr>
                <w:lang w:eastAsia="en-US"/>
              </w:rPr>
            </w:pPr>
            <w:r w:rsidRPr="005F6104">
              <w:rPr>
                <w:lang w:eastAsia="en-US"/>
              </w:rPr>
              <w:t xml:space="preserve"> 3.Работа </w:t>
            </w:r>
            <w:r w:rsidR="001B2C9B" w:rsidRPr="005F6104">
              <w:rPr>
                <w:lang w:eastAsia="en-US"/>
              </w:rPr>
              <w:t>учителей -</w:t>
            </w:r>
            <w:r w:rsidRPr="005F6104">
              <w:rPr>
                <w:lang w:eastAsia="en-US"/>
              </w:rPr>
              <w:t xml:space="preserve"> </w:t>
            </w:r>
            <w:r w:rsidR="001B2C9B" w:rsidRPr="005F6104">
              <w:rPr>
                <w:lang w:eastAsia="en-US"/>
              </w:rPr>
              <w:t>предметников по подготовке</w:t>
            </w:r>
            <w:r w:rsidRPr="005F6104">
              <w:rPr>
                <w:lang w:eastAsia="en-US"/>
              </w:rPr>
              <w:t xml:space="preserve"> к ГИА и ЕГЭ.</w:t>
            </w:r>
          </w:p>
        </w:tc>
        <w:tc>
          <w:tcPr>
            <w:tcW w:w="25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5E9249D1" w14:textId="77777777" w:rsidR="00CE1652" w:rsidRPr="005F6104" w:rsidRDefault="00CE1652" w:rsidP="005E319D">
            <w:pPr>
              <w:spacing w:line="360" w:lineRule="auto"/>
              <w:rPr>
                <w:lang w:eastAsia="en-US"/>
              </w:rPr>
            </w:pPr>
            <w:r w:rsidRPr="005F6104">
              <w:rPr>
                <w:lang w:eastAsia="en-US"/>
              </w:rPr>
              <w:t xml:space="preserve">Зам.по ВР             </w:t>
            </w:r>
          </w:p>
        </w:tc>
      </w:tr>
      <w:tr w:rsidR="00CE1652" w:rsidRPr="005F6104" w14:paraId="1E2E17E2" w14:textId="77777777" w:rsidTr="005E319D">
        <w:trPr>
          <w:trHeight w:val="20"/>
        </w:trPr>
        <w:tc>
          <w:tcPr>
            <w:tcW w:w="1047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80A2C" w14:textId="77777777" w:rsidR="00CE1652" w:rsidRPr="005F6104" w:rsidRDefault="00CE1652" w:rsidP="005E319D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B0284" w14:textId="77777777" w:rsidR="00CE1652" w:rsidRPr="005F6104" w:rsidRDefault="00CE1652" w:rsidP="005E319D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1020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46AC5533" w14:textId="240608FF" w:rsidR="00CE1652" w:rsidRPr="005F6104" w:rsidRDefault="00CE1652" w:rsidP="005E319D">
            <w:pPr>
              <w:spacing w:line="360" w:lineRule="auto"/>
              <w:rPr>
                <w:lang w:eastAsia="en-US"/>
              </w:rPr>
            </w:pPr>
            <w:r w:rsidRPr="005F6104">
              <w:rPr>
                <w:lang w:eastAsia="en-US"/>
              </w:rPr>
              <w:t xml:space="preserve"> 4.</w:t>
            </w:r>
            <w:r w:rsidR="001B2C9B" w:rsidRPr="005F6104">
              <w:rPr>
                <w:lang w:eastAsia="en-US"/>
              </w:rPr>
              <w:t>Контроль работы по</w:t>
            </w:r>
            <w:r w:rsidRPr="005F6104">
              <w:rPr>
                <w:lang w:eastAsia="en-US"/>
              </w:rPr>
              <w:t xml:space="preserve"> гражданско-патриотическому воспитанию</w:t>
            </w:r>
          </w:p>
        </w:tc>
        <w:tc>
          <w:tcPr>
            <w:tcW w:w="25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5C4D57CC" w14:textId="77777777" w:rsidR="00CE1652" w:rsidRPr="005F6104" w:rsidRDefault="00CE1652" w:rsidP="005E319D">
            <w:pPr>
              <w:spacing w:line="360" w:lineRule="auto"/>
              <w:rPr>
                <w:lang w:eastAsia="en-US"/>
              </w:rPr>
            </w:pPr>
            <w:r w:rsidRPr="005F6104">
              <w:rPr>
                <w:lang w:eastAsia="en-US"/>
              </w:rPr>
              <w:t xml:space="preserve"> Зам. по ВР,</w:t>
            </w:r>
            <w:r w:rsidR="007579DD" w:rsidRPr="005F6104">
              <w:rPr>
                <w:lang w:eastAsia="en-US"/>
              </w:rPr>
              <w:t xml:space="preserve"> </w:t>
            </w:r>
            <w:r w:rsidRPr="005F6104">
              <w:rPr>
                <w:lang w:eastAsia="en-US"/>
              </w:rPr>
              <w:t>военрук</w:t>
            </w:r>
          </w:p>
        </w:tc>
      </w:tr>
      <w:tr w:rsidR="00CE1652" w:rsidRPr="005F6104" w14:paraId="7183E8D3" w14:textId="77777777" w:rsidTr="005E319D">
        <w:trPr>
          <w:trHeight w:val="270"/>
        </w:trPr>
        <w:tc>
          <w:tcPr>
            <w:tcW w:w="1047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70CB8" w14:textId="77777777" w:rsidR="00CE1652" w:rsidRPr="005F6104" w:rsidRDefault="00CE1652" w:rsidP="005E319D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FE3F5" w14:textId="77777777" w:rsidR="00CE1652" w:rsidRPr="005F6104" w:rsidRDefault="00CE1652" w:rsidP="005E319D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1020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6A29042B" w14:textId="3885809E" w:rsidR="00CE1652" w:rsidRPr="005F6104" w:rsidRDefault="00CE1652" w:rsidP="005E319D">
            <w:pPr>
              <w:spacing w:line="360" w:lineRule="auto"/>
              <w:rPr>
                <w:lang w:eastAsia="en-US"/>
              </w:rPr>
            </w:pPr>
            <w:r w:rsidRPr="005F6104">
              <w:rPr>
                <w:lang w:eastAsia="en-US"/>
              </w:rPr>
              <w:t xml:space="preserve"> 5.О состоянии ведения классных </w:t>
            </w:r>
            <w:r w:rsidR="001B2C9B" w:rsidRPr="005F6104">
              <w:rPr>
                <w:lang w:eastAsia="en-US"/>
              </w:rPr>
              <w:t>журналов.</w:t>
            </w:r>
          </w:p>
        </w:tc>
        <w:tc>
          <w:tcPr>
            <w:tcW w:w="25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4291E17A" w14:textId="77777777" w:rsidR="00CE1652" w:rsidRPr="005F6104" w:rsidRDefault="00CE1652" w:rsidP="005E319D">
            <w:pPr>
              <w:spacing w:line="360" w:lineRule="auto"/>
              <w:rPr>
                <w:lang w:eastAsia="en-US"/>
              </w:rPr>
            </w:pPr>
            <w:r w:rsidRPr="005F6104">
              <w:rPr>
                <w:lang w:eastAsia="en-US"/>
              </w:rPr>
              <w:t>Зам. по УВР</w:t>
            </w:r>
          </w:p>
        </w:tc>
      </w:tr>
      <w:tr w:rsidR="00CE1652" w:rsidRPr="005F6104" w14:paraId="504C1AFC" w14:textId="77777777" w:rsidTr="005E319D">
        <w:trPr>
          <w:trHeight w:val="279"/>
        </w:trPr>
        <w:tc>
          <w:tcPr>
            <w:tcW w:w="1047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7C8E2" w14:textId="77777777" w:rsidR="00CE1652" w:rsidRPr="005F6104" w:rsidRDefault="00CE1652" w:rsidP="005E319D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26509" w14:textId="77777777" w:rsidR="00CE1652" w:rsidRPr="005F6104" w:rsidRDefault="00CE1652" w:rsidP="005E319D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1020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AE982" w14:textId="551DD0AA" w:rsidR="00CE1652" w:rsidRPr="005F6104" w:rsidRDefault="00CE1652" w:rsidP="005E319D">
            <w:pPr>
              <w:spacing w:line="360" w:lineRule="auto"/>
              <w:rPr>
                <w:lang w:eastAsia="en-US"/>
              </w:rPr>
            </w:pPr>
            <w:r w:rsidRPr="005F6104">
              <w:rPr>
                <w:lang w:eastAsia="en-US"/>
              </w:rPr>
              <w:t xml:space="preserve"> 6.Предметная </w:t>
            </w:r>
            <w:r w:rsidR="001B2C9B" w:rsidRPr="005F6104">
              <w:rPr>
                <w:lang w:eastAsia="en-US"/>
              </w:rPr>
              <w:t>декада аварского</w:t>
            </w:r>
            <w:r w:rsidRPr="005F6104">
              <w:rPr>
                <w:lang w:eastAsia="en-US"/>
              </w:rPr>
              <w:t xml:space="preserve"> языка.</w:t>
            </w:r>
          </w:p>
        </w:tc>
        <w:tc>
          <w:tcPr>
            <w:tcW w:w="253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CCE88" w14:textId="77777777" w:rsidR="00CE1652" w:rsidRPr="005F6104" w:rsidRDefault="00CE1652" w:rsidP="005E319D">
            <w:pPr>
              <w:spacing w:line="360" w:lineRule="auto"/>
              <w:rPr>
                <w:lang w:eastAsia="en-US"/>
              </w:rPr>
            </w:pPr>
            <w:r w:rsidRPr="005F6104">
              <w:rPr>
                <w:lang w:eastAsia="en-US"/>
              </w:rPr>
              <w:t xml:space="preserve">Зам. по УВР                                          </w:t>
            </w:r>
          </w:p>
        </w:tc>
      </w:tr>
      <w:tr w:rsidR="00CE1652" w:rsidRPr="005F6104" w14:paraId="12D3018A" w14:textId="77777777" w:rsidTr="005E319D">
        <w:trPr>
          <w:trHeight w:val="255"/>
        </w:trPr>
        <w:tc>
          <w:tcPr>
            <w:tcW w:w="1047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41ED3" w14:textId="77777777" w:rsidR="00CE1652" w:rsidRPr="005F6104" w:rsidRDefault="00CE1652" w:rsidP="005E319D">
            <w:pPr>
              <w:spacing w:line="360" w:lineRule="auto"/>
              <w:jc w:val="center"/>
              <w:rPr>
                <w:lang w:eastAsia="en-US"/>
              </w:rPr>
            </w:pPr>
            <w:r w:rsidRPr="005F6104">
              <w:rPr>
                <w:b/>
                <w:lang w:eastAsia="en-US"/>
              </w:rPr>
              <w:t>А\С</w:t>
            </w:r>
            <w:r w:rsidRPr="005F6104">
              <w:rPr>
                <w:lang w:eastAsia="en-US"/>
              </w:rPr>
              <w:t>№8</w:t>
            </w:r>
          </w:p>
        </w:tc>
        <w:tc>
          <w:tcPr>
            <w:tcW w:w="1276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30F3FFF" w14:textId="77777777" w:rsidR="00CE1652" w:rsidRPr="005F6104" w:rsidRDefault="00CE1652" w:rsidP="005E319D">
            <w:pPr>
              <w:spacing w:line="360" w:lineRule="auto"/>
              <w:jc w:val="center"/>
              <w:rPr>
                <w:lang w:eastAsia="en-US"/>
              </w:rPr>
            </w:pPr>
            <w:r w:rsidRPr="005F6104">
              <w:rPr>
                <w:lang w:eastAsia="en-US"/>
              </w:rPr>
              <w:t>Март</w:t>
            </w:r>
          </w:p>
        </w:tc>
        <w:tc>
          <w:tcPr>
            <w:tcW w:w="10205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1B16EE15" w14:textId="77777777" w:rsidR="00CE1652" w:rsidRPr="005F6104" w:rsidRDefault="00CE1652" w:rsidP="005E319D">
            <w:pPr>
              <w:spacing w:line="360" w:lineRule="auto"/>
              <w:rPr>
                <w:lang w:eastAsia="en-US"/>
              </w:rPr>
            </w:pPr>
            <w:r w:rsidRPr="005F6104">
              <w:rPr>
                <w:lang w:eastAsia="en-US"/>
              </w:rPr>
              <w:t xml:space="preserve"> 1.Организация КОК в 10-ом классе.</w:t>
            </w:r>
          </w:p>
        </w:tc>
        <w:tc>
          <w:tcPr>
            <w:tcW w:w="2534" w:type="dxa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59B86A4D" w14:textId="77777777" w:rsidR="00CE1652" w:rsidRPr="005F6104" w:rsidRDefault="00CE1652" w:rsidP="005E319D">
            <w:pPr>
              <w:spacing w:line="360" w:lineRule="auto"/>
              <w:rPr>
                <w:lang w:eastAsia="en-US"/>
              </w:rPr>
            </w:pPr>
            <w:r w:rsidRPr="005F6104">
              <w:rPr>
                <w:lang w:eastAsia="en-US"/>
              </w:rPr>
              <w:t xml:space="preserve">Администрация </w:t>
            </w:r>
          </w:p>
        </w:tc>
      </w:tr>
      <w:tr w:rsidR="00CE1652" w:rsidRPr="005F6104" w14:paraId="2ED02505" w14:textId="77777777" w:rsidTr="005E319D">
        <w:trPr>
          <w:trHeight w:hRule="exact" w:val="740"/>
        </w:trPr>
        <w:tc>
          <w:tcPr>
            <w:tcW w:w="1047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EBE62" w14:textId="77777777" w:rsidR="00CE1652" w:rsidRPr="005F6104" w:rsidRDefault="00CE1652" w:rsidP="005E319D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90A98BC" w14:textId="77777777" w:rsidR="00CE1652" w:rsidRPr="005F6104" w:rsidRDefault="00CE1652" w:rsidP="005E319D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102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669223AF" w14:textId="77777777" w:rsidR="00CE1652" w:rsidRPr="005F6104" w:rsidRDefault="00CE1652" w:rsidP="005E319D">
            <w:pPr>
              <w:spacing w:line="360" w:lineRule="auto"/>
              <w:rPr>
                <w:lang w:eastAsia="en-US"/>
              </w:rPr>
            </w:pPr>
            <w:r w:rsidRPr="005F6104">
              <w:rPr>
                <w:lang w:eastAsia="en-US"/>
              </w:rPr>
              <w:t xml:space="preserve"> 2.Состояние преподавания и предметов: история, обществознание, география; организации внеклассной работы</w:t>
            </w:r>
          </w:p>
        </w:tc>
        <w:tc>
          <w:tcPr>
            <w:tcW w:w="25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F6FE40B" w14:textId="77777777" w:rsidR="00CE1652" w:rsidRPr="005F6104" w:rsidRDefault="00CE1652" w:rsidP="005E319D">
            <w:pPr>
              <w:spacing w:line="360" w:lineRule="auto"/>
              <w:rPr>
                <w:lang w:eastAsia="en-US"/>
              </w:rPr>
            </w:pPr>
            <w:r w:rsidRPr="005F6104">
              <w:rPr>
                <w:lang w:eastAsia="en-US"/>
              </w:rPr>
              <w:t xml:space="preserve">Зам.по УВР </w:t>
            </w:r>
          </w:p>
          <w:p w14:paraId="528C29F3" w14:textId="77777777" w:rsidR="00CE1652" w:rsidRPr="005F6104" w:rsidRDefault="00CE1652" w:rsidP="005E319D">
            <w:pPr>
              <w:spacing w:line="360" w:lineRule="auto"/>
              <w:rPr>
                <w:lang w:eastAsia="en-US"/>
              </w:rPr>
            </w:pPr>
            <w:r w:rsidRPr="005F6104">
              <w:rPr>
                <w:lang w:eastAsia="en-US"/>
              </w:rPr>
              <w:t xml:space="preserve">Зам.по ВР </w:t>
            </w:r>
          </w:p>
          <w:p w14:paraId="663232B5" w14:textId="77777777" w:rsidR="00CE1652" w:rsidRPr="005F6104" w:rsidRDefault="00CE1652" w:rsidP="005E319D">
            <w:pPr>
              <w:spacing w:line="360" w:lineRule="auto"/>
              <w:rPr>
                <w:lang w:eastAsia="en-US"/>
              </w:rPr>
            </w:pPr>
          </w:p>
        </w:tc>
      </w:tr>
      <w:tr w:rsidR="00CE1652" w:rsidRPr="005F6104" w14:paraId="5A054175" w14:textId="77777777" w:rsidTr="005E319D">
        <w:trPr>
          <w:trHeight w:val="840"/>
        </w:trPr>
        <w:tc>
          <w:tcPr>
            <w:tcW w:w="1047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8ED70" w14:textId="77777777" w:rsidR="00CE1652" w:rsidRPr="005F6104" w:rsidRDefault="00CE1652" w:rsidP="005E319D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7299323" w14:textId="77777777" w:rsidR="00CE1652" w:rsidRPr="005F6104" w:rsidRDefault="00CE1652" w:rsidP="005E319D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102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10FEA16D" w14:textId="77777777" w:rsidR="00CE1652" w:rsidRPr="005F6104" w:rsidRDefault="00CE1652" w:rsidP="005E319D">
            <w:pPr>
              <w:spacing w:line="360" w:lineRule="auto"/>
              <w:rPr>
                <w:lang w:eastAsia="en-US"/>
              </w:rPr>
            </w:pPr>
            <w:r w:rsidRPr="005F6104">
              <w:rPr>
                <w:lang w:eastAsia="en-US"/>
              </w:rPr>
              <w:t xml:space="preserve"> 3.Об организации подготовки к экзаменам: знакомство с Положением об итоговой аттестации выпускников 9, 11 классов уч-ся и их родителей.</w:t>
            </w:r>
          </w:p>
        </w:tc>
        <w:tc>
          <w:tcPr>
            <w:tcW w:w="25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138398CF" w14:textId="77777777" w:rsidR="00CE1652" w:rsidRPr="005F6104" w:rsidRDefault="00CE1652" w:rsidP="005E319D">
            <w:pPr>
              <w:spacing w:line="360" w:lineRule="auto"/>
              <w:rPr>
                <w:lang w:eastAsia="en-US"/>
              </w:rPr>
            </w:pPr>
            <w:r w:rsidRPr="005F6104">
              <w:rPr>
                <w:lang w:eastAsia="en-US"/>
              </w:rPr>
              <w:t>Руководитель МО</w:t>
            </w:r>
          </w:p>
          <w:p w14:paraId="3A89F83E" w14:textId="77777777" w:rsidR="00CE1652" w:rsidRPr="005F6104" w:rsidRDefault="00CE1652" w:rsidP="005E319D">
            <w:pPr>
              <w:spacing w:line="360" w:lineRule="auto"/>
              <w:rPr>
                <w:lang w:eastAsia="en-US"/>
              </w:rPr>
            </w:pPr>
            <w:r w:rsidRPr="005F6104">
              <w:rPr>
                <w:lang w:eastAsia="en-US"/>
              </w:rPr>
              <w:t xml:space="preserve">Зам. по УВР                                           </w:t>
            </w:r>
          </w:p>
        </w:tc>
      </w:tr>
      <w:tr w:rsidR="00CE1652" w:rsidRPr="005F6104" w14:paraId="6BE8E8BD" w14:textId="77777777" w:rsidTr="005E319D">
        <w:trPr>
          <w:trHeight w:val="683"/>
        </w:trPr>
        <w:tc>
          <w:tcPr>
            <w:tcW w:w="1047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D04AA" w14:textId="77777777" w:rsidR="00CE1652" w:rsidRPr="005F6104" w:rsidRDefault="00CE1652" w:rsidP="005E319D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698BB76" w14:textId="77777777" w:rsidR="00CE1652" w:rsidRPr="005F6104" w:rsidRDefault="00CE1652" w:rsidP="005E319D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102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2C5C5F35" w14:textId="32961102" w:rsidR="00CE1652" w:rsidRPr="005F6104" w:rsidRDefault="00CE1652" w:rsidP="005E319D">
            <w:pPr>
              <w:spacing w:line="360" w:lineRule="auto"/>
              <w:ind w:left="141"/>
              <w:rPr>
                <w:lang w:eastAsia="en-US"/>
              </w:rPr>
            </w:pPr>
            <w:r w:rsidRPr="005F6104">
              <w:rPr>
                <w:lang w:eastAsia="en-US"/>
              </w:rPr>
              <w:t xml:space="preserve">4.Мониторинг образовательного процесса по результатам административных контрольных срезов за 3 </w:t>
            </w:r>
            <w:r w:rsidR="001B2C9B" w:rsidRPr="005F6104">
              <w:rPr>
                <w:lang w:eastAsia="en-US"/>
              </w:rPr>
              <w:t>четверть 2</w:t>
            </w:r>
            <w:r w:rsidRPr="005F6104">
              <w:rPr>
                <w:lang w:eastAsia="en-US"/>
              </w:rPr>
              <w:t>-8, 10-е классы.</w:t>
            </w:r>
          </w:p>
        </w:tc>
        <w:tc>
          <w:tcPr>
            <w:tcW w:w="25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6EBD36B6" w14:textId="77777777" w:rsidR="00CE1652" w:rsidRPr="005F6104" w:rsidRDefault="00CE1652" w:rsidP="005E319D">
            <w:pPr>
              <w:spacing w:line="360" w:lineRule="auto"/>
              <w:rPr>
                <w:lang w:eastAsia="en-US"/>
              </w:rPr>
            </w:pPr>
            <w:proofErr w:type="gramStart"/>
            <w:r w:rsidRPr="005F6104">
              <w:rPr>
                <w:lang w:eastAsia="en-US"/>
              </w:rPr>
              <w:t>Зам.по  УВР</w:t>
            </w:r>
            <w:proofErr w:type="gramEnd"/>
          </w:p>
        </w:tc>
      </w:tr>
      <w:tr w:rsidR="00CE1652" w:rsidRPr="005F6104" w14:paraId="0D7EF758" w14:textId="77777777" w:rsidTr="005E319D">
        <w:trPr>
          <w:trHeight w:val="624"/>
        </w:trPr>
        <w:tc>
          <w:tcPr>
            <w:tcW w:w="1047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587FB" w14:textId="77777777" w:rsidR="00CE1652" w:rsidRPr="005F6104" w:rsidRDefault="00CE1652" w:rsidP="005E319D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DAE829F" w14:textId="77777777" w:rsidR="00CE1652" w:rsidRPr="005F6104" w:rsidRDefault="00CE1652" w:rsidP="005E319D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102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0AD5F0D2" w14:textId="77777777" w:rsidR="00CE1652" w:rsidRPr="005F6104" w:rsidRDefault="00CE1652" w:rsidP="005E319D">
            <w:pPr>
              <w:spacing w:line="360" w:lineRule="auto"/>
              <w:rPr>
                <w:lang w:eastAsia="en-US"/>
              </w:rPr>
            </w:pPr>
            <w:r w:rsidRPr="005F6104">
              <w:rPr>
                <w:lang w:eastAsia="en-US"/>
              </w:rPr>
              <w:t xml:space="preserve"> 5.Об организации и проведении диагностических контрольных работ по русскому языку и математике в формате ОГЭ (9 класс).</w:t>
            </w:r>
          </w:p>
        </w:tc>
        <w:tc>
          <w:tcPr>
            <w:tcW w:w="25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4C8460B6" w14:textId="77777777" w:rsidR="00CE1652" w:rsidRPr="005F6104" w:rsidRDefault="00CE1652" w:rsidP="005E319D">
            <w:pPr>
              <w:spacing w:line="360" w:lineRule="auto"/>
              <w:rPr>
                <w:lang w:eastAsia="en-US"/>
              </w:rPr>
            </w:pPr>
            <w:r w:rsidRPr="005F6104">
              <w:rPr>
                <w:lang w:eastAsia="en-US"/>
              </w:rPr>
              <w:t>Зам.по УВР</w:t>
            </w:r>
          </w:p>
        </w:tc>
      </w:tr>
      <w:tr w:rsidR="00CE1652" w:rsidRPr="005F6104" w14:paraId="477CC895" w14:textId="77777777" w:rsidTr="005E319D">
        <w:trPr>
          <w:trHeight w:val="283"/>
        </w:trPr>
        <w:tc>
          <w:tcPr>
            <w:tcW w:w="1047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39A8C" w14:textId="77777777" w:rsidR="00CE1652" w:rsidRPr="005F6104" w:rsidRDefault="00CE1652" w:rsidP="005E319D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8ACD3CF" w14:textId="77777777" w:rsidR="00CE1652" w:rsidRPr="005F6104" w:rsidRDefault="00CE1652" w:rsidP="005E319D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102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49469C11" w14:textId="77777777" w:rsidR="00CE1652" w:rsidRPr="005F6104" w:rsidRDefault="00CE1652" w:rsidP="005E319D">
            <w:pPr>
              <w:spacing w:line="360" w:lineRule="auto"/>
              <w:rPr>
                <w:lang w:eastAsia="en-US"/>
              </w:rPr>
            </w:pPr>
            <w:r w:rsidRPr="005F6104">
              <w:rPr>
                <w:lang w:eastAsia="en-US"/>
              </w:rPr>
              <w:t xml:space="preserve"> 6.О работе органов ученического самоуправления.</w:t>
            </w:r>
          </w:p>
        </w:tc>
        <w:tc>
          <w:tcPr>
            <w:tcW w:w="25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34DE1949" w14:textId="77777777" w:rsidR="00CE1652" w:rsidRPr="005F6104" w:rsidRDefault="00CE1652" w:rsidP="005E319D">
            <w:pPr>
              <w:spacing w:line="360" w:lineRule="auto"/>
              <w:rPr>
                <w:lang w:eastAsia="en-US"/>
              </w:rPr>
            </w:pPr>
            <w:proofErr w:type="gramStart"/>
            <w:r w:rsidRPr="005F6104">
              <w:rPr>
                <w:lang w:eastAsia="en-US"/>
              </w:rPr>
              <w:t>Зам.по  УВР</w:t>
            </w:r>
            <w:proofErr w:type="gramEnd"/>
          </w:p>
        </w:tc>
      </w:tr>
      <w:tr w:rsidR="00CE1652" w:rsidRPr="005F6104" w14:paraId="7316D99E" w14:textId="77777777" w:rsidTr="005E319D">
        <w:trPr>
          <w:trHeight w:val="300"/>
        </w:trPr>
        <w:tc>
          <w:tcPr>
            <w:tcW w:w="1047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7C569" w14:textId="77777777" w:rsidR="00CE1652" w:rsidRPr="005F6104" w:rsidRDefault="00CE1652" w:rsidP="005E319D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5CD1959" w14:textId="77777777" w:rsidR="00CE1652" w:rsidRPr="005F6104" w:rsidRDefault="00CE1652" w:rsidP="005E319D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102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48523AC1" w14:textId="143E2FBB" w:rsidR="00CE1652" w:rsidRPr="005F6104" w:rsidRDefault="00CE1652" w:rsidP="005E319D">
            <w:pPr>
              <w:spacing w:line="360" w:lineRule="auto"/>
              <w:rPr>
                <w:lang w:eastAsia="en-US"/>
              </w:rPr>
            </w:pPr>
            <w:r w:rsidRPr="005F6104">
              <w:rPr>
                <w:lang w:eastAsia="en-US"/>
              </w:rPr>
              <w:t xml:space="preserve"> 7.Анализ посещаемости </w:t>
            </w:r>
            <w:r w:rsidR="001B2C9B" w:rsidRPr="005F6104">
              <w:rPr>
                <w:lang w:eastAsia="en-US"/>
              </w:rPr>
              <w:t>детей.</w:t>
            </w:r>
          </w:p>
        </w:tc>
        <w:tc>
          <w:tcPr>
            <w:tcW w:w="25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15A4ECA3" w14:textId="77777777" w:rsidR="00CE1652" w:rsidRPr="005F6104" w:rsidRDefault="00CE1652" w:rsidP="005E319D">
            <w:pPr>
              <w:spacing w:line="360" w:lineRule="auto"/>
              <w:rPr>
                <w:lang w:eastAsia="en-US"/>
              </w:rPr>
            </w:pPr>
            <w:r w:rsidRPr="005F6104">
              <w:rPr>
                <w:lang w:eastAsia="en-US"/>
              </w:rPr>
              <w:t>Зам по ВР</w:t>
            </w:r>
          </w:p>
        </w:tc>
      </w:tr>
      <w:tr w:rsidR="00CE1652" w:rsidRPr="005F6104" w14:paraId="0FD1D9E9" w14:textId="77777777" w:rsidTr="005E319D">
        <w:trPr>
          <w:trHeight w:val="340"/>
        </w:trPr>
        <w:tc>
          <w:tcPr>
            <w:tcW w:w="1047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76946" w14:textId="77777777" w:rsidR="00CE1652" w:rsidRPr="005F6104" w:rsidRDefault="00CE1652" w:rsidP="005E319D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77E8B68" w14:textId="77777777" w:rsidR="00CE1652" w:rsidRPr="005F6104" w:rsidRDefault="00CE1652" w:rsidP="005E319D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102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1CB6DA9E" w14:textId="62C6EB1C" w:rsidR="00CE1652" w:rsidRPr="005F6104" w:rsidRDefault="00CE1652" w:rsidP="005E319D">
            <w:pPr>
              <w:spacing w:line="360" w:lineRule="auto"/>
              <w:rPr>
                <w:lang w:eastAsia="en-US"/>
              </w:rPr>
            </w:pPr>
            <w:r w:rsidRPr="005F6104">
              <w:rPr>
                <w:lang w:eastAsia="en-US"/>
              </w:rPr>
              <w:t xml:space="preserve"> 8.О плане работы пед. </w:t>
            </w:r>
            <w:r w:rsidR="001B2C9B" w:rsidRPr="005F6104">
              <w:rPr>
                <w:lang w:eastAsia="en-US"/>
              </w:rPr>
              <w:t>коллектива во</w:t>
            </w:r>
            <w:r w:rsidRPr="005F6104">
              <w:rPr>
                <w:lang w:eastAsia="en-US"/>
              </w:rPr>
              <w:t xml:space="preserve"> время весенних каникул.                                                                                           </w:t>
            </w:r>
          </w:p>
        </w:tc>
        <w:tc>
          <w:tcPr>
            <w:tcW w:w="25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2DED9DF7" w14:textId="77777777" w:rsidR="00CE1652" w:rsidRPr="005F6104" w:rsidRDefault="00CE1652" w:rsidP="005E319D">
            <w:pPr>
              <w:spacing w:line="360" w:lineRule="auto"/>
              <w:rPr>
                <w:lang w:eastAsia="en-US"/>
              </w:rPr>
            </w:pPr>
            <w:r w:rsidRPr="005F6104">
              <w:rPr>
                <w:lang w:eastAsia="en-US"/>
              </w:rPr>
              <w:t xml:space="preserve">Директор  </w:t>
            </w:r>
          </w:p>
        </w:tc>
      </w:tr>
      <w:tr w:rsidR="00CE1652" w:rsidRPr="005F6104" w14:paraId="27734332" w14:textId="77777777" w:rsidTr="005E319D">
        <w:trPr>
          <w:trHeight w:val="174"/>
        </w:trPr>
        <w:tc>
          <w:tcPr>
            <w:tcW w:w="1047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17692" w14:textId="77777777" w:rsidR="00CE1652" w:rsidRPr="005F6104" w:rsidRDefault="00CE1652" w:rsidP="005E319D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D4E77FC" w14:textId="77777777" w:rsidR="00CE1652" w:rsidRPr="005F6104" w:rsidRDefault="00CE1652" w:rsidP="005E319D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1020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65DDA2F" w14:textId="009A05BC" w:rsidR="00CE1652" w:rsidRPr="005F6104" w:rsidRDefault="00CE1652" w:rsidP="005E319D">
            <w:pPr>
              <w:spacing w:line="360" w:lineRule="auto"/>
              <w:rPr>
                <w:lang w:eastAsia="en-US"/>
              </w:rPr>
            </w:pPr>
            <w:r w:rsidRPr="005F6104">
              <w:rPr>
                <w:lang w:eastAsia="en-US"/>
              </w:rPr>
              <w:t xml:space="preserve"> 9.Об организованном окончании 3-</w:t>
            </w:r>
            <w:r w:rsidR="001B2C9B" w:rsidRPr="005F6104">
              <w:rPr>
                <w:lang w:eastAsia="en-US"/>
              </w:rPr>
              <w:t>ей четверти</w:t>
            </w:r>
            <w:r w:rsidR="00151C58" w:rsidRPr="005F6104">
              <w:rPr>
                <w:lang w:eastAsia="en-US"/>
              </w:rPr>
              <w:t>.</w:t>
            </w:r>
          </w:p>
        </w:tc>
        <w:tc>
          <w:tcPr>
            <w:tcW w:w="253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827FF" w14:textId="77777777" w:rsidR="00CE1652" w:rsidRPr="005F6104" w:rsidRDefault="00CE1652" w:rsidP="005E319D">
            <w:pPr>
              <w:spacing w:line="360" w:lineRule="auto"/>
              <w:rPr>
                <w:lang w:eastAsia="en-US"/>
              </w:rPr>
            </w:pPr>
            <w:r w:rsidRPr="005F6104">
              <w:rPr>
                <w:lang w:eastAsia="en-US"/>
              </w:rPr>
              <w:t>Директор</w:t>
            </w:r>
          </w:p>
        </w:tc>
      </w:tr>
      <w:tr w:rsidR="00CE1652" w:rsidRPr="005F6104" w14:paraId="3BCD6A11" w14:textId="77777777" w:rsidTr="005E319D">
        <w:trPr>
          <w:trHeight w:val="240"/>
        </w:trPr>
        <w:tc>
          <w:tcPr>
            <w:tcW w:w="1047" w:type="dxa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0BE59BAD" w14:textId="77777777" w:rsidR="00CA18F2" w:rsidRPr="005F6104" w:rsidRDefault="00CA18F2" w:rsidP="005E319D">
            <w:pPr>
              <w:spacing w:line="360" w:lineRule="auto"/>
              <w:jc w:val="center"/>
              <w:rPr>
                <w:b/>
                <w:lang w:eastAsia="en-US"/>
              </w:rPr>
            </w:pPr>
          </w:p>
          <w:p w14:paraId="0291EC68" w14:textId="77777777" w:rsidR="00CA18F2" w:rsidRPr="005F6104" w:rsidRDefault="00CA18F2" w:rsidP="005E319D">
            <w:pPr>
              <w:spacing w:line="360" w:lineRule="auto"/>
              <w:jc w:val="center"/>
              <w:rPr>
                <w:b/>
                <w:lang w:eastAsia="en-US"/>
              </w:rPr>
            </w:pPr>
          </w:p>
          <w:p w14:paraId="3326F9DE" w14:textId="77777777" w:rsidR="00CA18F2" w:rsidRPr="005F6104" w:rsidRDefault="00CA18F2" w:rsidP="005E319D">
            <w:pPr>
              <w:spacing w:line="360" w:lineRule="auto"/>
              <w:jc w:val="center"/>
              <w:rPr>
                <w:b/>
                <w:lang w:eastAsia="en-US"/>
              </w:rPr>
            </w:pPr>
          </w:p>
          <w:p w14:paraId="794C9A4E" w14:textId="77777777" w:rsidR="00CA18F2" w:rsidRPr="005F6104" w:rsidRDefault="00CA18F2" w:rsidP="005E319D">
            <w:pPr>
              <w:spacing w:line="360" w:lineRule="auto"/>
              <w:jc w:val="center"/>
              <w:rPr>
                <w:b/>
                <w:lang w:eastAsia="en-US"/>
              </w:rPr>
            </w:pPr>
          </w:p>
          <w:p w14:paraId="0AC89F52" w14:textId="77777777" w:rsidR="00CA18F2" w:rsidRPr="005F6104" w:rsidRDefault="00CA18F2" w:rsidP="005E319D">
            <w:pPr>
              <w:spacing w:line="360" w:lineRule="auto"/>
              <w:jc w:val="center"/>
              <w:rPr>
                <w:b/>
                <w:lang w:eastAsia="en-US"/>
              </w:rPr>
            </w:pPr>
          </w:p>
          <w:p w14:paraId="4D94BF5D" w14:textId="77777777" w:rsidR="00CE1652" w:rsidRPr="005F6104" w:rsidRDefault="00CE1652" w:rsidP="005E319D">
            <w:pPr>
              <w:spacing w:line="360" w:lineRule="auto"/>
              <w:jc w:val="center"/>
              <w:rPr>
                <w:lang w:eastAsia="en-US"/>
              </w:rPr>
            </w:pPr>
            <w:r w:rsidRPr="005F6104">
              <w:rPr>
                <w:b/>
                <w:lang w:eastAsia="en-US"/>
              </w:rPr>
              <w:t>А\С</w:t>
            </w:r>
            <w:r w:rsidRPr="005F6104">
              <w:rPr>
                <w:lang w:eastAsia="en-US"/>
              </w:rPr>
              <w:t>№8</w:t>
            </w:r>
          </w:p>
        </w:tc>
        <w:tc>
          <w:tcPr>
            <w:tcW w:w="1276" w:type="dxa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5E7E43ED" w14:textId="77777777" w:rsidR="00CA18F2" w:rsidRPr="005F6104" w:rsidRDefault="00CA18F2" w:rsidP="005E319D">
            <w:pPr>
              <w:spacing w:line="360" w:lineRule="auto"/>
              <w:jc w:val="center"/>
              <w:rPr>
                <w:lang w:eastAsia="en-US"/>
              </w:rPr>
            </w:pPr>
          </w:p>
          <w:p w14:paraId="2D00BF94" w14:textId="77777777" w:rsidR="00CA18F2" w:rsidRPr="005F6104" w:rsidRDefault="00CA18F2" w:rsidP="005E319D">
            <w:pPr>
              <w:spacing w:line="360" w:lineRule="auto"/>
              <w:jc w:val="center"/>
              <w:rPr>
                <w:lang w:eastAsia="en-US"/>
              </w:rPr>
            </w:pPr>
          </w:p>
          <w:p w14:paraId="10C25A80" w14:textId="77777777" w:rsidR="00CA18F2" w:rsidRPr="005F6104" w:rsidRDefault="00CA18F2" w:rsidP="005E319D">
            <w:pPr>
              <w:spacing w:line="360" w:lineRule="auto"/>
              <w:jc w:val="center"/>
              <w:rPr>
                <w:lang w:eastAsia="en-US"/>
              </w:rPr>
            </w:pPr>
          </w:p>
          <w:p w14:paraId="0B1689CA" w14:textId="77777777" w:rsidR="00CA18F2" w:rsidRPr="005F6104" w:rsidRDefault="00CA18F2" w:rsidP="005E319D">
            <w:pPr>
              <w:spacing w:line="360" w:lineRule="auto"/>
              <w:jc w:val="center"/>
              <w:rPr>
                <w:lang w:eastAsia="en-US"/>
              </w:rPr>
            </w:pPr>
          </w:p>
          <w:p w14:paraId="7AB0C114" w14:textId="77777777" w:rsidR="00CA18F2" w:rsidRPr="005F6104" w:rsidRDefault="00CA18F2" w:rsidP="005E319D">
            <w:pPr>
              <w:spacing w:line="360" w:lineRule="auto"/>
              <w:jc w:val="center"/>
              <w:rPr>
                <w:lang w:eastAsia="en-US"/>
              </w:rPr>
            </w:pPr>
          </w:p>
          <w:p w14:paraId="69EC0D08" w14:textId="77777777" w:rsidR="00CE1652" w:rsidRPr="005F6104" w:rsidRDefault="00CE1652" w:rsidP="005E319D">
            <w:pPr>
              <w:spacing w:line="360" w:lineRule="auto"/>
              <w:jc w:val="center"/>
              <w:rPr>
                <w:lang w:eastAsia="en-US"/>
              </w:rPr>
            </w:pPr>
            <w:r w:rsidRPr="005F6104">
              <w:rPr>
                <w:lang w:eastAsia="en-US"/>
              </w:rPr>
              <w:t>Апрель</w:t>
            </w:r>
          </w:p>
        </w:tc>
        <w:tc>
          <w:tcPr>
            <w:tcW w:w="10205" w:type="dxa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1FBCD3FC" w14:textId="77777777" w:rsidR="00CE1652" w:rsidRPr="005F6104" w:rsidRDefault="00CE1652" w:rsidP="005E319D">
            <w:pPr>
              <w:spacing w:line="360" w:lineRule="auto"/>
              <w:rPr>
                <w:lang w:eastAsia="en-US"/>
              </w:rPr>
            </w:pPr>
            <w:r w:rsidRPr="005F6104">
              <w:rPr>
                <w:lang w:eastAsia="en-US"/>
              </w:rPr>
              <w:lastRenderedPageBreak/>
              <w:t xml:space="preserve"> 1. О подготовке к промежуточной аттестации. </w:t>
            </w:r>
          </w:p>
        </w:tc>
        <w:tc>
          <w:tcPr>
            <w:tcW w:w="2534" w:type="dxa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2A1D297D" w14:textId="77777777" w:rsidR="00CE1652" w:rsidRPr="005F6104" w:rsidRDefault="00CE1652" w:rsidP="005E319D">
            <w:pPr>
              <w:spacing w:line="360" w:lineRule="auto"/>
              <w:rPr>
                <w:lang w:eastAsia="en-US"/>
              </w:rPr>
            </w:pPr>
            <w:r w:rsidRPr="005F6104">
              <w:rPr>
                <w:lang w:eastAsia="en-US"/>
              </w:rPr>
              <w:t>Зам.по УВР</w:t>
            </w:r>
          </w:p>
        </w:tc>
      </w:tr>
      <w:tr w:rsidR="00CE1652" w:rsidRPr="005F6104" w14:paraId="6194AE77" w14:textId="77777777" w:rsidTr="00151C58">
        <w:trPr>
          <w:trHeight w:val="228"/>
        </w:trPr>
        <w:tc>
          <w:tcPr>
            <w:tcW w:w="1047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526AD6DB" w14:textId="77777777" w:rsidR="00CE1652" w:rsidRPr="005F6104" w:rsidRDefault="00CE1652" w:rsidP="005E319D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67C170BD" w14:textId="77777777" w:rsidR="00CE1652" w:rsidRPr="005F6104" w:rsidRDefault="00CE1652" w:rsidP="005E319D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1020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030EF30E" w14:textId="77777777" w:rsidR="00CE1652" w:rsidRPr="005F6104" w:rsidRDefault="00CE1652" w:rsidP="005E319D">
            <w:pPr>
              <w:spacing w:line="360" w:lineRule="auto"/>
              <w:rPr>
                <w:lang w:eastAsia="en-US"/>
              </w:rPr>
            </w:pPr>
            <w:r w:rsidRPr="005F6104">
              <w:rPr>
                <w:lang w:eastAsia="en-US"/>
              </w:rPr>
              <w:t xml:space="preserve"> 2.О составлении расписания экзаменов, приемных комиссий, подготовка экзаменационных материалов</w:t>
            </w:r>
          </w:p>
        </w:tc>
        <w:tc>
          <w:tcPr>
            <w:tcW w:w="25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F8F253E" w14:textId="77777777" w:rsidR="00CE1652" w:rsidRPr="005F6104" w:rsidRDefault="00151C58" w:rsidP="005E319D">
            <w:pPr>
              <w:spacing w:line="360" w:lineRule="auto"/>
              <w:rPr>
                <w:lang w:eastAsia="en-US"/>
              </w:rPr>
            </w:pPr>
            <w:r w:rsidRPr="005F6104">
              <w:rPr>
                <w:lang w:eastAsia="en-US"/>
              </w:rPr>
              <w:t>Зам. по УВР</w:t>
            </w:r>
          </w:p>
        </w:tc>
      </w:tr>
      <w:tr w:rsidR="00CE1652" w:rsidRPr="005F6104" w14:paraId="4D322141" w14:textId="77777777" w:rsidTr="005E319D">
        <w:trPr>
          <w:trHeight w:val="624"/>
        </w:trPr>
        <w:tc>
          <w:tcPr>
            <w:tcW w:w="1047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1FF5EE37" w14:textId="77777777" w:rsidR="00CE1652" w:rsidRPr="005F6104" w:rsidRDefault="00CE1652" w:rsidP="005E319D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38C0656F" w14:textId="77777777" w:rsidR="00CE1652" w:rsidRPr="005F6104" w:rsidRDefault="00CE1652" w:rsidP="005E319D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1020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480028AB" w14:textId="77777777" w:rsidR="00CE1652" w:rsidRPr="005F6104" w:rsidRDefault="00CE1652" w:rsidP="005E319D">
            <w:pPr>
              <w:spacing w:line="360" w:lineRule="auto"/>
              <w:rPr>
                <w:lang w:eastAsia="en-US"/>
              </w:rPr>
            </w:pPr>
            <w:r w:rsidRPr="005F6104">
              <w:rPr>
                <w:lang w:eastAsia="en-US"/>
              </w:rPr>
              <w:t xml:space="preserve"> 3.Об организации и проведении диагностических контрольных работ по выбору в формате ЕГЭ (11 классы).</w:t>
            </w:r>
          </w:p>
        </w:tc>
        <w:tc>
          <w:tcPr>
            <w:tcW w:w="25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924FDB0" w14:textId="77777777" w:rsidR="00CE1652" w:rsidRPr="005F6104" w:rsidRDefault="00CE1652" w:rsidP="005E319D">
            <w:pPr>
              <w:spacing w:line="360" w:lineRule="auto"/>
              <w:rPr>
                <w:lang w:eastAsia="en-US"/>
              </w:rPr>
            </w:pPr>
            <w:r w:rsidRPr="005F6104">
              <w:rPr>
                <w:lang w:eastAsia="en-US"/>
              </w:rPr>
              <w:t xml:space="preserve">Зам. по УВР                                                                      </w:t>
            </w:r>
          </w:p>
          <w:p w14:paraId="2B25336A" w14:textId="77777777" w:rsidR="00CE1652" w:rsidRPr="005F6104" w:rsidRDefault="00CE1652" w:rsidP="005E319D">
            <w:pPr>
              <w:spacing w:line="360" w:lineRule="auto"/>
              <w:rPr>
                <w:lang w:eastAsia="en-US"/>
              </w:rPr>
            </w:pPr>
          </w:p>
        </w:tc>
      </w:tr>
      <w:tr w:rsidR="00CE1652" w:rsidRPr="005F6104" w14:paraId="367BD2D8" w14:textId="77777777" w:rsidTr="00151C58">
        <w:trPr>
          <w:trHeight w:hRule="exact" w:val="824"/>
        </w:trPr>
        <w:tc>
          <w:tcPr>
            <w:tcW w:w="1047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173299DA" w14:textId="77777777" w:rsidR="00CE1652" w:rsidRPr="005F6104" w:rsidRDefault="00CE1652" w:rsidP="005E319D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0B44EE81" w14:textId="77777777" w:rsidR="00CE1652" w:rsidRPr="005F6104" w:rsidRDefault="00CE1652" w:rsidP="005E319D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1020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6E7E8814" w14:textId="77777777" w:rsidR="00CE1652" w:rsidRPr="005F6104" w:rsidRDefault="00CE1652" w:rsidP="005E319D">
            <w:pPr>
              <w:spacing w:line="360" w:lineRule="auto"/>
              <w:rPr>
                <w:lang w:eastAsia="en-US"/>
              </w:rPr>
            </w:pPr>
            <w:r w:rsidRPr="005F6104">
              <w:rPr>
                <w:lang w:eastAsia="en-US"/>
              </w:rPr>
              <w:t xml:space="preserve"> 4.О наборе в первый класс на следующий учебный год (уточнение количества поданных заявлений).</w:t>
            </w:r>
          </w:p>
        </w:tc>
        <w:tc>
          <w:tcPr>
            <w:tcW w:w="25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7375078" w14:textId="77777777" w:rsidR="00CE1652" w:rsidRPr="005F6104" w:rsidRDefault="00CE1652" w:rsidP="005E319D">
            <w:pPr>
              <w:spacing w:line="360" w:lineRule="auto"/>
              <w:rPr>
                <w:lang w:eastAsia="en-US"/>
              </w:rPr>
            </w:pPr>
            <w:r w:rsidRPr="005F6104">
              <w:rPr>
                <w:lang w:eastAsia="en-US"/>
              </w:rPr>
              <w:t>Администрация</w:t>
            </w:r>
          </w:p>
          <w:p w14:paraId="7016BFF7" w14:textId="77777777" w:rsidR="00CE1652" w:rsidRPr="005F6104" w:rsidRDefault="00CE1652" w:rsidP="005E319D">
            <w:pPr>
              <w:spacing w:line="360" w:lineRule="auto"/>
              <w:rPr>
                <w:lang w:eastAsia="en-US"/>
              </w:rPr>
            </w:pPr>
            <w:r w:rsidRPr="005F6104">
              <w:rPr>
                <w:lang w:eastAsia="en-US"/>
              </w:rPr>
              <w:t xml:space="preserve">Секретарь </w:t>
            </w:r>
          </w:p>
          <w:p w14:paraId="33CF65A9" w14:textId="77777777" w:rsidR="00CE1652" w:rsidRPr="005F6104" w:rsidRDefault="00CE1652" w:rsidP="005E319D">
            <w:pPr>
              <w:spacing w:line="360" w:lineRule="auto"/>
              <w:rPr>
                <w:lang w:eastAsia="en-US"/>
              </w:rPr>
            </w:pPr>
          </w:p>
        </w:tc>
      </w:tr>
      <w:tr w:rsidR="00CE1652" w:rsidRPr="005F6104" w14:paraId="114D08C7" w14:textId="77777777" w:rsidTr="005E319D">
        <w:trPr>
          <w:trHeight w:val="234"/>
        </w:trPr>
        <w:tc>
          <w:tcPr>
            <w:tcW w:w="1047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47548920" w14:textId="77777777" w:rsidR="00CE1652" w:rsidRPr="005F6104" w:rsidRDefault="00CE1652" w:rsidP="005E319D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111D769B" w14:textId="77777777" w:rsidR="00CE1652" w:rsidRPr="005F6104" w:rsidRDefault="00CE1652" w:rsidP="005E319D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1020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325BD3F4" w14:textId="77777777" w:rsidR="00CE1652" w:rsidRPr="005F6104" w:rsidRDefault="00CE1652" w:rsidP="005E319D">
            <w:pPr>
              <w:spacing w:line="360" w:lineRule="auto"/>
              <w:rPr>
                <w:lang w:eastAsia="en-US"/>
              </w:rPr>
            </w:pPr>
            <w:r w:rsidRPr="005F6104">
              <w:rPr>
                <w:lang w:eastAsia="en-US"/>
              </w:rPr>
              <w:t xml:space="preserve"> 5. О подготовке к празднованию Дня Победы.</w:t>
            </w:r>
          </w:p>
        </w:tc>
        <w:tc>
          <w:tcPr>
            <w:tcW w:w="25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07DF0199" w14:textId="77777777" w:rsidR="00CE1652" w:rsidRPr="005F6104" w:rsidRDefault="00CE1652" w:rsidP="005E319D">
            <w:pPr>
              <w:spacing w:line="360" w:lineRule="auto"/>
              <w:rPr>
                <w:lang w:eastAsia="en-US"/>
              </w:rPr>
            </w:pPr>
            <w:r w:rsidRPr="005F6104">
              <w:rPr>
                <w:lang w:eastAsia="en-US"/>
              </w:rPr>
              <w:t>Зам.по ВР</w:t>
            </w:r>
          </w:p>
        </w:tc>
      </w:tr>
      <w:tr w:rsidR="00CE1652" w:rsidRPr="005F6104" w14:paraId="5A878C83" w14:textId="77777777" w:rsidTr="005E319D">
        <w:trPr>
          <w:trHeight w:val="270"/>
        </w:trPr>
        <w:tc>
          <w:tcPr>
            <w:tcW w:w="1047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535664A0" w14:textId="77777777" w:rsidR="00CE1652" w:rsidRPr="005F6104" w:rsidRDefault="00CE1652" w:rsidP="005E319D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345F4004" w14:textId="77777777" w:rsidR="00CE1652" w:rsidRPr="005F6104" w:rsidRDefault="00CE1652" w:rsidP="005E319D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1020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4527B6E4" w14:textId="77777777" w:rsidR="00CE1652" w:rsidRPr="005F6104" w:rsidRDefault="00CE1652" w:rsidP="005E319D">
            <w:pPr>
              <w:spacing w:line="360" w:lineRule="auto"/>
              <w:rPr>
                <w:lang w:eastAsia="en-US"/>
              </w:rPr>
            </w:pPr>
            <w:r w:rsidRPr="005F6104">
              <w:rPr>
                <w:lang w:eastAsia="en-US"/>
              </w:rPr>
              <w:t xml:space="preserve"> 6.Подведение итогов мониторинга готовности 9-х,11-х к сдаче ГИА, ЕГЭ </w:t>
            </w:r>
          </w:p>
        </w:tc>
        <w:tc>
          <w:tcPr>
            <w:tcW w:w="25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1FA00FB6" w14:textId="77777777" w:rsidR="00CE1652" w:rsidRPr="005F6104" w:rsidRDefault="00CE1652" w:rsidP="005E319D">
            <w:pPr>
              <w:spacing w:line="360" w:lineRule="auto"/>
              <w:rPr>
                <w:lang w:eastAsia="en-US"/>
              </w:rPr>
            </w:pPr>
            <w:r w:rsidRPr="005F6104">
              <w:rPr>
                <w:lang w:eastAsia="en-US"/>
              </w:rPr>
              <w:t>Зам.по УВР</w:t>
            </w:r>
          </w:p>
        </w:tc>
      </w:tr>
      <w:tr w:rsidR="00CE1652" w:rsidRPr="005F6104" w14:paraId="01F673DF" w14:textId="77777777" w:rsidTr="005E319D">
        <w:trPr>
          <w:trHeight w:val="300"/>
        </w:trPr>
        <w:tc>
          <w:tcPr>
            <w:tcW w:w="1047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1D265DCD" w14:textId="77777777" w:rsidR="00CE1652" w:rsidRPr="005F6104" w:rsidRDefault="00CE1652" w:rsidP="005E319D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63E93DA3" w14:textId="77777777" w:rsidR="00CE1652" w:rsidRPr="005F6104" w:rsidRDefault="00CE1652" w:rsidP="005E319D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1020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05EE90F4" w14:textId="53CC40FD" w:rsidR="00CE1652" w:rsidRPr="005F6104" w:rsidRDefault="00CE1652" w:rsidP="005E319D">
            <w:pPr>
              <w:spacing w:line="360" w:lineRule="auto"/>
              <w:rPr>
                <w:lang w:eastAsia="en-US"/>
              </w:rPr>
            </w:pPr>
            <w:r w:rsidRPr="005F6104">
              <w:rPr>
                <w:lang w:eastAsia="en-US"/>
              </w:rPr>
              <w:t xml:space="preserve"> 7.</w:t>
            </w:r>
            <w:r w:rsidR="001B2C9B" w:rsidRPr="005F6104">
              <w:rPr>
                <w:lang w:eastAsia="en-US"/>
              </w:rPr>
              <w:t>Состояние преподавания</w:t>
            </w:r>
            <w:r w:rsidRPr="005F6104">
              <w:rPr>
                <w:lang w:eastAsia="en-US"/>
              </w:rPr>
              <w:t xml:space="preserve"> родного </w:t>
            </w:r>
            <w:r w:rsidR="001B2C9B" w:rsidRPr="005F6104">
              <w:rPr>
                <w:lang w:eastAsia="en-US"/>
              </w:rPr>
              <w:t>языка и</w:t>
            </w:r>
            <w:r w:rsidRPr="005F6104">
              <w:rPr>
                <w:lang w:eastAsia="en-US"/>
              </w:rPr>
              <w:t xml:space="preserve"> </w:t>
            </w:r>
            <w:r w:rsidR="001B2C9B" w:rsidRPr="005F6104">
              <w:rPr>
                <w:lang w:eastAsia="en-US"/>
              </w:rPr>
              <w:t>литературы в</w:t>
            </w:r>
            <w:r w:rsidRPr="005F6104">
              <w:rPr>
                <w:lang w:eastAsia="en-US"/>
              </w:rPr>
              <w:t xml:space="preserve"> 5 -9 классах.</w:t>
            </w:r>
          </w:p>
        </w:tc>
        <w:tc>
          <w:tcPr>
            <w:tcW w:w="25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2C3B81FC" w14:textId="77777777" w:rsidR="00CE1652" w:rsidRPr="005F6104" w:rsidRDefault="00CE1652" w:rsidP="005E319D">
            <w:pPr>
              <w:spacing w:line="360" w:lineRule="auto"/>
              <w:rPr>
                <w:lang w:eastAsia="en-US"/>
              </w:rPr>
            </w:pPr>
            <w:r w:rsidRPr="005F6104">
              <w:rPr>
                <w:lang w:eastAsia="en-US"/>
              </w:rPr>
              <w:t xml:space="preserve">Зам. по УВР, </w:t>
            </w:r>
          </w:p>
        </w:tc>
      </w:tr>
      <w:tr w:rsidR="00CE1652" w:rsidRPr="005F6104" w14:paraId="2666363B" w14:textId="77777777" w:rsidTr="005E319D">
        <w:trPr>
          <w:trHeight w:val="293"/>
        </w:trPr>
        <w:tc>
          <w:tcPr>
            <w:tcW w:w="1047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66C7E4E3" w14:textId="77777777" w:rsidR="00CE1652" w:rsidRPr="005F6104" w:rsidRDefault="00CE1652" w:rsidP="005E319D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1DA4BF1F" w14:textId="77777777" w:rsidR="00CE1652" w:rsidRPr="005F6104" w:rsidRDefault="00CE1652" w:rsidP="005E319D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10205" w:type="dxa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5444CCE5" w14:textId="7B1C6D57" w:rsidR="00CE1652" w:rsidRPr="005F6104" w:rsidRDefault="00CE1652" w:rsidP="005E319D">
            <w:pPr>
              <w:spacing w:line="360" w:lineRule="auto"/>
              <w:rPr>
                <w:lang w:eastAsia="en-US"/>
              </w:rPr>
            </w:pPr>
            <w:r w:rsidRPr="005F6104">
              <w:rPr>
                <w:lang w:eastAsia="en-US"/>
              </w:rPr>
              <w:t xml:space="preserve"> 8. Подготовка к </w:t>
            </w:r>
            <w:r w:rsidR="001B2C9B" w:rsidRPr="005F6104">
              <w:rPr>
                <w:lang w:eastAsia="en-US"/>
              </w:rPr>
              <w:t>организации аттестации</w:t>
            </w:r>
            <w:r w:rsidR="00151C58" w:rsidRPr="005F6104">
              <w:rPr>
                <w:lang w:eastAsia="en-US"/>
              </w:rPr>
              <w:t xml:space="preserve"> учителей </w:t>
            </w:r>
          </w:p>
        </w:tc>
        <w:tc>
          <w:tcPr>
            <w:tcW w:w="2534" w:type="dxa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6E7555B7" w14:textId="77777777" w:rsidR="00CE1652" w:rsidRPr="005F6104" w:rsidRDefault="00CE1652" w:rsidP="005E319D">
            <w:pPr>
              <w:spacing w:line="360" w:lineRule="auto"/>
              <w:rPr>
                <w:lang w:eastAsia="en-US"/>
              </w:rPr>
            </w:pPr>
            <w:r w:rsidRPr="005F6104">
              <w:rPr>
                <w:lang w:eastAsia="en-US"/>
              </w:rPr>
              <w:t xml:space="preserve">Администрация </w:t>
            </w:r>
          </w:p>
        </w:tc>
      </w:tr>
      <w:tr w:rsidR="00CE1652" w:rsidRPr="005F6104" w14:paraId="6F4763CD" w14:textId="77777777" w:rsidTr="005E319D">
        <w:trPr>
          <w:trHeight w:val="600"/>
        </w:trPr>
        <w:tc>
          <w:tcPr>
            <w:tcW w:w="1047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B4CE0" w14:textId="77777777" w:rsidR="00CE1652" w:rsidRPr="005F6104" w:rsidRDefault="00CE1652" w:rsidP="005E319D">
            <w:pPr>
              <w:spacing w:line="360" w:lineRule="auto"/>
              <w:jc w:val="center"/>
              <w:rPr>
                <w:lang w:eastAsia="en-US"/>
              </w:rPr>
            </w:pPr>
            <w:r w:rsidRPr="005F6104">
              <w:rPr>
                <w:b/>
                <w:lang w:eastAsia="en-US"/>
              </w:rPr>
              <w:t>А\С</w:t>
            </w:r>
            <w:r w:rsidRPr="005F6104">
              <w:rPr>
                <w:lang w:eastAsia="en-US"/>
              </w:rPr>
              <w:t>№9</w:t>
            </w:r>
          </w:p>
        </w:tc>
        <w:tc>
          <w:tcPr>
            <w:tcW w:w="1276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1063E" w14:textId="77777777" w:rsidR="00CE1652" w:rsidRPr="005F6104" w:rsidRDefault="00CE1652" w:rsidP="005E319D">
            <w:pPr>
              <w:spacing w:line="360" w:lineRule="auto"/>
              <w:jc w:val="center"/>
              <w:rPr>
                <w:lang w:eastAsia="en-US"/>
              </w:rPr>
            </w:pPr>
            <w:r w:rsidRPr="005F6104">
              <w:rPr>
                <w:lang w:eastAsia="en-US"/>
              </w:rPr>
              <w:t>Май</w:t>
            </w:r>
          </w:p>
        </w:tc>
        <w:tc>
          <w:tcPr>
            <w:tcW w:w="10205" w:type="dxa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12593C56" w14:textId="77777777" w:rsidR="00CE1652" w:rsidRPr="005F6104" w:rsidRDefault="00CE1652" w:rsidP="005E319D">
            <w:pPr>
              <w:spacing w:line="360" w:lineRule="auto"/>
              <w:rPr>
                <w:lang w:eastAsia="en-US"/>
              </w:rPr>
            </w:pPr>
            <w:r w:rsidRPr="005F6104">
              <w:rPr>
                <w:lang w:eastAsia="en-US"/>
              </w:rPr>
              <w:t>1.О порядке проведения промежуточной аттестации в переводных классах     учащихся 2 - 8, 10-х классов (русский язык и математика).</w:t>
            </w:r>
          </w:p>
        </w:tc>
        <w:tc>
          <w:tcPr>
            <w:tcW w:w="2534" w:type="dxa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46C717C" w14:textId="77777777" w:rsidR="00CE1652" w:rsidRPr="005F6104" w:rsidRDefault="00CE1652" w:rsidP="005E319D">
            <w:pPr>
              <w:spacing w:line="360" w:lineRule="auto"/>
              <w:rPr>
                <w:lang w:eastAsia="en-US"/>
              </w:rPr>
            </w:pPr>
          </w:p>
          <w:p w14:paraId="4F4A450A" w14:textId="5E8EF2E0" w:rsidR="00CE1652" w:rsidRPr="005F6104" w:rsidRDefault="001B2C9B" w:rsidP="005E319D">
            <w:pPr>
              <w:spacing w:line="360" w:lineRule="auto"/>
              <w:rPr>
                <w:lang w:eastAsia="en-US"/>
              </w:rPr>
            </w:pPr>
            <w:r w:rsidRPr="005F6104">
              <w:rPr>
                <w:lang w:eastAsia="en-US"/>
              </w:rPr>
              <w:t>Заместители УВР</w:t>
            </w:r>
            <w:r w:rsidR="00CE1652" w:rsidRPr="005F6104">
              <w:rPr>
                <w:lang w:eastAsia="en-US"/>
              </w:rPr>
              <w:t xml:space="preserve"> </w:t>
            </w:r>
          </w:p>
        </w:tc>
      </w:tr>
      <w:tr w:rsidR="00CE1652" w:rsidRPr="005F6104" w14:paraId="43A7708E" w14:textId="77777777" w:rsidTr="005E319D">
        <w:trPr>
          <w:trHeight w:val="360"/>
        </w:trPr>
        <w:tc>
          <w:tcPr>
            <w:tcW w:w="1047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CA124" w14:textId="77777777" w:rsidR="00CE1652" w:rsidRPr="005F6104" w:rsidRDefault="00CE1652" w:rsidP="005E319D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EAAAF" w14:textId="77777777" w:rsidR="00CE1652" w:rsidRPr="005F6104" w:rsidRDefault="00CE1652" w:rsidP="005E319D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1020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15F6D5CA" w14:textId="77777777" w:rsidR="00CE1652" w:rsidRPr="005F6104" w:rsidRDefault="00CE1652" w:rsidP="005E319D">
            <w:pPr>
              <w:spacing w:line="360" w:lineRule="auto"/>
              <w:rPr>
                <w:lang w:eastAsia="en-US"/>
              </w:rPr>
            </w:pPr>
            <w:r w:rsidRPr="005F6104">
              <w:rPr>
                <w:lang w:eastAsia="en-US"/>
              </w:rPr>
              <w:t xml:space="preserve"> 2.О проведении праздника «Последний звонок».</w:t>
            </w:r>
          </w:p>
        </w:tc>
        <w:tc>
          <w:tcPr>
            <w:tcW w:w="25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39747489" w14:textId="77777777" w:rsidR="00CE1652" w:rsidRPr="005F6104" w:rsidRDefault="00CE1652" w:rsidP="005E319D">
            <w:pPr>
              <w:spacing w:line="360" w:lineRule="auto"/>
              <w:rPr>
                <w:lang w:eastAsia="en-US"/>
              </w:rPr>
            </w:pPr>
            <w:r w:rsidRPr="005F6104">
              <w:rPr>
                <w:lang w:eastAsia="en-US"/>
              </w:rPr>
              <w:t>Зам.по ВР</w:t>
            </w:r>
          </w:p>
        </w:tc>
      </w:tr>
      <w:tr w:rsidR="00CE1652" w:rsidRPr="005F6104" w14:paraId="7959C5B7" w14:textId="77777777" w:rsidTr="005E319D">
        <w:trPr>
          <w:trHeight w:val="270"/>
        </w:trPr>
        <w:tc>
          <w:tcPr>
            <w:tcW w:w="1047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5C7B0" w14:textId="77777777" w:rsidR="00CE1652" w:rsidRPr="005F6104" w:rsidRDefault="00CE1652" w:rsidP="005E319D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A6515" w14:textId="77777777" w:rsidR="00CE1652" w:rsidRPr="005F6104" w:rsidRDefault="00CE1652" w:rsidP="005E319D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1020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59A4AEAB" w14:textId="77777777" w:rsidR="00CE1652" w:rsidRPr="005F6104" w:rsidRDefault="00CE1652" w:rsidP="005E319D">
            <w:pPr>
              <w:spacing w:line="360" w:lineRule="auto"/>
              <w:rPr>
                <w:lang w:eastAsia="en-US"/>
              </w:rPr>
            </w:pPr>
            <w:r w:rsidRPr="005F6104">
              <w:rPr>
                <w:lang w:eastAsia="en-US"/>
              </w:rPr>
              <w:t xml:space="preserve"> 3.Об организованном окончании учебного года. Приказ.</w:t>
            </w:r>
          </w:p>
        </w:tc>
        <w:tc>
          <w:tcPr>
            <w:tcW w:w="25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1DCDC05F" w14:textId="77777777" w:rsidR="00CE1652" w:rsidRPr="005F6104" w:rsidRDefault="00CE1652" w:rsidP="005E319D">
            <w:pPr>
              <w:spacing w:line="360" w:lineRule="auto"/>
              <w:rPr>
                <w:lang w:eastAsia="en-US"/>
              </w:rPr>
            </w:pPr>
            <w:r w:rsidRPr="005F6104">
              <w:rPr>
                <w:lang w:eastAsia="en-US"/>
              </w:rPr>
              <w:t xml:space="preserve">Директор </w:t>
            </w:r>
          </w:p>
        </w:tc>
      </w:tr>
      <w:tr w:rsidR="00CE1652" w:rsidRPr="005F6104" w14:paraId="717538E9" w14:textId="77777777" w:rsidTr="005E319D">
        <w:trPr>
          <w:trHeight w:val="315"/>
        </w:trPr>
        <w:tc>
          <w:tcPr>
            <w:tcW w:w="1047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2E915" w14:textId="77777777" w:rsidR="00CE1652" w:rsidRPr="005F6104" w:rsidRDefault="00CE1652" w:rsidP="005E319D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477CF" w14:textId="77777777" w:rsidR="00CE1652" w:rsidRPr="005F6104" w:rsidRDefault="00CE1652" w:rsidP="005E319D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1020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6C652E57" w14:textId="77777777" w:rsidR="00CE1652" w:rsidRPr="005F6104" w:rsidRDefault="00CE1652" w:rsidP="005E319D">
            <w:pPr>
              <w:spacing w:line="360" w:lineRule="auto"/>
              <w:rPr>
                <w:lang w:eastAsia="en-US"/>
              </w:rPr>
            </w:pPr>
            <w:r w:rsidRPr="005F6104">
              <w:rPr>
                <w:lang w:eastAsia="en-US"/>
              </w:rPr>
              <w:t xml:space="preserve"> 4.О состоянии школьной документации</w:t>
            </w:r>
          </w:p>
        </w:tc>
        <w:tc>
          <w:tcPr>
            <w:tcW w:w="25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00AFC069" w14:textId="77777777" w:rsidR="00CE1652" w:rsidRPr="005F6104" w:rsidRDefault="00CE1652" w:rsidP="005E319D">
            <w:pPr>
              <w:spacing w:line="360" w:lineRule="auto"/>
              <w:rPr>
                <w:lang w:eastAsia="en-US"/>
              </w:rPr>
            </w:pPr>
            <w:r w:rsidRPr="005F6104">
              <w:rPr>
                <w:lang w:eastAsia="en-US"/>
              </w:rPr>
              <w:t>Зам. по УВР</w:t>
            </w:r>
          </w:p>
        </w:tc>
      </w:tr>
      <w:tr w:rsidR="00CE1652" w:rsidRPr="005F6104" w14:paraId="405A3692" w14:textId="77777777" w:rsidTr="005E319D">
        <w:trPr>
          <w:trHeight w:val="351"/>
        </w:trPr>
        <w:tc>
          <w:tcPr>
            <w:tcW w:w="1047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52866" w14:textId="77777777" w:rsidR="00CE1652" w:rsidRPr="005F6104" w:rsidRDefault="00CE1652" w:rsidP="005E319D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BA9B1" w14:textId="77777777" w:rsidR="00CE1652" w:rsidRPr="005F6104" w:rsidRDefault="00CE1652" w:rsidP="005E319D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1020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9E6EE" w14:textId="77777777" w:rsidR="00CE1652" w:rsidRPr="005F6104" w:rsidRDefault="00CE1652" w:rsidP="005E319D">
            <w:pPr>
              <w:spacing w:line="360" w:lineRule="auto"/>
              <w:rPr>
                <w:lang w:eastAsia="en-US"/>
              </w:rPr>
            </w:pPr>
            <w:r w:rsidRPr="005F6104">
              <w:rPr>
                <w:lang w:eastAsia="en-US"/>
              </w:rPr>
              <w:t xml:space="preserve">  5.П</w:t>
            </w:r>
            <w:r w:rsidR="00151C58" w:rsidRPr="005F6104">
              <w:rPr>
                <w:lang w:eastAsia="en-US"/>
              </w:rPr>
              <w:t>одготовка учащихся к ОГЭ и ЕГЭ.</w:t>
            </w:r>
          </w:p>
        </w:tc>
        <w:tc>
          <w:tcPr>
            <w:tcW w:w="253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D2D94" w14:textId="77777777" w:rsidR="00CE1652" w:rsidRPr="005F6104" w:rsidRDefault="00CE1652" w:rsidP="005E319D">
            <w:pPr>
              <w:spacing w:line="360" w:lineRule="auto"/>
              <w:rPr>
                <w:lang w:eastAsia="en-US"/>
              </w:rPr>
            </w:pPr>
            <w:r w:rsidRPr="005F6104">
              <w:rPr>
                <w:lang w:eastAsia="en-US"/>
              </w:rPr>
              <w:t>Зам. по УВР</w:t>
            </w:r>
          </w:p>
        </w:tc>
      </w:tr>
      <w:tr w:rsidR="00CE1652" w:rsidRPr="005F6104" w14:paraId="2C3A99FD" w14:textId="77777777" w:rsidTr="005E319D">
        <w:trPr>
          <w:trHeight w:val="373"/>
        </w:trPr>
        <w:tc>
          <w:tcPr>
            <w:tcW w:w="1047" w:type="dxa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5FEC5488" w14:textId="77777777" w:rsidR="00CE1652" w:rsidRPr="005F6104" w:rsidRDefault="00CE1652" w:rsidP="005E319D">
            <w:pPr>
              <w:spacing w:line="360" w:lineRule="auto"/>
              <w:jc w:val="center"/>
              <w:rPr>
                <w:lang w:eastAsia="en-US"/>
              </w:rPr>
            </w:pPr>
            <w:r w:rsidRPr="005F6104">
              <w:rPr>
                <w:b/>
                <w:lang w:eastAsia="en-US"/>
              </w:rPr>
              <w:t>А\С</w:t>
            </w:r>
            <w:r w:rsidRPr="005F6104">
              <w:rPr>
                <w:lang w:eastAsia="en-US"/>
              </w:rPr>
              <w:t>№10</w:t>
            </w:r>
          </w:p>
        </w:tc>
        <w:tc>
          <w:tcPr>
            <w:tcW w:w="1276" w:type="dxa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0873C8EA" w14:textId="77777777" w:rsidR="00CE1652" w:rsidRPr="005F6104" w:rsidRDefault="00CE1652" w:rsidP="005E319D">
            <w:pPr>
              <w:spacing w:line="360" w:lineRule="auto"/>
              <w:jc w:val="center"/>
              <w:rPr>
                <w:lang w:eastAsia="en-US"/>
              </w:rPr>
            </w:pPr>
            <w:r w:rsidRPr="005F6104">
              <w:rPr>
                <w:lang w:eastAsia="en-US"/>
              </w:rPr>
              <w:t>Июнь</w:t>
            </w:r>
          </w:p>
        </w:tc>
        <w:tc>
          <w:tcPr>
            <w:tcW w:w="10205" w:type="dxa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5CEF74E0" w14:textId="77777777" w:rsidR="00CE1652" w:rsidRPr="005F6104" w:rsidRDefault="00CE1652" w:rsidP="005E319D">
            <w:pPr>
              <w:spacing w:line="360" w:lineRule="auto"/>
              <w:rPr>
                <w:b/>
                <w:lang w:eastAsia="en-US"/>
              </w:rPr>
            </w:pPr>
            <w:r w:rsidRPr="005F6104">
              <w:rPr>
                <w:lang w:eastAsia="en-US"/>
              </w:rPr>
              <w:t xml:space="preserve">1.О </w:t>
            </w:r>
            <w:proofErr w:type="spellStart"/>
            <w:r w:rsidRPr="005F6104">
              <w:rPr>
                <w:lang w:eastAsia="en-US"/>
              </w:rPr>
              <w:t>подг-ке</w:t>
            </w:r>
            <w:proofErr w:type="spellEnd"/>
            <w:r w:rsidRPr="005F6104">
              <w:rPr>
                <w:lang w:eastAsia="en-US"/>
              </w:rPr>
              <w:t xml:space="preserve"> учебных кабинетов к новому учебному году. Ремонт школы.</w:t>
            </w:r>
          </w:p>
        </w:tc>
        <w:tc>
          <w:tcPr>
            <w:tcW w:w="2534" w:type="dxa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6963943B" w14:textId="77777777" w:rsidR="00CE1652" w:rsidRPr="005F6104" w:rsidRDefault="00CE1652" w:rsidP="005E319D">
            <w:pPr>
              <w:spacing w:line="360" w:lineRule="auto"/>
              <w:rPr>
                <w:lang w:eastAsia="en-US"/>
              </w:rPr>
            </w:pPr>
            <w:r w:rsidRPr="005F6104">
              <w:rPr>
                <w:lang w:eastAsia="en-US"/>
              </w:rPr>
              <w:t xml:space="preserve">Зам. </w:t>
            </w:r>
            <w:proofErr w:type="gramStart"/>
            <w:r w:rsidRPr="005F6104">
              <w:rPr>
                <w:lang w:eastAsia="en-US"/>
              </w:rPr>
              <w:t>АХЧ,УВР</w:t>
            </w:r>
            <w:proofErr w:type="gramEnd"/>
            <w:r w:rsidRPr="005F6104">
              <w:rPr>
                <w:lang w:eastAsia="en-US"/>
              </w:rPr>
              <w:t>.</w:t>
            </w:r>
          </w:p>
        </w:tc>
      </w:tr>
      <w:tr w:rsidR="00CE1652" w:rsidRPr="005F6104" w14:paraId="4CE9FEF7" w14:textId="77777777" w:rsidTr="005E319D">
        <w:trPr>
          <w:trHeight w:val="330"/>
        </w:trPr>
        <w:tc>
          <w:tcPr>
            <w:tcW w:w="1047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5F3250BB" w14:textId="77777777" w:rsidR="00CE1652" w:rsidRPr="005F6104" w:rsidRDefault="00CE1652" w:rsidP="005E319D">
            <w:pPr>
              <w:spacing w:line="360" w:lineRule="auto"/>
              <w:rPr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284FFD43" w14:textId="77777777" w:rsidR="00CE1652" w:rsidRPr="005F6104" w:rsidRDefault="00CE1652" w:rsidP="005E319D">
            <w:pPr>
              <w:spacing w:line="360" w:lineRule="auto"/>
              <w:rPr>
                <w:lang w:eastAsia="en-US"/>
              </w:rPr>
            </w:pPr>
          </w:p>
        </w:tc>
        <w:tc>
          <w:tcPr>
            <w:tcW w:w="1020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1FB3B953" w14:textId="77777777" w:rsidR="00CE1652" w:rsidRPr="005F6104" w:rsidRDefault="00CE1652" w:rsidP="005E319D">
            <w:pPr>
              <w:spacing w:line="360" w:lineRule="auto"/>
              <w:rPr>
                <w:b/>
                <w:lang w:eastAsia="en-US"/>
              </w:rPr>
            </w:pPr>
            <w:r w:rsidRPr="005F6104">
              <w:rPr>
                <w:lang w:eastAsia="en-US"/>
              </w:rPr>
              <w:t xml:space="preserve"> 2.Об организации ОГЭ и ЕГЭ 9-11 классах</w:t>
            </w:r>
          </w:p>
        </w:tc>
        <w:tc>
          <w:tcPr>
            <w:tcW w:w="25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4CD971A7" w14:textId="77777777" w:rsidR="00CE1652" w:rsidRPr="005F6104" w:rsidRDefault="00CE1652" w:rsidP="005E319D">
            <w:pPr>
              <w:spacing w:line="360" w:lineRule="auto"/>
              <w:rPr>
                <w:lang w:eastAsia="en-US"/>
              </w:rPr>
            </w:pPr>
            <w:r w:rsidRPr="005F6104">
              <w:rPr>
                <w:lang w:eastAsia="en-US"/>
              </w:rPr>
              <w:t>Зам. по УВР.</w:t>
            </w:r>
          </w:p>
        </w:tc>
      </w:tr>
      <w:tr w:rsidR="00CE1652" w:rsidRPr="005F6104" w14:paraId="31C7338F" w14:textId="77777777" w:rsidTr="005E319D">
        <w:trPr>
          <w:trHeight w:val="240"/>
        </w:trPr>
        <w:tc>
          <w:tcPr>
            <w:tcW w:w="1047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47E727C4" w14:textId="77777777" w:rsidR="00CE1652" w:rsidRPr="005F6104" w:rsidRDefault="00CE1652" w:rsidP="005E319D">
            <w:pPr>
              <w:spacing w:line="360" w:lineRule="auto"/>
              <w:rPr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09ED6279" w14:textId="77777777" w:rsidR="00CE1652" w:rsidRPr="005F6104" w:rsidRDefault="00CE1652" w:rsidP="005E319D">
            <w:pPr>
              <w:spacing w:line="360" w:lineRule="auto"/>
              <w:rPr>
                <w:lang w:eastAsia="en-US"/>
              </w:rPr>
            </w:pPr>
          </w:p>
        </w:tc>
        <w:tc>
          <w:tcPr>
            <w:tcW w:w="1020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72E76E62" w14:textId="77777777" w:rsidR="00CE1652" w:rsidRPr="005F6104" w:rsidRDefault="00CE1652" w:rsidP="005E319D">
            <w:pPr>
              <w:spacing w:line="360" w:lineRule="auto"/>
              <w:rPr>
                <w:lang w:eastAsia="en-US"/>
              </w:rPr>
            </w:pPr>
            <w:r w:rsidRPr="005F6104">
              <w:rPr>
                <w:lang w:eastAsia="en-US"/>
              </w:rPr>
              <w:t xml:space="preserve"> 3.Анализ педагогической деятельности за прошедший </w:t>
            </w:r>
            <w:proofErr w:type="gramStart"/>
            <w:r w:rsidRPr="005F6104">
              <w:rPr>
                <w:lang w:eastAsia="en-US"/>
              </w:rPr>
              <w:t>учебный  год</w:t>
            </w:r>
            <w:proofErr w:type="gramEnd"/>
            <w:r w:rsidRPr="005F6104">
              <w:rPr>
                <w:lang w:eastAsia="en-US"/>
              </w:rPr>
              <w:t>.</w:t>
            </w:r>
          </w:p>
        </w:tc>
        <w:tc>
          <w:tcPr>
            <w:tcW w:w="25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338288CF" w14:textId="77777777" w:rsidR="00CE1652" w:rsidRPr="005F6104" w:rsidRDefault="00CE1652" w:rsidP="005E319D">
            <w:pPr>
              <w:spacing w:line="360" w:lineRule="auto"/>
              <w:rPr>
                <w:lang w:eastAsia="en-US"/>
              </w:rPr>
            </w:pPr>
            <w:r w:rsidRPr="005F6104">
              <w:rPr>
                <w:lang w:eastAsia="en-US"/>
              </w:rPr>
              <w:t xml:space="preserve">Администрация </w:t>
            </w:r>
          </w:p>
        </w:tc>
      </w:tr>
      <w:tr w:rsidR="00CE1652" w:rsidRPr="005F6104" w14:paraId="15F41D97" w14:textId="77777777" w:rsidTr="005E319D">
        <w:trPr>
          <w:trHeight w:val="295"/>
        </w:trPr>
        <w:tc>
          <w:tcPr>
            <w:tcW w:w="1047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4211BDEE" w14:textId="77777777" w:rsidR="00CE1652" w:rsidRPr="005F6104" w:rsidRDefault="00CE1652" w:rsidP="005E319D">
            <w:pPr>
              <w:spacing w:line="360" w:lineRule="auto"/>
              <w:rPr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3DB02A27" w14:textId="77777777" w:rsidR="00CE1652" w:rsidRPr="005F6104" w:rsidRDefault="00CE1652" w:rsidP="005E319D">
            <w:pPr>
              <w:spacing w:line="360" w:lineRule="auto"/>
              <w:rPr>
                <w:lang w:eastAsia="en-US"/>
              </w:rPr>
            </w:pPr>
          </w:p>
        </w:tc>
        <w:tc>
          <w:tcPr>
            <w:tcW w:w="10205" w:type="dxa"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2A4DFA14" w14:textId="77777777" w:rsidR="00CE1652" w:rsidRPr="005F6104" w:rsidRDefault="00CE1652" w:rsidP="005E319D">
            <w:pPr>
              <w:spacing w:line="360" w:lineRule="auto"/>
              <w:rPr>
                <w:lang w:eastAsia="en-US"/>
              </w:rPr>
            </w:pPr>
            <w:r w:rsidRPr="005F6104">
              <w:rPr>
                <w:lang w:eastAsia="en-US"/>
              </w:rPr>
              <w:t xml:space="preserve"> 4.Подготовка к приемке школы.</w:t>
            </w:r>
          </w:p>
        </w:tc>
        <w:tc>
          <w:tcPr>
            <w:tcW w:w="2534" w:type="dxa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0C7F97ED" w14:textId="77777777" w:rsidR="00CE1652" w:rsidRPr="005F6104" w:rsidRDefault="00CE1652" w:rsidP="005E319D">
            <w:pPr>
              <w:spacing w:line="360" w:lineRule="auto"/>
              <w:rPr>
                <w:lang w:eastAsia="en-US"/>
              </w:rPr>
            </w:pPr>
            <w:r w:rsidRPr="005F6104">
              <w:rPr>
                <w:lang w:eastAsia="en-US"/>
              </w:rPr>
              <w:t xml:space="preserve"> Директор</w:t>
            </w:r>
          </w:p>
        </w:tc>
      </w:tr>
    </w:tbl>
    <w:p w14:paraId="511FF010" w14:textId="77777777" w:rsidR="00151C58" w:rsidRPr="005F6104" w:rsidRDefault="00151C58" w:rsidP="005E319D">
      <w:pPr>
        <w:pStyle w:val="2"/>
        <w:spacing w:line="360" w:lineRule="auto"/>
        <w:jc w:val="center"/>
        <w:rPr>
          <w:b/>
        </w:rPr>
      </w:pPr>
    </w:p>
    <w:p w14:paraId="51497738" w14:textId="77777777" w:rsidR="00151C58" w:rsidRPr="005F6104" w:rsidRDefault="00151C58" w:rsidP="005E319D">
      <w:pPr>
        <w:pStyle w:val="2"/>
        <w:spacing w:line="360" w:lineRule="auto"/>
        <w:jc w:val="center"/>
        <w:rPr>
          <w:b/>
        </w:rPr>
      </w:pPr>
    </w:p>
    <w:p w14:paraId="0A6F7E48" w14:textId="77777777" w:rsidR="00151C58" w:rsidRPr="005F6104" w:rsidRDefault="00151C58" w:rsidP="005E319D">
      <w:pPr>
        <w:pStyle w:val="2"/>
        <w:spacing w:line="360" w:lineRule="auto"/>
        <w:jc w:val="center"/>
        <w:rPr>
          <w:b/>
        </w:rPr>
      </w:pPr>
    </w:p>
    <w:p w14:paraId="724C48F3" w14:textId="77777777" w:rsidR="00151C58" w:rsidRPr="005F6104" w:rsidRDefault="00151C58" w:rsidP="00151C58">
      <w:pPr>
        <w:pStyle w:val="2"/>
        <w:spacing w:line="360" w:lineRule="auto"/>
        <w:rPr>
          <w:b/>
        </w:rPr>
      </w:pPr>
    </w:p>
    <w:p w14:paraId="73978657" w14:textId="77777777" w:rsidR="005E319D" w:rsidRPr="005F6104" w:rsidRDefault="005E319D" w:rsidP="005E319D">
      <w:pPr>
        <w:pStyle w:val="2"/>
        <w:spacing w:line="360" w:lineRule="auto"/>
        <w:jc w:val="center"/>
        <w:rPr>
          <w:sz w:val="28"/>
          <w:szCs w:val="44"/>
        </w:rPr>
      </w:pPr>
      <w:r w:rsidRPr="005F6104">
        <w:rPr>
          <w:b/>
        </w:rPr>
        <w:lastRenderedPageBreak/>
        <w:t>РАБОТА С РОДИТЕЛЯМИ</w:t>
      </w:r>
    </w:p>
    <w:tbl>
      <w:tblPr>
        <w:tblStyle w:val="a4"/>
        <w:tblW w:w="15062" w:type="dxa"/>
        <w:tblInd w:w="-88" w:type="dxa"/>
        <w:tblLook w:val="04A0" w:firstRow="1" w:lastRow="0" w:firstColumn="1" w:lastColumn="0" w:noHBand="0" w:noVBand="1"/>
      </w:tblPr>
      <w:tblGrid>
        <w:gridCol w:w="2884"/>
        <w:gridCol w:w="9644"/>
        <w:gridCol w:w="2534"/>
      </w:tblGrid>
      <w:tr w:rsidR="005E319D" w:rsidRPr="005F6104" w14:paraId="4FACD26E" w14:textId="77777777" w:rsidTr="004E018A">
        <w:trPr>
          <w:trHeight w:val="227"/>
        </w:trPr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99F62" w14:textId="77777777" w:rsidR="005E319D" w:rsidRPr="005F6104" w:rsidRDefault="005E319D" w:rsidP="004E018A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5F6104">
              <w:rPr>
                <w:b/>
                <w:lang w:eastAsia="en-US"/>
              </w:rPr>
              <w:t>Сроки</w:t>
            </w:r>
          </w:p>
        </w:tc>
        <w:tc>
          <w:tcPr>
            <w:tcW w:w="9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43C1B" w14:textId="77777777" w:rsidR="005E319D" w:rsidRPr="005F6104" w:rsidRDefault="00151C58" w:rsidP="004E018A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5F6104">
              <w:rPr>
                <w:b/>
                <w:lang w:eastAsia="en-US"/>
              </w:rPr>
              <w:t>Содержание работы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2B8EA" w14:textId="77777777" w:rsidR="005E319D" w:rsidRPr="005F6104" w:rsidRDefault="005E319D" w:rsidP="004E018A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5F6104">
              <w:rPr>
                <w:b/>
                <w:lang w:eastAsia="en-US"/>
              </w:rPr>
              <w:t>Ответственные</w:t>
            </w:r>
          </w:p>
        </w:tc>
      </w:tr>
      <w:tr w:rsidR="005E319D" w:rsidRPr="005F6104" w14:paraId="5AF81070" w14:textId="77777777" w:rsidTr="004E018A">
        <w:trPr>
          <w:trHeight w:val="227"/>
        </w:trPr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1B59B" w14:textId="77777777" w:rsidR="005E319D" w:rsidRPr="005F6104" w:rsidRDefault="005E319D" w:rsidP="004E018A">
            <w:pPr>
              <w:spacing w:line="276" w:lineRule="auto"/>
              <w:jc w:val="center"/>
              <w:rPr>
                <w:lang w:eastAsia="en-US"/>
              </w:rPr>
            </w:pPr>
            <w:r w:rsidRPr="005F6104">
              <w:t xml:space="preserve">27 август </w:t>
            </w:r>
          </w:p>
        </w:tc>
        <w:tc>
          <w:tcPr>
            <w:tcW w:w="9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0C783" w14:textId="77777777" w:rsidR="005E319D" w:rsidRPr="005F6104" w:rsidRDefault="005E319D" w:rsidP="004E018A">
            <w:pPr>
              <w:pStyle w:val="a3"/>
              <w:numPr>
                <w:ilvl w:val="0"/>
                <w:numId w:val="13"/>
              </w:numPr>
              <w:ind w:left="39" w:firstLine="181"/>
              <w:rPr>
                <w:rFonts w:ascii="Times New Roman" w:hAnsi="Times New Roman" w:cs="Times New Roman"/>
                <w:sz w:val="24"/>
              </w:rPr>
            </w:pPr>
            <w:r w:rsidRPr="005F6104">
              <w:rPr>
                <w:rFonts w:ascii="Times New Roman" w:hAnsi="Times New Roman" w:cs="Times New Roman"/>
                <w:sz w:val="24"/>
              </w:rPr>
              <w:t xml:space="preserve">Родительского собрание 1-х классов </w:t>
            </w:r>
          </w:p>
          <w:p w14:paraId="4FA2BC03" w14:textId="77777777" w:rsidR="005E319D" w:rsidRPr="005F6104" w:rsidRDefault="005E319D" w:rsidP="004E018A">
            <w:pPr>
              <w:pStyle w:val="a3"/>
              <w:numPr>
                <w:ilvl w:val="0"/>
                <w:numId w:val="13"/>
              </w:numPr>
              <w:ind w:left="39" w:firstLine="181"/>
              <w:rPr>
                <w:rFonts w:ascii="Times New Roman" w:hAnsi="Times New Roman" w:cs="Times New Roman"/>
                <w:sz w:val="24"/>
              </w:rPr>
            </w:pPr>
            <w:r w:rsidRPr="005F6104">
              <w:rPr>
                <w:rFonts w:ascii="Times New Roman" w:hAnsi="Times New Roman" w:cs="Times New Roman"/>
                <w:sz w:val="24"/>
              </w:rPr>
              <w:t>«Ваш ребенок приходит к нам в школу»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3AD9C" w14:textId="77777777" w:rsidR="005E319D" w:rsidRPr="005F6104" w:rsidRDefault="005E319D" w:rsidP="004E018A">
            <w:pPr>
              <w:spacing w:line="276" w:lineRule="auto"/>
              <w:rPr>
                <w:lang w:eastAsia="en-US"/>
              </w:rPr>
            </w:pPr>
            <w:r w:rsidRPr="005F6104">
              <w:t xml:space="preserve">Директор, завуч </w:t>
            </w:r>
          </w:p>
        </w:tc>
      </w:tr>
      <w:tr w:rsidR="005E319D" w:rsidRPr="005F6104" w14:paraId="1ED37385" w14:textId="77777777" w:rsidTr="004E018A">
        <w:trPr>
          <w:trHeight w:val="227"/>
        </w:trPr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B7F90" w14:textId="77777777" w:rsidR="005E319D" w:rsidRPr="005F6104" w:rsidRDefault="005E319D" w:rsidP="004E018A">
            <w:pPr>
              <w:spacing w:line="276" w:lineRule="auto"/>
              <w:jc w:val="center"/>
              <w:rPr>
                <w:lang w:eastAsia="en-US"/>
              </w:rPr>
            </w:pPr>
            <w:r w:rsidRPr="005F6104">
              <w:t xml:space="preserve">25 сентябрь </w:t>
            </w:r>
          </w:p>
        </w:tc>
        <w:tc>
          <w:tcPr>
            <w:tcW w:w="9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9A036" w14:textId="77777777" w:rsidR="005E319D" w:rsidRPr="005F6104" w:rsidRDefault="005E319D" w:rsidP="004E018A">
            <w:pPr>
              <w:pStyle w:val="a3"/>
              <w:numPr>
                <w:ilvl w:val="0"/>
                <w:numId w:val="13"/>
              </w:numPr>
              <w:ind w:left="39" w:firstLine="181"/>
              <w:rPr>
                <w:rFonts w:ascii="Times New Roman" w:hAnsi="Times New Roman" w:cs="Times New Roman"/>
                <w:sz w:val="24"/>
              </w:rPr>
            </w:pPr>
            <w:r w:rsidRPr="005F6104">
              <w:rPr>
                <w:rFonts w:ascii="Times New Roman" w:hAnsi="Times New Roman" w:cs="Times New Roman"/>
                <w:sz w:val="24"/>
              </w:rPr>
              <w:t>Родительские собрания 1-х классов «Первые результаты»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41CD9" w14:textId="77777777" w:rsidR="005E319D" w:rsidRPr="005F6104" w:rsidRDefault="005E319D" w:rsidP="004E018A">
            <w:pPr>
              <w:spacing w:line="276" w:lineRule="auto"/>
              <w:rPr>
                <w:lang w:eastAsia="en-US"/>
              </w:rPr>
            </w:pPr>
            <w:r w:rsidRPr="005F6104">
              <w:t xml:space="preserve">Кл. руководители </w:t>
            </w:r>
          </w:p>
        </w:tc>
      </w:tr>
      <w:tr w:rsidR="005E319D" w:rsidRPr="005F6104" w14:paraId="332FC42D" w14:textId="77777777" w:rsidTr="004E018A">
        <w:trPr>
          <w:trHeight w:val="227"/>
        </w:trPr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3821F" w14:textId="77777777" w:rsidR="005E319D" w:rsidRPr="005F6104" w:rsidRDefault="005E319D" w:rsidP="004E018A">
            <w:pPr>
              <w:spacing w:line="276" w:lineRule="auto"/>
              <w:jc w:val="center"/>
              <w:rPr>
                <w:lang w:eastAsia="en-US"/>
              </w:rPr>
            </w:pPr>
            <w:r w:rsidRPr="005F6104">
              <w:t xml:space="preserve">Сентябрь </w:t>
            </w:r>
          </w:p>
        </w:tc>
        <w:tc>
          <w:tcPr>
            <w:tcW w:w="9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399B4" w14:textId="77777777" w:rsidR="005E319D" w:rsidRPr="005F6104" w:rsidRDefault="005E319D" w:rsidP="004E018A">
            <w:pPr>
              <w:pStyle w:val="a3"/>
              <w:numPr>
                <w:ilvl w:val="0"/>
                <w:numId w:val="13"/>
              </w:numPr>
              <w:ind w:left="39" w:firstLine="181"/>
              <w:rPr>
                <w:rFonts w:ascii="Times New Roman" w:hAnsi="Times New Roman" w:cs="Times New Roman"/>
                <w:sz w:val="24"/>
              </w:rPr>
            </w:pPr>
            <w:r w:rsidRPr="005F6104">
              <w:rPr>
                <w:rFonts w:ascii="Times New Roman" w:hAnsi="Times New Roman" w:cs="Times New Roman"/>
                <w:sz w:val="24"/>
              </w:rPr>
              <w:t>Заседание родительского совета школы: «Организация учебно-воспитательной работы в новом учебном году»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C824F" w14:textId="77777777" w:rsidR="005E319D" w:rsidRPr="005F6104" w:rsidRDefault="005E319D" w:rsidP="004E018A">
            <w:pPr>
              <w:spacing w:line="276" w:lineRule="auto"/>
              <w:rPr>
                <w:lang w:eastAsia="en-US"/>
              </w:rPr>
            </w:pPr>
            <w:r w:rsidRPr="005F6104">
              <w:t xml:space="preserve">Директор </w:t>
            </w:r>
          </w:p>
        </w:tc>
      </w:tr>
      <w:tr w:rsidR="005E319D" w:rsidRPr="005F6104" w14:paraId="7661926F" w14:textId="77777777" w:rsidTr="004E018A">
        <w:trPr>
          <w:trHeight w:val="227"/>
        </w:trPr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5C405" w14:textId="77777777" w:rsidR="005E319D" w:rsidRPr="005F6104" w:rsidRDefault="005E319D" w:rsidP="004E018A">
            <w:pPr>
              <w:spacing w:line="276" w:lineRule="auto"/>
              <w:jc w:val="center"/>
              <w:rPr>
                <w:lang w:eastAsia="en-US"/>
              </w:rPr>
            </w:pPr>
            <w:r w:rsidRPr="005F6104">
              <w:t xml:space="preserve">Октябрь </w:t>
            </w:r>
          </w:p>
        </w:tc>
        <w:tc>
          <w:tcPr>
            <w:tcW w:w="9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DCD36" w14:textId="77777777" w:rsidR="005E319D" w:rsidRPr="005F6104" w:rsidRDefault="005E319D" w:rsidP="004E018A">
            <w:pPr>
              <w:pStyle w:val="a3"/>
              <w:numPr>
                <w:ilvl w:val="0"/>
                <w:numId w:val="13"/>
              </w:numPr>
              <w:ind w:left="39" w:firstLine="181"/>
              <w:rPr>
                <w:rFonts w:ascii="Times New Roman" w:hAnsi="Times New Roman" w:cs="Times New Roman"/>
                <w:sz w:val="24"/>
              </w:rPr>
            </w:pPr>
            <w:r w:rsidRPr="005F6104">
              <w:rPr>
                <w:rFonts w:ascii="Times New Roman" w:hAnsi="Times New Roman" w:cs="Times New Roman"/>
                <w:sz w:val="24"/>
              </w:rPr>
              <w:t>Классные родительские собрания: «Организация начала учебного года в семье и школе»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6387A" w14:textId="77777777" w:rsidR="005E319D" w:rsidRPr="005F6104" w:rsidRDefault="005E319D" w:rsidP="004E018A">
            <w:pPr>
              <w:spacing w:line="276" w:lineRule="auto"/>
              <w:rPr>
                <w:lang w:eastAsia="en-US"/>
              </w:rPr>
            </w:pPr>
            <w:r w:rsidRPr="005F6104">
              <w:t xml:space="preserve">Кл. руководитель </w:t>
            </w:r>
          </w:p>
        </w:tc>
      </w:tr>
      <w:tr w:rsidR="005E319D" w:rsidRPr="005F6104" w14:paraId="04D2D6D3" w14:textId="77777777" w:rsidTr="004E018A">
        <w:trPr>
          <w:trHeight w:val="227"/>
        </w:trPr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B9EBE" w14:textId="77777777" w:rsidR="005E319D" w:rsidRPr="005F6104" w:rsidRDefault="005E319D" w:rsidP="004E018A">
            <w:pPr>
              <w:spacing w:line="276" w:lineRule="auto"/>
              <w:jc w:val="center"/>
              <w:rPr>
                <w:lang w:eastAsia="en-US"/>
              </w:rPr>
            </w:pPr>
            <w:r w:rsidRPr="005F6104">
              <w:t xml:space="preserve">Ноябрь </w:t>
            </w:r>
          </w:p>
        </w:tc>
        <w:tc>
          <w:tcPr>
            <w:tcW w:w="9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5A096" w14:textId="46679137" w:rsidR="005E319D" w:rsidRPr="005F6104" w:rsidRDefault="005E319D" w:rsidP="004E018A">
            <w:pPr>
              <w:pStyle w:val="a3"/>
              <w:numPr>
                <w:ilvl w:val="0"/>
                <w:numId w:val="13"/>
              </w:numPr>
              <w:ind w:left="39" w:firstLine="181"/>
              <w:rPr>
                <w:rFonts w:ascii="Times New Roman" w:hAnsi="Times New Roman" w:cs="Times New Roman"/>
                <w:sz w:val="24"/>
              </w:rPr>
            </w:pPr>
            <w:r w:rsidRPr="005F6104">
              <w:rPr>
                <w:rFonts w:ascii="Times New Roman" w:hAnsi="Times New Roman" w:cs="Times New Roman"/>
                <w:sz w:val="24"/>
              </w:rPr>
              <w:t xml:space="preserve">Заседание родительского совета 9 и 11 классов: «О </w:t>
            </w:r>
            <w:r w:rsidR="00117C76" w:rsidRPr="005F6104">
              <w:rPr>
                <w:rFonts w:ascii="Times New Roman" w:hAnsi="Times New Roman" w:cs="Times New Roman"/>
                <w:sz w:val="24"/>
              </w:rPr>
              <w:t>подготовке выпускников</w:t>
            </w:r>
            <w:r w:rsidRPr="005F6104">
              <w:rPr>
                <w:rFonts w:ascii="Times New Roman" w:hAnsi="Times New Roman" w:cs="Times New Roman"/>
                <w:sz w:val="24"/>
              </w:rPr>
              <w:t xml:space="preserve"> к ОГЭ и ЕГЭ экзаменам» «О проводимых мероприятиях»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E71DD" w14:textId="77777777" w:rsidR="005E319D" w:rsidRPr="005F6104" w:rsidRDefault="005E319D" w:rsidP="004E018A">
            <w:pPr>
              <w:spacing w:line="276" w:lineRule="auto"/>
              <w:rPr>
                <w:lang w:eastAsia="en-US"/>
              </w:rPr>
            </w:pPr>
            <w:r w:rsidRPr="005F6104">
              <w:t xml:space="preserve">Кл. руководитель </w:t>
            </w:r>
          </w:p>
        </w:tc>
      </w:tr>
      <w:tr w:rsidR="005E319D" w:rsidRPr="005F6104" w14:paraId="2B6373C9" w14:textId="77777777" w:rsidTr="004E018A">
        <w:trPr>
          <w:trHeight w:val="227"/>
        </w:trPr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7FE39" w14:textId="77777777" w:rsidR="005E319D" w:rsidRPr="005F6104" w:rsidRDefault="005E319D" w:rsidP="004E018A">
            <w:pPr>
              <w:spacing w:line="276" w:lineRule="auto"/>
              <w:jc w:val="center"/>
              <w:rPr>
                <w:lang w:eastAsia="en-US"/>
              </w:rPr>
            </w:pPr>
            <w:r w:rsidRPr="005F6104">
              <w:t xml:space="preserve">Декабрь </w:t>
            </w:r>
          </w:p>
        </w:tc>
        <w:tc>
          <w:tcPr>
            <w:tcW w:w="9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09292" w14:textId="77777777" w:rsidR="005E319D" w:rsidRPr="005F6104" w:rsidRDefault="005E319D" w:rsidP="004E018A">
            <w:pPr>
              <w:pStyle w:val="a3"/>
              <w:numPr>
                <w:ilvl w:val="0"/>
                <w:numId w:val="13"/>
              </w:numPr>
              <w:ind w:left="39" w:firstLine="181"/>
              <w:rPr>
                <w:rFonts w:ascii="Times New Roman" w:hAnsi="Times New Roman" w:cs="Times New Roman"/>
                <w:sz w:val="24"/>
              </w:rPr>
            </w:pPr>
            <w:r w:rsidRPr="005F6104">
              <w:rPr>
                <w:rFonts w:ascii="Times New Roman" w:hAnsi="Times New Roman" w:cs="Times New Roman"/>
                <w:sz w:val="24"/>
              </w:rPr>
              <w:t xml:space="preserve">Родительское собрание 10-х классов о перспективе ЕГЭ 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3B7EB" w14:textId="77777777" w:rsidR="005E319D" w:rsidRPr="005F6104" w:rsidRDefault="005E319D" w:rsidP="004E018A">
            <w:pPr>
              <w:spacing w:line="276" w:lineRule="auto"/>
              <w:rPr>
                <w:lang w:eastAsia="en-US"/>
              </w:rPr>
            </w:pPr>
            <w:r w:rsidRPr="005F6104">
              <w:t xml:space="preserve">Директор </w:t>
            </w:r>
          </w:p>
        </w:tc>
      </w:tr>
      <w:tr w:rsidR="005E319D" w:rsidRPr="005F6104" w14:paraId="5AF13E7D" w14:textId="77777777" w:rsidTr="004E018A">
        <w:trPr>
          <w:trHeight w:val="227"/>
        </w:trPr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DAF74" w14:textId="77777777" w:rsidR="005E319D" w:rsidRPr="005F6104" w:rsidRDefault="005E319D" w:rsidP="004E018A">
            <w:pPr>
              <w:spacing w:line="276" w:lineRule="auto"/>
              <w:jc w:val="center"/>
              <w:rPr>
                <w:lang w:eastAsia="en-US"/>
              </w:rPr>
            </w:pPr>
            <w:r w:rsidRPr="005F6104">
              <w:t xml:space="preserve">Февраль </w:t>
            </w:r>
          </w:p>
        </w:tc>
        <w:tc>
          <w:tcPr>
            <w:tcW w:w="9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0A8EB" w14:textId="77777777" w:rsidR="005E319D" w:rsidRPr="005F6104" w:rsidRDefault="005E319D" w:rsidP="004E018A">
            <w:pPr>
              <w:pStyle w:val="a3"/>
              <w:numPr>
                <w:ilvl w:val="0"/>
                <w:numId w:val="13"/>
              </w:numPr>
              <w:ind w:left="39" w:firstLine="181"/>
              <w:rPr>
                <w:rFonts w:ascii="Times New Roman" w:hAnsi="Times New Roman" w:cs="Times New Roman"/>
                <w:sz w:val="24"/>
              </w:rPr>
            </w:pPr>
            <w:r w:rsidRPr="005F6104">
              <w:rPr>
                <w:rFonts w:ascii="Times New Roman" w:hAnsi="Times New Roman" w:cs="Times New Roman"/>
                <w:sz w:val="24"/>
              </w:rPr>
              <w:t>Классные родительские собрания: «Как привить детям любовь к самостоятельности познавательной деятельности»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D068D" w14:textId="77777777" w:rsidR="005E319D" w:rsidRPr="005F6104" w:rsidRDefault="005E319D" w:rsidP="004E018A">
            <w:pPr>
              <w:spacing w:line="276" w:lineRule="auto"/>
              <w:rPr>
                <w:lang w:eastAsia="en-US"/>
              </w:rPr>
            </w:pPr>
            <w:r w:rsidRPr="005F6104">
              <w:t xml:space="preserve">Кл. руководитель </w:t>
            </w:r>
          </w:p>
        </w:tc>
      </w:tr>
      <w:tr w:rsidR="005E319D" w:rsidRPr="005F6104" w14:paraId="722EC1D1" w14:textId="77777777" w:rsidTr="004E018A">
        <w:trPr>
          <w:trHeight w:val="227"/>
        </w:trPr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7377F" w14:textId="77777777" w:rsidR="005E319D" w:rsidRPr="005F6104" w:rsidRDefault="005E319D" w:rsidP="004E018A">
            <w:pPr>
              <w:spacing w:line="276" w:lineRule="auto"/>
              <w:jc w:val="center"/>
              <w:rPr>
                <w:lang w:eastAsia="en-US"/>
              </w:rPr>
            </w:pPr>
            <w:r w:rsidRPr="005F6104">
              <w:t xml:space="preserve">Апрель </w:t>
            </w:r>
          </w:p>
        </w:tc>
        <w:tc>
          <w:tcPr>
            <w:tcW w:w="9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8E72A" w14:textId="77777777" w:rsidR="005E319D" w:rsidRPr="005F6104" w:rsidRDefault="005E319D" w:rsidP="004E018A">
            <w:pPr>
              <w:pStyle w:val="a3"/>
              <w:numPr>
                <w:ilvl w:val="0"/>
                <w:numId w:val="13"/>
              </w:numPr>
              <w:ind w:left="39" w:firstLine="181"/>
              <w:rPr>
                <w:rFonts w:ascii="Times New Roman" w:hAnsi="Times New Roman" w:cs="Times New Roman"/>
                <w:sz w:val="24"/>
              </w:rPr>
            </w:pPr>
            <w:r w:rsidRPr="005F6104">
              <w:rPr>
                <w:rFonts w:ascii="Times New Roman" w:hAnsi="Times New Roman" w:cs="Times New Roman"/>
                <w:sz w:val="24"/>
              </w:rPr>
              <w:t>Классные родительские собрания: новые подходы к воспитанию детей.</w:t>
            </w:r>
          </w:p>
          <w:p w14:paraId="4C6922FA" w14:textId="77777777" w:rsidR="005E319D" w:rsidRPr="005F6104" w:rsidRDefault="005E319D" w:rsidP="004E018A">
            <w:pPr>
              <w:pStyle w:val="a3"/>
              <w:numPr>
                <w:ilvl w:val="0"/>
                <w:numId w:val="13"/>
              </w:numPr>
              <w:ind w:left="39" w:firstLine="181"/>
              <w:rPr>
                <w:rFonts w:ascii="Times New Roman" w:hAnsi="Times New Roman" w:cs="Times New Roman"/>
                <w:sz w:val="24"/>
              </w:rPr>
            </w:pPr>
            <w:r w:rsidRPr="005F6104">
              <w:rPr>
                <w:rFonts w:ascii="Times New Roman" w:hAnsi="Times New Roman" w:cs="Times New Roman"/>
                <w:sz w:val="24"/>
              </w:rPr>
              <w:t>Воспитание с позиций культуры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FC03C" w14:textId="77777777" w:rsidR="005E319D" w:rsidRPr="005F6104" w:rsidRDefault="005E319D" w:rsidP="004E018A">
            <w:pPr>
              <w:spacing w:line="276" w:lineRule="auto"/>
              <w:rPr>
                <w:lang w:eastAsia="en-US"/>
              </w:rPr>
            </w:pPr>
            <w:r w:rsidRPr="005F6104">
              <w:t xml:space="preserve">Кл. руководитель </w:t>
            </w:r>
          </w:p>
        </w:tc>
      </w:tr>
      <w:tr w:rsidR="005E319D" w:rsidRPr="005F6104" w14:paraId="07172E2D" w14:textId="77777777" w:rsidTr="004E018A">
        <w:trPr>
          <w:trHeight w:val="227"/>
        </w:trPr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E713B" w14:textId="77777777" w:rsidR="005E319D" w:rsidRPr="005F6104" w:rsidRDefault="005E319D" w:rsidP="004E018A">
            <w:pPr>
              <w:spacing w:line="276" w:lineRule="auto"/>
              <w:jc w:val="center"/>
              <w:rPr>
                <w:lang w:eastAsia="en-US"/>
              </w:rPr>
            </w:pPr>
            <w:r w:rsidRPr="005F6104">
              <w:t xml:space="preserve">Май </w:t>
            </w:r>
          </w:p>
        </w:tc>
        <w:tc>
          <w:tcPr>
            <w:tcW w:w="9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A931D" w14:textId="77777777" w:rsidR="005E319D" w:rsidRPr="005F6104" w:rsidRDefault="005E319D" w:rsidP="004E018A">
            <w:pPr>
              <w:pStyle w:val="a3"/>
              <w:numPr>
                <w:ilvl w:val="0"/>
                <w:numId w:val="13"/>
              </w:numPr>
              <w:ind w:left="39" w:firstLine="181"/>
              <w:rPr>
                <w:rFonts w:ascii="Times New Roman" w:hAnsi="Times New Roman" w:cs="Times New Roman"/>
                <w:sz w:val="24"/>
              </w:rPr>
            </w:pPr>
            <w:r w:rsidRPr="005F6104">
              <w:rPr>
                <w:rFonts w:ascii="Times New Roman" w:hAnsi="Times New Roman" w:cs="Times New Roman"/>
                <w:sz w:val="24"/>
              </w:rPr>
              <w:t>Классные родительские собрания в 9-х и 11-х классов: «Организация помощи и контроля со стороны родителей в период подготовки учащихся к итоговой аттестации»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A9F98" w14:textId="77777777" w:rsidR="005E319D" w:rsidRPr="005F6104" w:rsidRDefault="005E319D" w:rsidP="004E018A">
            <w:pPr>
              <w:spacing w:line="276" w:lineRule="auto"/>
            </w:pPr>
            <w:r w:rsidRPr="005F6104">
              <w:t xml:space="preserve">Директор, </w:t>
            </w:r>
          </w:p>
          <w:p w14:paraId="2DD95ED0" w14:textId="77777777" w:rsidR="005E319D" w:rsidRPr="005F6104" w:rsidRDefault="005E319D" w:rsidP="004E018A">
            <w:pPr>
              <w:spacing w:line="276" w:lineRule="auto"/>
              <w:rPr>
                <w:lang w:eastAsia="en-US"/>
              </w:rPr>
            </w:pPr>
            <w:r w:rsidRPr="005F6104">
              <w:t>кл. руководитель</w:t>
            </w:r>
          </w:p>
        </w:tc>
      </w:tr>
      <w:tr w:rsidR="005E319D" w:rsidRPr="005F6104" w14:paraId="7A544F70" w14:textId="77777777" w:rsidTr="004E018A">
        <w:trPr>
          <w:trHeight w:val="227"/>
        </w:trPr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33B4F" w14:textId="77777777" w:rsidR="005E319D" w:rsidRPr="005F6104" w:rsidRDefault="005E319D" w:rsidP="004E018A">
            <w:pPr>
              <w:spacing w:line="276" w:lineRule="auto"/>
              <w:jc w:val="center"/>
              <w:rPr>
                <w:lang w:eastAsia="en-US"/>
              </w:rPr>
            </w:pPr>
            <w:r w:rsidRPr="005F6104">
              <w:t xml:space="preserve">Апрель </w:t>
            </w:r>
          </w:p>
        </w:tc>
        <w:tc>
          <w:tcPr>
            <w:tcW w:w="9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6F9B3" w14:textId="77777777" w:rsidR="005E319D" w:rsidRPr="005F6104" w:rsidRDefault="005E319D" w:rsidP="004E018A">
            <w:pPr>
              <w:pStyle w:val="a3"/>
              <w:numPr>
                <w:ilvl w:val="0"/>
                <w:numId w:val="13"/>
              </w:numPr>
              <w:ind w:left="39" w:firstLine="181"/>
              <w:rPr>
                <w:rFonts w:ascii="Times New Roman" w:hAnsi="Times New Roman" w:cs="Times New Roman"/>
                <w:sz w:val="24"/>
              </w:rPr>
            </w:pPr>
            <w:r w:rsidRPr="005F6104">
              <w:rPr>
                <w:rFonts w:ascii="Times New Roman" w:hAnsi="Times New Roman" w:cs="Times New Roman"/>
                <w:sz w:val="24"/>
              </w:rPr>
              <w:t>Педагогические чтения для учителей и родителей: «Современный подросток: психология, имидж, нравственные ценности»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6241E" w14:textId="77777777" w:rsidR="005E319D" w:rsidRPr="005F6104" w:rsidRDefault="005E319D" w:rsidP="004E018A">
            <w:pPr>
              <w:spacing w:line="276" w:lineRule="auto"/>
              <w:rPr>
                <w:lang w:eastAsia="en-US"/>
              </w:rPr>
            </w:pPr>
            <w:r w:rsidRPr="005F6104">
              <w:t>Директор, председатель родительского совета</w:t>
            </w:r>
          </w:p>
        </w:tc>
      </w:tr>
    </w:tbl>
    <w:p w14:paraId="0F7872E7" w14:textId="77777777" w:rsidR="005E319D" w:rsidRPr="005F6104" w:rsidRDefault="005E319D">
      <w:pPr>
        <w:rPr>
          <w:b/>
        </w:rPr>
      </w:pPr>
    </w:p>
    <w:p w14:paraId="1ADCBB19" w14:textId="77777777" w:rsidR="005E319D" w:rsidRPr="005F6104" w:rsidRDefault="005E319D">
      <w:pPr>
        <w:rPr>
          <w:b/>
        </w:rPr>
      </w:pPr>
    </w:p>
    <w:p w14:paraId="210263E2" w14:textId="77777777" w:rsidR="00151C58" w:rsidRPr="005F6104" w:rsidRDefault="00151C58">
      <w:pPr>
        <w:rPr>
          <w:b/>
        </w:rPr>
      </w:pPr>
    </w:p>
    <w:p w14:paraId="73BE989C" w14:textId="77777777" w:rsidR="00151C58" w:rsidRPr="005F6104" w:rsidRDefault="00151C58">
      <w:pPr>
        <w:rPr>
          <w:b/>
        </w:rPr>
      </w:pPr>
    </w:p>
    <w:p w14:paraId="71F18BC2" w14:textId="77777777" w:rsidR="00151C58" w:rsidRPr="005F6104" w:rsidRDefault="00151C58">
      <w:pPr>
        <w:rPr>
          <w:b/>
        </w:rPr>
      </w:pPr>
    </w:p>
    <w:p w14:paraId="5A8B91AD" w14:textId="77777777" w:rsidR="005E319D" w:rsidRPr="005F6104" w:rsidRDefault="005E319D" w:rsidP="005E319D">
      <w:pPr>
        <w:jc w:val="center"/>
        <w:rPr>
          <w:b/>
        </w:rPr>
      </w:pPr>
      <w:r w:rsidRPr="005F6104">
        <w:rPr>
          <w:b/>
        </w:rPr>
        <w:lastRenderedPageBreak/>
        <w:t>ПОВЫШЕНИЯ КАЧЕСТВА УЧЕБНО-ВОСПИТАТЕЛЬНОГО ПРОЦЕССА</w:t>
      </w:r>
    </w:p>
    <w:p w14:paraId="376091F5" w14:textId="77777777" w:rsidR="005E319D" w:rsidRPr="005F6104" w:rsidRDefault="005E319D" w:rsidP="005E319D">
      <w:pPr>
        <w:jc w:val="center"/>
      </w:pPr>
    </w:p>
    <w:tbl>
      <w:tblPr>
        <w:tblStyle w:val="a4"/>
        <w:tblW w:w="14992" w:type="dxa"/>
        <w:tblLook w:val="04A0" w:firstRow="1" w:lastRow="0" w:firstColumn="1" w:lastColumn="0" w:noHBand="0" w:noVBand="1"/>
      </w:tblPr>
      <w:tblGrid>
        <w:gridCol w:w="2802"/>
        <w:gridCol w:w="9694"/>
        <w:gridCol w:w="2496"/>
      </w:tblGrid>
      <w:tr w:rsidR="005E319D" w:rsidRPr="005F6104" w14:paraId="68727275" w14:textId="77777777" w:rsidTr="004E018A">
        <w:trPr>
          <w:trHeight w:val="170"/>
        </w:trPr>
        <w:tc>
          <w:tcPr>
            <w:tcW w:w="2802" w:type="dxa"/>
            <w:vAlign w:val="center"/>
          </w:tcPr>
          <w:p w14:paraId="0ECC445D" w14:textId="77777777" w:rsidR="005E319D" w:rsidRPr="005F6104" w:rsidRDefault="005E319D" w:rsidP="004E018A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5F6104">
              <w:rPr>
                <w:b/>
                <w:lang w:eastAsia="en-US"/>
              </w:rPr>
              <w:t>Сроки</w:t>
            </w:r>
          </w:p>
        </w:tc>
        <w:tc>
          <w:tcPr>
            <w:tcW w:w="9694" w:type="dxa"/>
            <w:vAlign w:val="center"/>
          </w:tcPr>
          <w:p w14:paraId="4D676DE4" w14:textId="77777777" w:rsidR="005E319D" w:rsidRPr="005F6104" w:rsidRDefault="005E319D" w:rsidP="004E018A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5F6104">
              <w:rPr>
                <w:b/>
                <w:lang w:eastAsia="en-US"/>
              </w:rPr>
              <w:t>Содержание работы</w:t>
            </w:r>
          </w:p>
        </w:tc>
        <w:tc>
          <w:tcPr>
            <w:tcW w:w="2496" w:type="dxa"/>
            <w:vAlign w:val="center"/>
          </w:tcPr>
          <w:p w14:paraId="13EF8FF5" w14:textId="77777777" w:rsidR="005E319D" w:rsidRPr="005F6104" w:rsidRDefault="005E319D" w:rsidP="004E018A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5F6104">
              <w:rPr>
                <w:b/>
                <w:lang w:eastAsia="en-US"/>
              </w:rPr>
              <w:t>Ответственные</w:t>
            </w:r>
          </w:p>
        </w:tc>
      </w:tr>
      <w:tr w:rsidR="005E319D" w:rsidRPr="005F6104" w14:paraId="3FCFEFF7" w14:textId="77777777" w:rsidTr="004E018A">
        <w:trPr>
          <w:trHeight w:val="170"/>
        </w:trPr>
        <w:tc>
          <w:tcPr>
            <w:tcW w:w="2802" w:type="dxa"/>
          </w:tcPr>
          <w:p w14:paraId="099DE526" w14:textId="77777777" w:rsidR="005E319D" w:rsidRPr="005F6104" w:rsidRDefault="005E319D" w:rsidP="004E018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5F6104">
              <w:t xml:space="preserve">В течение года </w:t>
            </w:r>
          </w:p>
        </w:tc>
        <w:tc>
          <w:tcPr>
            <w:tcW w:w="9694" w:type="dxa"/>
            <w:hideMark/>
          </w:tcPr>
          <w:p w14:paraId="096C92D6" w14:textId="0246BF51" w:rsidR="005E319D" w:rsidRPr="005F6104" w:rsidRDefault="005E319D" w:rsidP="004E018A">
            <w:pPr>
              <w:pStyle w:val="a3"/>
              <w:numPr>
                <w:ilvl w:val="0"/>
                <w:numId w:val="13"/>
              </w:numPr>
              <w:ind w:hanging="545"/>
              <w:rPr>
                <w:rFonts w:ascii="Times New Roman" w:hAnsi="Times New Roman" w:cs="Times New Roman"/>
              </w:rPr>
            </w:pPr>
            <w:r w:rsidRPr="005F6104">
              <w:rPr>
                <w:rFonts w:ascii="Times New Roman" w:hAnsi="Times New Roman" w:cs="Times New Roman"/>
              </w:rPr>
              <w:t xml:space="preserve">Предусмотреть в системе ВШК и в работе МО ежедневную тщательную </w:t>
            </w:r>
            <w:r w:rsidR="00117C76" w:rsidRPr="005F6104">
              <w:rPr>
                <w:rFonts w:ascii="Times New Roman" w:hAnsi="Times New Roman" w:cs="Times New Roman"/>
              </w:rPr>
              <w:t>подготовку каждого</w:t>
            </w:r>
            <w:r w:rsidRPr="005F6104">
              <w:rPr>
                <w:rFonts w:ascii="Times New Roman" w:hAnsi="Times New Roman" w:cs="Times New Roman"/>
              </w:rPr>
              <w:t xml:space="preserve"> учителя школы к уроку </w:t>
            </w:r>
          </w:p>
          <w:p w14:paraId="2549DFC7" w14:textId="77777777" w:rsidR="005E319D" w:rsidRPr="005F6104" w:rsidRDefault="005E319D" w:rsidP="004E018A">
            <w:pPr>
              <w:pStyle w:val="a3"/>
              <w:spacing w:after="0"/>
              <w:ind w:left="0"/>
              <w:rPr>
                <w:rFonts w:ascii="Times New Roman" w:hAnsi="Times New Roman" w:cs="Times New Roman"/>
              </w:rPr>
            </w:pPr>
            <w:r w:rsidRPr="005F6104">
              <w:rPr>
                <w:rFonts w:ascii="Times New Roman" w:hAnsi="Times New Roman" w:cs="Times New Roman"/>
              </w:rPr>
              <w:t xml:space="preserve">Участие каждого учителя-предметника в работе </w:t>
            </w:r>
          </w:p>
          <w:p w14:paraId="1E1AAC70" w14:textId="77777777" w:rsidR="005E319D" w:rsidRPr="005F6104" w:rsidRDefault="005E319D" w:rsidP="004E018A">
            <w:pPr>
              <w:pStyle w:val="a3"/>
              <w:spacing w:after="0"/>
              <w:ind w:left="0"/>
              <w:rPr>
                <w:rFonts w:ascii="Times New Roman" w:hAnsi="Times New Roman" w:cs="Times New Roman"/>
              </w:rPr>
            </w:pPr>
            <w:r w:rsidRPr="005F6104">
              <w:rPr>
                <w:rFonts w:ascii="Times New Roman" w:hAnsi="Times New Roman" w:cs="Times New Roman"/>
              </w:rPr>
              <w:t xml:space="preserve">Участие учителей в работе школьного семинара по дидактике, психологии и воспитанию </w:t>
            </w:r>
          </w:p>
          <w:p w14:paraId="005601AF" w14:textId="77777777" w:rsidR="005E319D" w:rsidRPr="005F6104" w:rsidRDefault="005E319D" w:rsidP="004E018A">
            <w:pPr>
              <w:pStyle w:val="a3"/>
              <w:spacing w:after="0"/>
              <w:ind w:left="0"/>
              <w:rPr>
                <w:rFonts w:ascii="Times New Roman" w:hAnsi="Times New Roman" w:cs="Times New Roman"/>
              </w:rPr>
            </w:pPr>
            <w:r w:rsidRPr="005F6104">
              <w:rPr>
                <w:rFonts w:ascii="Times New Roman" w:hAnsi="Times New Roman" w:cs="Times New Roman"/>
              </w:rPr>
              <w:t xml:space="preserve">Повышение квалификации учителей на курсах </w:t>
            </w:r>
          </w:p>
        </w:tc>
        <w:tc>
          <w:tcPr>
            <w:tcW w:w="2496" w:type="dxa"/>
            <w:hideMark/>
          </w:tcPr>
          <w:p w14:paraId="7E8B4480" w14:textId="77777777" w:rsidR="005E319D" w:rsidRPr="005F6104" w:rsidRDefault="005E319D" w:rsidP="004E018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5F6104">
              <w:t xml:space="preserve">Завуч, </w:t>
            </w:r>
            <w:proofErr w:type="spellStart"/>
            <w:r w:rsidRPr="005F6104">
              <w:t>руков</w:t>
            </w:r>
            <w:proofErr w:type="spellEnd"/>
            <w:r w:rsidRPr="005F6104">
              <w:t>. МО</w:t>
            </w:r>
          </w:p>
        </w:tc>
      </w:tr>
      <w:tr w:rsidR="005E319D" w:rsidRPr="005F6104" w14:paraId="7C33DEE4" w14:textId="77777777" w:rsidTr="004E018A">
        <w:trPr>
          <w:trHeight w:val="170"/>
        </w:trPr>
        <w:tc>
          <w:tcPr>
            <w:tcW w:w="2802" w:type="dxa"/>
          </w:tcPr>
          <w:p w14:paraId="2735BC8F" w14:textId="77777777" w:rsidR="005E319D" w:rsidRPr="005F6104" w:rsidRDefault="005E319D" w:rsidP="004E018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5F6104">
              <w:t xml:space="preserve">В течение года </w:t>
            </w:r>
          </w:p>
        </w:tc>
        <w:tc>
          <w:tcPr>
            <w:tcW w:w="9694" w:type="dxa"/>
            <w:hideMark/>
          </w:tcPr>
          <w:p w14:paraId="538F8E05" w14:textId="5528CC8B" w:rsidR="005E319D" w:rsidRPr="005F6104" w:rsidRDefault="005E319D" w:rsidP="004E018A">
            <w:pPr>
              <w:pStyle w:val="a3"/>
              <w:numPr>
                <w:ilvl w:val="0"/>
                <w:numId w:val="13"/>
              </w:numPr>
              <w:ind w:left="33" w:firstLine="142"/>
              <w:rPr>
                <w:rFonts w:ascii="Times New Roman" w:hAnsi="Times New Roman" w:cs="Times New Roman"/>
              </w:rPr>
            </w:pPr>
            <w:r w:rsidRPr="005F6104">
              <w:rPr>
                <w:rFonts w:ascii="Times New Roman" w:hAnsi="Times New Roman" w:cs="Times New Roman"/>
              </w:rPr>
              <w:t xml:space="preserve">Организация взаимопосещения уроков учителями последующим </w:t>
            </w:r>
            <w:r w:rsidR="00117C76" w:rsidRPr="005F6104">
              <w:rPr>
                <w:rFonts w:ascii="Times New Roman" w:hAnsi="Times New Roman" w:cs="Times New Roman"/>
              </w:rPr>
              <w:t>пед. анализом</w:t>
            </w:r>
            <w:r w:rsidRPr="005F610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96" w:type="dxa"/>
            <w:hideMark/>
          </w:tcPr>
          <w:p w14:paraId="45482803" w14:textId="77777777" w:rsidR="005E319D" w:rsidRPr="005F6104" w:rsidRDefault="005E319D" w:rsidP="004E018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5F6104">
              <w:t xml:space="preserve">Методсовет </w:t>
            </w:r>
          </w:p>
        </w:tc>
      </w:tr>
      <w:tr w:rsidR="005E319D" w:rsidRPr="005F6104" w14:paraId="25EA14EB" w14:textId="77777777" w:rsidTr="004E018A">
        <w:trPr>
          <w:trHeight w:val="170"/>
        </w:trPr>
        <w:tc>
          <w:tcPr>
            <w:tcW w:w="2802" w:type="dxa"/>
          </w:tcPr>
          <w:p w14:paraId="6CFACEEE" w14:textId="77777777" w:rsidR="005E319D" w:rsidRPr="005F6104" w:rsidRDefault="005E319D" w:rsidP="008A5A5D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5F6104">
              <w:t>1</w:t>
            </w:r>
            <w:r w:rsidR="008A5A5D" w:rsidRPr="005F6104">
              <w:t>0</w:t>
            </w:r>
            <w:r w:rsidRPr="005F6104">
              <w:t xml:space="preserve">-22 февраль </w:t>
            </w:r>
          </w:p>
        </w:tc>
        <w:tc>
          <w:tcPr>
            <w:tcW w:w="9694" w:type="dxa"/>
            <w:hideMark/>
          </w:tcPr>
          <w:p w14:paraId="6CE17546" w14:textId="77777777" w:rsidR="005E319D" w:rsidRPr="005F6104" w:rsidRDefault="005E319D" w:rsidP="004E018A">
            <w:pPr>
              <w:pStyle w:val="a3"/>
              <w:numPr>
                <w:ilvl w:val="0"/>
                <w:numId w:val="13"/>
              </w:numPr>
              <w:ind w:left="33" w:firstLine="142"/>
              <w:rPr>
                <w:rFonts w:ascii="Times New Roman" w:hAnsi="Times New Roman" w:cs="Times New Roman"/>
              </w:rPr>
            </w:pPr>
            <w:r w:rsidRPr="005F6104">
              <w:rPr>
                <w:rFonts w:ascii="Times New Roman" w:hAnsi="Times New Roman" w:cs="Times New Roman"/>
              </w:rPr>
              <w:t xml:space="preserve">Проведении серии открытых уроков в рамках. Проектной недели </w:t>
            </w:r>
          </w:p>
        </w:tc>
        <w:tc>
          <w:tcPr>
            <w:tcW w:w="2496" w:type="dxa"/>
            <w:hideMark/>
          </w:tcPr>
          <w:p w14:paraId="205CDF2A" w14:textId="77777777" w:rsidR="005E319D" w:rsidRPr="005F6104" w:rsidRDefault="005E319D" w:rsidP="004E018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5F6104">
              <w:t xml:space="preserve">Методсовет </w:t>
            </w:r>
          </w:p>
        </w:tc>
      </w:tr>
      <w:tr w:rsidR="005E319D" w:rsidRPr="005F6104" w14:paraId="1169BBA6" w14:textId="77777777" w:rsidTr="004E018A">
        <w:trPr>
          <w:trHeight w:val="170"/>
        </w:trPr>
        <w:tc>
          <w:tcPr>
            <w:tcW w:w="2802" w:type="dxa"/>
          </w:tcPr>
          <w:p w14:paraId="203139DD" w14:textId="77777777" w:rsidR="005E319D" w:rsidRPr="005F6104" w:rsidRDefault="005E319D" w:rsidP="004E018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5F6104">
              <w:t xml:space="preserve">1-е полугодие </w:t>
            </w:r>
          </w:p>
        </w:tc>
        <w:tc>
          <w:tcPr>
            <w:tcW w:w="9694" w:type="dxa"/>
            <w:hideMark/>
          </w:tcPr>
          <w:p w14:paraId="1B85997F" w14:textId="77777777" w:rsidR="005E319D" w:rsidRPr="005F6104" w:rsidRDefault="005E319D" w:rsidP="004E018A">
            <w:pPr>
              <w:pStyle w:val="a3"/>
              <w:numPr>
                <w:ilvl w:val="0"/>
                <w:numId w:val="13"/>
              </w:numPr>
              <w:ind w:left="33" w:firstLine="142"/>
              <w:rPr>
                <w:rFonts w:ascii="Times New Roman" w:hAnsi="Times New Roman" w:cs="Times New Roman"/>
              </w:rPr>
            </w:pPr>
            <w:r w:rsidRPr="005F6104">
              <w:rPr>
                <w:rFonts w:ascii="Times New Roman" w:hAnsi="Times New Roman" w:cs="Times New Roman"/>
              </w:rPr>
              <w:t xml:space="preserve">Совершенствование сети кабинетов лабораторий </w:t>
            </w:r>
          </w:p>
        </w:tc>
        <w:tc>
          <w:tcPr>
            <w:tcW w:w="2496" w:type="dxa"/>
            <w:hideMark/>
          </w:tcPr>
          <w:p w14:paraId="6F5E582D" w14:textId="77777777" w:rsidR="005E319D" w:rsidRPr="005F6104" w:rsidRDefault="005E319D" w:rsidP="004E018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5F6104">
              <w:t xml:space="preserve">Методсовет </w:t>
            </w:r>
          </w:p>
        </w:tc>
      </w:tr>
      <w:tr w:rsidR="005E319D" w:rsidRPr="005F6104" w14:paraId="763A981A" w14:textId="77777777" w:rsidTr="004E018A">
        <w:trPr>
          <w:trHeight w:val="170"/>
        </w:trPr>
        <w:tc>
          <w:tcPr>
            <w:tcW w:w="2802" w:type="dxa"/>
          </w:tcPr>
          <w:p w14:paraId="2050882D" w14:textId="77777777" w:rsidR="005E319D" w:rsidRPr="005F6104" w:rsidRDefault="005E319D" w:rsidP="004E018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5F6104">
              <w:t xml:space="preserve">Сентябрь </w:t>
            </w:r>
          </w:p>
        </w:tc>
        <w:tc>
          <w:tcPr>
            <w:tcW w:w="9694" w:type="dxa"/>
            <w:hideMark/>
          </w:tcPr>
          <w:p w14:paraId="4C84FB04" w14:textId="77777777" w:rsidR="005E319D" w:rsidRPr="005F6104" w:rsidRDefault="005E319D" w:rsidP="004E018A">
            <w:pPr>
              <w:pStyle w:val="a3"/>
              <w:numPr>
                <w:ilvl w:val="0"/>
                <w:numId w:val="13"/>
              </w:numPr>
              <w:ind w:left="33" w:firstLine="142"/>
              <w:rPr>
                <w:rFonts w:ascii="Times New Roman" w:hAnsi="Times New Roman" w:cs="Times New Roman"/>
              </w:rPr>
            </w:pPr>
            <w:r w:rsidRPr="005F6104">
              <w:rPr>
                <w:rFonts w:ascii="Times New Roman" w:hAnsi="Times New Roman" w:cs="Times New Roman"/>
              </w:rPr>
              <w:t xml:space="preserve">Организация системы дополнительного образования </w:t>
            </w:r>
          </w:p>
        </w:tc>
        <w:tc>
          <w:tcPr>
            <w:tcW w:w="2496" w:type="dxa"/>
          </w:tcPr>
          <w:p w14:paraId="249EAC09" w14:textId="77777777" w:rsidR="005E319D" w:rsidRPr="005F6104" w:rsidRDefault="005E319D" w:rsidP="004E018A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5E319D" w:rsidRPr="005F6104" w14:paraId="4F95AC51" w14:textId="77777777" w:rsidTr="004E018A">
        <w:trPr>
          <w:trHeight w:val="170"/>
        </w:trPr>
        <w:tc>
          <w:tcPr>
            <w:tcW w:w="2802" w:type="dxa"/>
          </w:tcPr>
          <w:p w14:paraId="40EA1E8C" w14:textId="77777777" w:rsidR="005E319D" w:rsidRPr="005F6104" w:rsidRDefault="005E319D" w:rsidP="004E018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5F6104">
              <w:t xml:space="preserve">Ноябрь, февраль, март  </w:t>
            </w:r>
          </w:p>
        </w:tc>
        <w:tc>
          <w:tcPr>
            <w:tcW w:w="9694" w:type="dxa"/>
            <w:hideMark/>
          </w:tcPr>
          <w:p w14:paraId="70A2B97F" w14:textId="248665A9" w:rsidR="005E319D" w:rsidRPr="005F6104" w:rsidRDefault="005E319D" w:rsidP="004E018A">
            <w:pPr>
              <w:pStyle w:val="a3"/>
              <w:numPr>
                <w:ilvl w:val="0"/>
                <w:numId w:val="13"/>
              </w:numPr>
              <w:ind w:left="33" w:firstLine="142"/>
              <w:rPr>
                <w:rFonts w:ascii="Times New Roman" w:hAnsi="Times New Roman" w:cs="Times New Roman"/>
              </w:rPr>
            </w:pPr>
            <w:r w:rsidRPr="005F6104">
              <w:rPr>
                <w:rFonts w:ascii="Times New Roman" w:hAnsi="Times New Roman" w:cs="Times New Roman"/>
              </w:rPr>
              <w:t xml:space="preserve">Проведение анкетирования учащихся с целью выявления их познавательных наклонностей, причин отставания в учении, изучение их интересов для последующего </w:t>
            </w:r>
            <w:r w:rsidR="00117C76" w:rsidRPr="005F6104">
              <w:rPr>
                <w:rFonts w:ascii="Times New Roman" w:hAnsi="Times New Roman" w:cs="Times New Roman"/>
              </w:rPr>
              <w:t>анализа и</w:t>
            </w:r>
            <w:r w:rsidRPr="005F6104">
              <w:rPr>
                <w:rFonts w:ascii="Times New Roman" w:hAnsi="Times New Roman" w:cs="Times New Roman"/>
              </w:rPr>
              <w:t xml:space="preserve"> регулирования.0</w:t>
            </w:r>
          </w:p>
        </w:tc>
        <w:tc>
          <w:tcPr>
            <w:tcW w:w="2496" w:type="dxa"/>
            <w:hideMark/>
          </w:tcPr>
          <w:p w14:paraId="2DB338C5" w14:textId="77777777" w:rsidR="005E319D" w:rsidRPr="005F6104" w:rsidRDefault="005E319D" w:rsidP="004E018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5F6104">
              <w:t>Директор, школьный психолог, завуч</w:t>
            </w:r>
          </w:p>
        </w:tc>
      </w:tr>
      <w:tr w:rsidR="005E319D" w:rsidRPr="005F6104" w14:paraId="33387235" w14:textId="77777777" w:rsidTr="004E018A">
        <w:trPr>
          <w:trHeight w:val="170"/>
        </w:trPr>
        <w:tc>
          <w:tcPr>
            <w:tcW w:w="2802" w:type="dxa"/>
          </w:tcPr>
          <w:p w14:paraId="3C007598" w14:textId="77777777" w:rsidR="005E319D" w:rsidRPr="005F6104" w:rsidRDefault="005E319D" w:rsidP="004E018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5F6104">
              <w:t xml:space="preserve">Октябрь </w:t>
            </w:r>
          </w:p>
        </w:tc>
        <w:tc>
          <w:tcPr>
            <w:tcW w:w="9694" w:type="dxa"/>
            <w:hideMark/>
          </w:tcPr>
          <w:p w14:paraId="78AC1DB5" w14:textId="77777777" w:rsidR="005E319D" w:rsidRPr="005F6104" w:rsidRDefault="005E319D" w:rsidP="004E018A">
            <w:pPr>
              <w:pStyle w:val="a3"/>
              <w:numPr>
                <w:ilvl w:val="0"/>
                <w:numId w:val="13"/>
              </w:numPr>
              <w:ind w:left="33" w:firstLine="142"/>
              <w:rPr>
                <w:rFonts w:ascii="Times New Roman" w:hAnsi="Times New Roman" w:cs="Times New Roman"/>
              </w:rPr>
            </w:pPr>
            <w:r w:rsidRPr="005F6104">
              <w:rPr>
                <w:rFonts w:ascii="Times New Roman" w:hAnsi="Times New Roman" w:cs="Times New Roman"/>
              </w:rPr>
              <w:t>Анкетирование родителей с целью выявления их представлений о способностях и наклонностях детей.</w:t>
            </w:r>
          </w:p>
          <w:p w14:paraId="7DFCB29E" w14:textId="77777777" w:rsidR="005E319D" w:rsidRPr="005F6104" w:rsidRDefault="005E319D" w:rsidP="004E018A">
            <w:pPr>
              <w:pStyle w:val="a3"/>
              <w:numPr>
                <w:ilvl w:val="0"/>
                <w:numId w:val="13"/>
              </w:numPr>
              <w:ind w:left="33" w:firstLine="142"/>
              <w:rPr>
                <w:rFonts w:ascii="Times New Roman" w:hAnsi="Times New Roman" w:cs="Times New Roman"/>
              </w:rPr>
            </w:pPr>
            <w:r w:rsidRPr="005F6104">
              <w:rPr>
                <w:rFonts w:ascii="Times New Roman" w:hAnsi="Times New Roman" w:cs="Times New Roman"/>
              </w:rPr>
              <w:t>Коррекция.</w:t>
            </w:r>
          </w:p>
        </w:tc>
        <w:tc>
          <w:tcPr>
            <w:tcW w:w="2496" w:type="dxa"/>
            <w:hideMark/>
          </w:tcPr>
          <w:p w14:paraId="625D5FFE" w14:textId="77777777" w:rsidR="005E319D" w:rsidRPr="005F6104" w:rsidRDefault="005E319D" w:rsidP="004E018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5F6104">
              <w:t xml:space="preserve">Психолог </w:t>
            </w:r>
          </w:p>
        </w:tc>
      </w:tr>
      <w:tr w:rsidR="005E319D" w:rsidRPr="005F6104" w14:paraId="52254377" w14:textId="77777777" w:rsidTr="004E018A">
        <w:trPr>
          <w:trHeight w:val="170"/>
        </w:trPr>
        <w:tc>
          <w:tcPr>
            <w:tcW w:w="2802" w:type="dxa"/>
          </w:tcPr>
          <w:p w14:paraId="17823A6A" w14:textId="77777777" w:rsidR="005E319D" w:rsidRPr="005F6104" w:rsidRDefault="005E319D" w:rsidP="004E018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5F6104">
              <w:t xml:space="preserve">В течение года </w:t>
            </w:r>
          </w:p>
        </w:tc>
        <w:tc>
          <w:tcPr>
            <w:tcW w:w="9694" w:type="dxa"/>
            <w:hideMark/>
          </w:tcPr>
          <w:p w14:paraId="7A07C235" w14:textId="77777777" w:rsidR="005E319D" w:rsidRPr="005F6104" w:rsidRDefault="005E319D" w:rsidP="004E018A">
            <w:pPr>
              <w:pStyle w:val="a3"/>
              <w:numPr>
                <w:ilvl w:val="0"/>
                <w:numId w:val="13"/>
              </w:numPr>
              <w:ind w:left="33" w:firstLine="142"/>
              <w:rPr>
                <w:rFonts w:ascii="Times New Roman" w:hAnsi="Times New Roman" w:cs="Times New Roman"/>
              </w:rPr>
            </w:pPr>
            <w:r w:rsidRPr="005F6104">
              <w:rPr>
                <w:rFonts w:ascii="Times New Roman" w:hAnsi="Times New Roman" w:cs="Times New Roman"/>
              </w:rPr>
              <w:t>Посещение учащихся на дому с целью изучения условий проживания и влияния микросреды на успеваемость.</w:t>
            </w:r>
          </w:p>
        </w:tc>
        <w:tc>
          <w:tcPr>
            <w:tcW w:w="2496" w:type="dxa"/>
            <w:hideMark/>
          </w:tcPr>
          <w:p w14:paraId="16B252F5" w14:textId="77777777" w:rsidR="005E319D" w:rsidRPr="005F6104" w:rsidRDefault="005E319D" w:rsidP="004E018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5F6104">
              <w:t xml:space="preserve">Кл. руководитель </w:t>
            </w:r>
          </w:p>
        </w:tc>
      </w:tr>
      <w:tr w:rsidR="005E319D" w:rsidRPr="005F6104" w14:paraId="2B5CC5CA" w14:textId="77777777" w:rsidTr="004E018A">
        <w:trPr>
          <w:trHeight w:val="170"/>
        </w:trPr>
        <w:tc>
          <w:tcPr>
            <w:tcW w:w="2802" w:type="dxa"/>
          </w:tcPr>
          <w:p w14:paraId="7A9A0A7D" w14:textId="77777777" w:rsidR="005E319D" w:rsidRPr="005F6104" w:rsidRDefault="005E319D" w:rsidP="004E018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5F6104">
              <w:t xml:space="preserve">В течение года </w:t>
            </w:r>
          </w:p>
        </w:tc>
        <w:tc>
          <w:tcPr>
            <w:tcW w:w="9694" w:type="dxa"/>
            <w:hideMark/>
          </w:tcPr>
          <w:p w14:paraId="02914A96" w14:textId="77777777" w:rsidR="005E319D" w:rsidRPr="005F6104" w:rsidRDefault="005E319D" w:rsidP="004E018A">
            <w:pPr>
              <w:pStyle w:val="a3"/>
              <w:numPr>
                <w:ilvl w:val="0"/>
                <w:numId w:val="13"/>
              </w:numPr>
              <w:ind w:left="33" w:firstLine="142"/>
              <w:rPr>
                <w:rFonts w:ascii="Times New Roman" w:hAnsi="Times New Roman" w:cs="Times New Roman"/>
              </w:rPr>
            </w:pPr>
            <w:r w:rsidRPr="005F6104">
              <w:rPr>
                <w:rFonts w:ascii="Times New Roman" w:hAnsi="Times New Roman" w:cs="Times New Roman"/>
              </w:rPr>
              <w:t xml:space="preserve">Проведений лекций и бесед с учащимися о культуре умственного труда, НОТ школьника </w:t>
            </w:r>
          </w:p>
        </w:tc>
        <w:tc>
          <w:tcPr>
            <w:tcW w:w="2496" w:type="dxa"/>
            <w:hideMark/>
          </w:tcPr>
          <w:p w14:paraId="1AE702A2" w14:textId="77777777" w:rsidR="005E319D" w:rsidRPr="005F6104" w:rsidRDefault="005E319D" w:rsidP="004E018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5F6104">
              <w:t xml:space="preserve">Кл. руководитель </w:t>
            </w:r>
          </w:p>
        </w:tc>
      </w:tr>
      <w:tr w:rsidR="005E319D" w:rsidRPr="005F6104" w14:paraId="64F98680" w14:textId="77777777" w:rsidTr="004E018A">
        <w:trPr>
          <w:trHeight w:val="170"/>
        </w:trPr>
        <w:tc>
          <w:tcPr>
            <w:tcW w:w="2802" w:type="dxa"/>
          </w:tcPr>
          <w:p w14:paraId="211CA50F" w14:textId="77777777" w:rsidR="005E319D" w:rsidRPr="005F6104" w:rsidRDefault="005E319D" w:rsidP="004E018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5F6104">
              <w:t xml:space="preserve">В течение года </w:t>
            </w:r>
          </w:p>
        </w:tc>
        <w:tc>
          <w:tcPr>
            <w:tcW w:w="9694" w:type="dxa"/>
            <w:hideMark/>
          </w:tcPr>
          <w:p w14:paraId="62F4FFA6" w14:textId="5F51A82A" w:rsidR="005E319D" w:rsidRPr="005F6104" w:rsidRDefault="005E319D" w:rsidP="004E018A">
            <w:pPr>
              <w:pStyle w:val="a3"/>
              <w:numPr>
                <w:ilvl w:val="0"/>
                <w:numId w:val="13"/>
              </w:numPr>
              <w:ind w:left="33" w:firstLine="142"/>
              <w:rPr>
                <w:rFonts w:ascii="Times New Roman" w:hAnsi="Times New Roman" w:cs="Times New Roman"/>
              </w:rPr>
            </w:pPr>
            <w:r w:rsidRPr="005F6104">
              <w:rPr>
                <w:rFonts w:ascii="Times New Roman" w:hAnsi="Times New Roman" w:cs="Times New Roman"/>
              </w:rPr>
              <w:t xml:space="preserve">Оформление и периодическое обновление классных стендов «Учись </w:t>
            </w:r>
            <w:r w:rsidR="00117C76" w:rsidRPr="005F6104">
              <w:rPr>
                <w:rFonts w:ascii="Times New Roman" w:hAnsi="Times New Roman" w:cs="Times New Roman"/>
              </w:rPr>
              <w:t>учиться»</w:t>
            </w:r>
            <w:r w:rsidRPr="005F6104">
              <w:rPr>
                <w:rFonts w:ascii="Times New Roman" w:hAnsi="Times New Roman" w:cs="Times New Roman"/>
              </w:rPr>
              <w:t xml:space="preserve"> и «Сегодня на уроке»</w:t>
            </w:r>
          </w:p>
        </w:tc>
        <w:tc>
          <w:tcPr>
            <w:tcW w:w="2496" w:type="dxa"/>
            <w:hideMark/>
          </w:tcPr>
          <w:p w14:paraId="6C005CEB" w14:textId="77777777" w:rsidR="005E319D" w:rsidRPr="005F6104" w:rsidRDefault="005E319D" w:rsidP="004E018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5F6104">
              <w:t xml:space="preserve">Учителя предметники </w:t>
            </w:r>
          </w:p>
        </w:tc>
      </w:tr>
      <w:tr w:rsidR="005E319D" w:rsidRPr="005F6104" w14:paraId="7C58E3BD" w14:textId="77777777" w:rsidTr="004E018A">
        <w:trPr>
          <w:trHeight w:val="170"/>
        </w:trPr>
        <w:tc>
          <w:tcPr>
            <w:tcW w:w="2802" w:type="dxa"/>
          </w:tcPr>
          <w:p w14:paraId="53A9C254" w14:textId="77777777" w:rsidR="005E319D" w:rsidRPr="005F6104" w:rsidRDefault="005E319D" w:rsidP="004E018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5F6104">
              <w:t xml:space="preserve">В течение года </w:t>
            </w:r>
          </w:p>
        </w:tc>
        <w:tc>
          <w:tcPr>
            <w:tcW w:w="9694" w:type="dxa"/>
            <w:hideMark/>
          </w:tcPr>
          <w:p w14:paraId="3290E496" w14:textId="77777777" w:rsidR="005E319D" w:rsidRPr="005F6104" w:rsidRDefault="005E319D" w:rsidP="004E018A">
            <w:pPr>
              <w:pStyle w:val="a3"/>
              <w:numPr>
                <w:ilvl w:val="0"/>
                <w:numId w:val="13"/>
              </w:numPr>
              <w:ind w:left="33" w:firstLine="142"/>
              <w:rPr>
                <w:rFonts w:ascii="Times New Roman" w:hAnsi="Times New Roman" w:cs="Times New Roman"/>
              </w:rPr>
            </w:pPr>
            <w:r w:rsidRPr="005F6104">
              <w:rPr>
                <w:rFonts w:ascii="Times New Roman" w:hAnsi="Times New Roman" w:cs="Times New Roman"/>
              </w:rPr>
              <w:t>Организация и проведение предметных и развивающих экскурсий в соответствии с планами учителей-предметников и классных воспитателей</w:t>
            </w:r>
          </w:p>
        </w:tc>
        <w:tc>
          <w:tcPr>
            <w:tcW w:w="2496" w:type="dxa"/>
            <w:hideMark/>
          </w:tcPr>
          <w:p w14:paraId="7B9E20AF" w14:textId="77777777" w:rsidR="005E319D" w:rsidRPr="005F6104" w:rsidRDefault="005E319D" w:rsidP="004E018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5F6104">
              <w:t xml:space="preserve">Кл. руководители </w:t>
            </w:r>
          </w:p>
        </w:tc>
      </w:tr>
      <w:tr w:rsidR="005E319D" w:rsidRPr="005F6104" w14:paraId="040E5300" w14:textId="77777777" w:rsidTr="004E018A">
        <w:trPr>
          <w:trHeight w:val="170"/>
        </w:trPr>
        <w:tc>
          <w:tcPr>
            <w:tcW w:w="2802" w:type="dxa"/>
          </w:tcPr>
          <w:p w14:paraId="7925C7C3" w14:textId="77777777" w:rsidR="005E319D" w:rsidRPr="005F6104" w:rsidRDefault="005E319D" w:rsidP="004E018A">
            <w:pPr>
              <w:spacing w:line="276" w:lineRule="auto"/>
            </w:pPr>
          </w:p>
          <w:p w14:paraId="396D78A7" w14:textId="77777777" w:rsidR="005E319D" w:rsidRPr="005F6104" w:rsidRDefault="005E319D" w:rsidP="004E018A">
            <w:pPr>
              <w:spacing w:line="276" w:lineRule="auto"/>
            </w:pPr>
            <w:r w:rsidRPr="005F6104">
              <w:t xml:space="preserve">Февраль </w:t>
            </w:r>
          </w:p>
          <w:p w14:paraId="37BA7F67" w14:textId="77777777" w:rsidR="005E319D" w:rsidRPr="005F6104" w:rsidRDefault="005E319D" w:rsidP="004E018A">
            <w:pPr>
              <w:spacing w:line="276" w:lineRule="auto"/>
            </w:pPr>
            <w:r w:rsidRPr="005F6104">
              <w:t xml:space="preserve">Март </w:t>
            </w:r>
          </w:p>
          <w:p w14:paraId="08B65901" w14:textId="77777777" w:rsidR="005E319D" w:rsidRPr="005F6104" w:rsidRDefault="005E319D" w:rsidP="004E018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5F6104">
              <w:lastRenderedPageBreak/>
              <w:t xml:space="preserve">Апрель </w:t>
            </w:r>
          </w:p>
        </w:tc>
        <w:tc>
          <w:tcPr>
            <w:tcW w:w="9694" w:type="dxa"/>
            <w:hideMark/>
          </w:tcPr>
          <w:p w14:paraId="568132E2" w14:textId="77777777" w:rsidR="005E319D" w:rsidRPr="005F6104" w:rsidRDefault="005E319D" w:rsidP="004E018A">
            <w:pPr>
              <w:pStyle w:val="a3"/>
              <w:numPr>
                <w:ilvl w:val="0"/>
                <w:numId w:val="13"/>
              </w:numPr>
              <w:ind w:left="33" w:firstLine="142"/>
              <w:rPr>
                <w:rFonts w:ascii="Times New Roman" w:hAnsi="Times New Roman" w:cs="Times New Roman"/>
              </w:rPr>
            </w:pPr>
            <w:r w:rsidRPr="005F6104">
              <w:rPr>
                <w:rFonts w:ascii="Times New Roman" w:hAnsi="Times New Roman" w:cs="Times New Roman"/>
              </w:rPr>
              <w:lastRenderedPageBreak/>
              <w:t xml:space="preserve">Проведение предметных недель и олимпиад: </w:t>
            </w:r>
          </w:p>
          <w:p w14:paraId="3589F8CB" w14:textId="77777777" w:rsidR="005E319D" w:rsidRPr="005F6104" w:rsidRDefault="005E319D" w:rsidP="004E018A">
            <w:pPr>
              <w:pStyle w:val="a3"/>
              <w:numPr>
                <w:ilvl w:val="0"/>
                <w:numId w:val="13"/>
              </w:numPr>
              <w:ind w:left="33" w:firstLine="142"/>
              <w:rPr>
                <w:rFonts w:ascii="Times New Roman" w:hAnsi="Times New Roman" w:cs="Times New Roman"/>
              </w:rPr>
            </w:pPr>
            <w:r w:rsidRPr="005F6104">
              <w:rPr>
                <w:rFonts w:ascii="Times New Roman" w:hAnsi="Times New Roman" w:cs="Times New Roman"/>
              </w:rPr>
              <w:t xml:space="preserve">Литература </w:t>
            </w:r>
          </w:p>
          <w:p w14:paraId="091A64C8" w14:textId="77777777" w:rsidR="005E319D" w:rsidRPr="005F6104" w:rsidRDefault="005E319D" w:rsidP="004E018A">
            <w:pPr>
              <w:pStyle w:val="a3"/>
              <w:numPr>
                <w:ilvl w:val="0"/>
                <w:numId w:val="13"/>
              </w:numPr>
              <w:ind w:left="33" w:firstLine="142"/>
              <w:rPr>
                <w:rFonts w:ascii="Times New Roman" w:hAnsi="Times New Roman" w:cs="Times New Roman"/>
              </w:rPr>
            </w:pPr>
            <w:r w:rsidRPr="005F6104">
              <w:rPr>
                <w:rFonts w:ascii="Times New Roman" w:hAnsi="Times New Roman" w:cs="Times New Roman"/>
              </w:rPr>
              <w:t xml:space="preserve">Математика </w:t>
            </w:r>
          </w:p>
          <w:p w14:paraId="549908BF" w14:textId="77777777" w:rsidR="005E319D" w:rsidRPr="005F6104" w:rsidRDefault="005E319D" w:rsidP="004E018A">
            <w:pPr>
              <w:pStyle w:val="a3"/>
              <w:numPr>
                <w:ilvl w:val="0"/>
                <w:numId w:val="13"/>
              </w:numPr>
              <w:ind w:left="33" w:firstLine="142"/>
              <w:rPr>
                <w:rFonts w:ascii="Times New Roman" w:hAnsi="Times New Roman" w:cs="Times New Roman"/>
              </w:rPr>
            </w:pPr>
            <w:r w:rsidRPr="005F6104">
              <w:rPr>
                <w:rFonts w:ascii="Times New Roman" w:hAnsi="Times New Roman" w:cs="Times New Roman"/>
              </w:rPr>
              <w:lastRenderedPageBreak/>
              <w:t xml:space="preserve">История </w:t>
            </w:r>
          </w:p>
        </w:tc>
        <w:tc>
          <w:tcPr>
            <w:tcW w:w="2496" w:type="dxa"/>
            <w:hideMark/>
          </w:tcPr>
          <w:p w14:paraId="0DF17B28" w14:textId="77777777" w:rsidR="005E319D" w:rsidRPr="005F6104" w:rsidRDefault="005E319D" w:rsidP="004E018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5F6104">
              <w:lastRenderedPageBreak/>
              <w:t>Руководители МО</w:t>
            </w:r>
          </w:p>
        </w:tc>
      </w:tr>
      <w:tr w:rsidR="005E319D" w:rsidRPr="005F6104" w14:paraId="3C953C39" w14:textId="77777777" w:rsidTr="004E018A">
        <w:trPr>
          <w:trHeight w:val="170"/>
        </w:trPr>
        <w:tc>
          <w:tcPr>
            <w:tcW w:w="2802" w:type="dxa"/>
          </w:tcPr>
          <w:p w14:paraId="3492D395" w14:textId="77777777" w:rsidR="005E319D" w:rsidRPr="005F6104" w:rsidRDefault="005E319D" w:rsidP="004E018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5F6104">
              <w:t xml:space="preserve">В течении года </w:t>
            </w:r>
          </w:p>
        </w:tc>
        <w:tc>
          <w:tcPr>
            <w:tcW w:w="9694" w:type="dxa"/>
            <w:hideMark/>
          </w:tcPr>
          <w:p w14:paraId="7FCBD7E3" w14:textId="77777777" w:rsidR="005E319D" w:rsidRPr="005F6104" w:rsidRDefault="005E319D" w:rsidP="004E018A">
            <w:pPr>
              <w:pStyle w:val="a3"/>
              <w:numPr>
                <w:ilvl w:val="0"/>
                <w:numId w:val="13"/>
              </w:numPr>
              <w:ind w:left="33" w:firstLine="142"/>
              <w:rPr>
                <w:rFonts w:ascii="Times New Roman" w:hAnsi="Times New Roman" w:cs="Times New Roman"/>
              </w:rPr>
            </w:pPr>
            <w:r w:rsidRPr="005F6104">
              <w:rPr>
                <w:rFonts w:ascii="Times New Roman" w:hAnsi="Times New Roman" w:cs="Times New Roman"/>
              </w:rPr>
              <w:t xml:space="preserve">Систематическое проведение библиотекарем школы обзоров новых поступлений художественно-публицистической и учебной литературы для учителей и учащихся </w:t>
            </w:r>
          </w:p>
        </w:tc>
        <w:tc>
          <w:tcPr>
            <w:tcW w:w="2496" w:type="dxa"/>
            <w:hideMark/>
          </w:tcPr>
          <w:p w14:paraId="4A261AB9" w14:textId="77777777" w:rsidR="005E319D" w:rsidRPr="005F6104" w:rsidRDefault="005E319D" w:rsidP="004E018A">
            <w:pPr>
              <w:spacing w:line="276" w:lineRule="auto"/>
            </w:pPr>
            <w:r w:rsidRPr="005F6104">
              <w:t>Зав. библиотекой</w:t>
            </w:r>
          </w:p>
          <w:p w14:paraId="32DBFD68" w14:textId="77777777" w:rsidR="005E319D" w:rsidRPr="005F6104" w:rsidRDefault="005E319D" w:rsidP="004E018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5F6104">
              <w:t xml:space="preserve"> </w:t>
            </w:r>
          </w:p>
        </w:tc>
      </w:tr>
      <w:tr w:rsidR="005E319D" w:rsidRPr="005F6104" w14:paraId="282AC8A9" w14:textId="77777777" w:rsidTr="004E018A">
        <w:trPr>
          <w:trHeight w:val="170"/>
        </w:trPr>
        <w:tc>
          <w:tcPr>
            <w:tcW w:w="2802" w:type="dxa"/>
          </w:tcPr>
          <w:p w14:paraId="44342E73" w14:textId="77777777" w:rsidR="005E319D" w:rsidRPr="005F6104" w:rsidRDefault="005E319D" w:rsidP="004E018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5F6104">
              <w:t xml:space="preserve">В течении года </w:t>
            </w:r>
          </w:p>
        </w:tc>
        <w:tc>
          <w:tcPr>
            <w:tcW w:w="9694" w:type="dxa"/>
            <w:hideMark/>
          </w:tcPr>
          <w:p w14:paraId="20E6C028" w14:textId="77777777" w:rsidR="005E319D" w:rsidRPr="005F6104" w:rsidRDefault="005E319D" w:rsidP="004E018A">
            <w:pPr>
              <w:pStyle w:val="a3"/>
              <w:numPr>
                <w:ilvl w:val="0"/>
                <w:numId w:val="13"/>
              </w:numPr>
              <w:ind w:left="33" w:firstLine="142"/>
              <w:rPr>
                <w:rFonts w:ascii="Times New Roman" w:hAnsi="Times New Roman" w:cs="Times New Roman"/>
              </w:rPr>
            </w:pPr>
            <w:r w:rsidRPr="005F6104">
              <w:rPr>
                <w:rFonts w:ascii="Times New Roman" w:hAnsi="Times New Roman" w:cs="Times New Roman"/>
              </w:rPr>
              <w:t>Экспериментальная работа школы как способ повышения педагогического мастерства учителя.</w:t>
            </w:r>
          </w:p>
        </w:tc>
        <w:tc>
          <w:tcPr>
            <w:tcW w:w="2496" w:type="dxa"/>
            <w:hideMark/>
          </w:tcPr>
          <w:p w14:paraId="4F6671DB" w14:textId="77777777" w:rsidR="005E319D" w:rsidRPr="005F6104" w:rsidRDefault="005E319D" w:rsidP="004E018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5F6104">
              <w:t xml:space="preserve">Завуч </w:t>
            </w:r>
          </w:p>
        </w:tc>
      </w:tr>
    </w:tbl>
    <w:p w14:paraId="0C60B6AB" w14:textId="77777777" w:rsidR="004E018A" w:rsidRPr="005F6104" w:rsidRDefault="004E018A" w:rsidP="005E319D">
      <w:pPr>
        <w:jc w:val="center"/>
        <w:rPr>
          <w:b/>
          <w:sz w:val="28"/>
        </w:rPr>
      </w:pPr>
    </w:p>
    <w:p w14:paraId="754C653B" w14:textId="77777777" w:rsidR="004E018A" w:rsidRPr="005F6104" w:rsidRDefault="004E018A" w:rsidP="005E319D">
      <w:pPr>
        <w:jc w:val="center"/>
        <w:rPr>
          <w:b/>
          <w:sz w:val="28"/>
        </w:rPr>
      </w:pPr>
    </w:p>
    <w:p w14:paraId="0ED48199" w14:textId="77777777" w:rsidR="004E018A" w:rsidRPr="005F6104" w:rsidRDefault="004E018A" w:rsidP="005E319D">
      <w:pPr>
        <w:jc w:val="center"/>
        <w:rPr>
          <w:b/>
          <w:sz w:val="28"/>
        </w:rPr>
      </w:pPr>
    </w:p>
    <w:p w14:paraId="097C731F" w14:textId="77777777" w:rsidR="004E018A" w:rsidRPr="005F6104" w:rsidRDefault="004E018A" w:rsidP="005E319D">
      <w:pPr>
        <w:jc w:val="center"/>
        <w:rPr>
          <w:b/>
          <w:sz w:val="28"/>
        </w:rPr>
      </w:pPr>
    </w:p>
    <w:p w14:paraId="06592A02" w14:textId="77777777" w:rsidR="004E018A" w:rsidRPr="005F6104" w:rsidRDefault="004E018A" w:rsidP="005E319D">
      <w:pPr>
        <w:jc w:val="center"/>
        <w:rPr>
          <w:b/>
          <w:sz w:val="28"/>
        </w:rPr>
      </w:pPr>
    </w:p>
    <w:p w14:paraId="25AD359E" w14:textId="77777777" w:rsidR="004E018A" w:rsidRPr="005F6104" w:rsidRDefault="004E018A" w:rsidP="005E319D">
      <w:pPr>
        <w:jc w:val="center"/>
        <w:rPr>
          <w:b/>
          <w:sz w:val="28"/>
        </w:rPr>
      </w:pPr>
    </w:p>
    <w:p w14:paraId="00EEAC4B" w14:textId="77777777" w:rsidR="004E018A" w:rsidRPr="005F6104" w:rsidRDefault="004E018A" w:rsidP="005E319D">
      <w:pPr>
        <w:jc w:val="center"/>
        <w:rPr>
          <w:b/>
          <w:sz w:val="28"/>
        </w:rPr>
      </w:pPr>
    </w:p>
    <w:p w14:paraId="5F546E12" w14:textId="77777777" w:rsidR="004E018A" w:rsidRPr="005F6104" w:rsidRDefault="004E018A" w:rsidP="005E319D">
      <w:pPr>
        <w:jc w:val="center"/>
        <w:rPr>
          <w:b/>
          <w:sz w:val="28"/>
        </w:rPr>
      </w:pPr>
    </w:p>
    <w:p w14:paraId="450F848D" w14:textId="77777777" w:rsidR="004E018A" w:rsidRPr="005F6104" w:rsidRDefault="004E018A" w:rsidP="005E319D">
      <w:pPr>
        <w:jc w:val="center"/>
        <w:rPr>
          <w:b/>
          <w:sz w:val="28"/>
        </w:rPr>
      </w:pPr>
    </w:p>
    <w:p w14:paraId="7F5CFC9F" w14:textId="77777777" w:rsidR="004E018A" w:rsidRPr="005F6104" w:rsidRDefault="004E018A" w:rsidP="005E319D">
      <w:pPr>
        <w:jc w:val="center"/>
        <w:rPr>
          <w:b/>
          <w:sz w:val="28"/>
        </w:rPr>
      </w:pPr>
    </w:p>
    <w:p w14:paraId="2D545314" w14:textId="77777777" w:rsidR="004E018A" w:rsidRPr="005F6104" w:rsidRDefault="004E018A" w:rsidP="005E319D">
      <w:pPr>
        <w:jc w:val="center"/>
        <w:rPr>
          <w:b/>
          <w:sz w:val="28"/>
        </w:rPr>
      </w:pPr>
    </w:p>
    <w:p w14:paraId="1703EEB9" w14:textId="77777777" w:rsidR="004E018A" w:rsidRPr="005F6104" w:rsidRDefault="004E018A" w:rsidP="005E319D">
      <w:pPr>
        <w:jc w:val="center"/>
        <w:rPr>
          <w:b/>
          <w:sz w:val="28"/>
        </w:rPr>
      </w:pPr>
    </w:p>
    <w:p w14:paraId="0CE9FB7D" w14:textId="77777777" w:rsidR="004E018A" w:rsidRDefault="004E018A" w:rsidP="005E319D">
      <w:pPr>
        <w:jc w:val="center"/>
        <w:rPr>
          <w:b/>
          <w:sz w:val="28"/>
        </w:rPr>
      </w:pPr>
    </w:p>
    <w:p w14:paraId="07619A71" w14:textId="77777777" w:rsidR="005F6104" w:rsidRDefault="005F6104" w:rsidP="005E319D">
      <w:pPr>
        <w:jc w:val="center"/>
        <w:rPr>
          <w:b/>
          <w:sz w:val="28"/>
        </w:rPr>
      </w:pPr>
    </w:p>
    <w:p w14:paraId="466EA516" w14:textId="77777777" w:rsidR="005F6104" w:rsidRDefault="005F6104" w:rsidP="005E319D">
      <w:pPr>
        <w:jc w:val="center"/>
        <w:rPr>
          <w:b/>
          <w:sz w:val="28"/>
        </w:rPr>
      </w:pPr>
    </w:p>
    <w:p w14:paraId="1DC01423" w14:textId="77777777" w:rsidR="005F6104" w:rsidRPr="005F6104" w:rsidRDefault="005F6104" w:rsidP="005E319D">
      <w:pPr>
        <w:jc w:val="center"/>
        <w:rPr>
          <w:b/>
          <w:sz w:val="28"/>
        </w:rPr>
      </w:pPr>
    </w:p>
    <w:p w14:paraId="6CD13FB4" w14:textId="77777777" w:rsidR="004E018A" w:rsidRPr="005F6104" w:rsidRDefault="004E018A" w:rsidP="005E319D">
      <w:pPr>
        <w:jc w:val="center"/>
        <w:rPr>
          <w:b/>
          <w:sz w:val="28"/>
        </w:rPr>
      </w:pPr>
    </w:p>
    <w:p w14:paraId="3285D70D" w14:textId="77777777" w:rsidR="004E018A" w:rsidRPr="005F6104" w:rsidRDefault="004E018A" w:rsidP="005E319D">
      <w:pPr>
        <w:jc w:val="center"/>
        <w:rPr>
          <w:b/>
          <w:sz w:val="28"/>
        </w:rPr>
      </w:pPr>
    </w:p>
    <w:p w14:paraId="5397CE89" w14:textId="77777777" w:rsidR="004E018A" w:rsidRPr="005F6104" w:rsidRDefault="004E018A" w:rsidP="005E319D">
      <w:pPr>
        <w:jc w:val="center"/>
        <w:rPr>
          <w:b/>
          <w:sz w:val="28"/>
        </w:rPr>
      </w:pPr>
    </w:p>
    <w:p w14:paraId="01DB3C2F" w14:textId="77777777" w:rsidR="004E018A" w:rsidRPr="005F6104" w:rsidRDefault="004E018A" w:rsidP="005E319D">
      <w:pPr>
        <w:jc w:val="center"/>
        <w:rPr>
          <w:b/>
          <w:sz w:val="28"/>
        </w:rPr>
      </w:pPr>
    </w:p>
    <w:p w14:paraId="52A08574" w14:textId="77777777" w:rsidR="004E018A" w:rsidRPr="005F6104" w:rsidRDefault="004E018A" w:rsidP="005E319D">
      <w:pPr>
        <w:jc w:val="center"/>
        <w:rPr>
          <w:b/>
          <w:sz w:val="28"/>
        </w:rPr>
      </w:pPr>
    </w:p>
    <w:p w14:paraId="732C9DB0" w14:textId="77777777" w:rsidR="004E018A" w:rsidRPr="005F6104" w:rsidRDefault="004E018A" w:rsidP="005E319D">
      <w:pPr>
        <w:jc w:val="center"/>
        <w:rPr>
          <w:b/>
          <w:sz w:val="28"/>
        </w:rPr>
      </w:pPr>
    </w:p>
    <w:p w14:paraId="11AA6506" w14:textId="77777777" w:rsidR="004E018A" w:rsidRPr="005F6104" w:rsidRDefault="004E018A" w:rsidP="005E319D">
      <w:pPr>
        <w:jc w:val="center"/>
        <w:rPr>
          <w:b/>
          <w:sz w:val="28"/>
        </w:rPr>
      </w:pPr>
    </w:p>
    <w:p w14:paraId="50F242DD" w14:textId="77777777" w:rsidR="004E018A" w:rsidRPr="005F6104" w:rsidRDefault="004E018A" w:rsidP="005E319D">
      <w:pPr>
        <w:jc w:val="center"/>
        <w:rPr>
          <w:b/>
          <w:sz w:val="28"/>
        </w:rPr>
      </w:pPr>
    </w:p>
    <w:p w14:paraId="78FBEE26" w14:textId="77777777" w:rsidR="005E319D" w:rsidRPr="005F6104" w:rsidRDefault="005E319D" w:rsidP="005E319D">
      <w:pPr>
        <w:jc w:val="center"/>
        <w:rPr>
          <w:b/>
          <w:sz w:val="28"/>
        </w:rPr>
      </w:pPr>
      <w:r w:rsidRPr="005F6104">
        <w:rPr>
          <w:b/>
          <w:sz w:val="28"/>
        </w:rPr>
        <w:lastRenderedPageBreak/>
        <w:t>ОРГАНИЗАЦИЯ ДЕЯТЕЛЬНОСТИ ШК</w:t>
      </w:r>
      <w:r w:rsidR="00151C58" w:rsidRPr="005F6104">
        <w:rPr>
          <w:b/>
          <w:sz w:val="28"/>
        </w:rPr>
        <w:t xml:space="preserve">ОЛЫ, НАПРАВЛЕННАЯ НА </w:t>
      </w:r>
      <w:r w:rsidR="005F6104" w:rsidRPr="005F6104">
        <w:rPr>
          <w:b/>
          <w:sz w:val="28"/>
        </w:rPr>
        <w:t>ПОЛУЧЕНИИ ОБЩЕГО</w:t>
      </w:r>
      <w:r w:rsidRPr="005F6104">
        <w:rPr>
          <w:b/>
          <w:sz w:val="28"/>
        </w:rPr>
        <w:t xml:space="preserve"> ОБРАЗОВАНИЯ (</w:t>
      </w:r>
      <w:r w:rsidR="00151C58" w:rsidRPr="005F6104">
        <w:rPr>
          <w:b/>
          <w:sz w:val="28"/>
        </w:rPr>
        <w:t>НАЧАЛЬНОГО ОСНОВНОГО, СРЕДНЕГО)</w:t>
      </w:r>
    </w:p>
    <w:p w14:paraId="73EC2E26" w14:textId="77777777" w:rsidR="00406056" w:rsidRPr="005F6104" w:rsidRDefault="00406056" w:rsidP="005E319D">
      <w:pPr>
        <w:jc w:val="center"/>
        <w:rPr>
          <w:b/>
          <w:sz w:val="28"/>
        </w:rPr>
      </w:pPr>
    </w:p>
    <w:tbl>
      <w:tblPr>
        <w:tblStyle w:val="a4"/>
        <w:tblW w:w="14850" w:type="dxa"/>
        <w:tblLook w:val="04A0" w:firstRow="1" w:lastRow="0" w:firstColumn="1" w:lastColumn="0" w:noHBand="0" w:noVBand="1"/>
      </w:tblPr>
      <w:tblGrid>
        <w:gridCol w:w="2802"/>
        <w:gridCol w:w="9694"/>
        <w:gridCol w:w="2354"/>
      </w:tblGrid>
      <w:tr w:rsidR="00406056" w:rsidRPr="005F6104" w14:paraId="0A917CAF" w14:textId="77777777" w:rsidTr="00406056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35BDE" w14:textId="77777777" w:rsidR="00406056" w:rsidRPr="005F6104" w:rsidRDefault="00406056" w:rsidP="00406056">
            <w:pPr>
              <w:spacing w:line="360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5F6104">
              <w:rPr>
                <w:b/>
              </w:rPr>
              <w:t>Срок</w:t>
            </w:r>
            <w:r w:rsidR="00353C24" w:rsidRPr="005F6104">
              <w:rPr>
                <w:b/>
              </w:rPr>
              <w:t>и</w:t>
            </w:r>
          </w:p>
        </w:tc>
        <w:tc>
          <w:tcPr>
            <w:tcW w:w="9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83B6C" w14:textId="77777777" w:rsidR="00406056" w:rsidRPr="005F6104" w:rsidRDefault="00406056" w:rsidP="00406056">
            <w:pPr>
              <w:spacing w:line="360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5F6104">
              <w:rPr>
                <w:b/>
              </w:rPr>
              <w:t>Содержание работы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C8E07" w14:textId="77777777" w:rsidR="00406056" w:rsidRPr="005F6104" w:rsidRDefault="00406056" w:rsidP="00406056">
            <w:pPr>
              <w:spacing w:line="360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5F6104">
              <w:rPr>
                <w:b/>
              </w:rPr>
              <w:t>Ответственный</w:t>
            </w:r>
          </w:p>
        </w:tc>
      </w:tr>
      <w:tr w:rsidR="00406056" w:rsidRPr="005F6104" w14:paraId="51E9A62E" w14:textId="77777777" w:rsidTr="00406056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90CC2" w14:textId="77777777" w:rsidR="00406056" w:rsidRPr="005F6104" w:rsidRDefault="00406056" w:rsidP="00406056">
            <w:pPr>
              <w:spacing w:line="360" w:lineRule="auto"/>
              <w:jc w:val="center"/>
              <w:rPr>
                <w:sz w:val="22"/>
                <w:szCs w:val="22"/>
                <w:lang w:eastAsia="en-US"/>
              </w:rPr>
            </w:pPr>
            <w:r w:rsidRPr="005F6104">
              <w:t>Август</w:t>
            </w:r>
          </w:p>
        </w:tc>
        <w:tc>
          <w:tcPr>
            <w:tcW w:w="9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B3761" w14:textId="239E86AE" w:rsidR="00406056" w:rsidRPr="005F6104" w:rsidRDefault="00151C58" w:rsidP="00406056">
            <w:pPr>
              <w:pStyle w:val="a3"/>
              <w:numPr>
                <w:ilvl w:val="0"/>
                <w:numId w:val="14"/>
              </w:numPr>
              <w:tabs>
                <w:tab w:val="left" w:pos="426"/>
              </w:tabs>
              <w:spacing w:after="0" w:line="360" w:lineRule="auto"/>
              <w:ind w:left="0" w:firstLine="0"/>
              <w:rPr>
                <w:rFonts w:ascii="Times New Roman" w:hAnsi="Times New Roman" w:cs="Times New Roman"/>
              </w:rPr>
            </w:pPr>
            <w:r w:rsidRPr="005F6104">
              <w:rPr>
                <w:rFonts w:ascii="Times New Roman" w:hAnsi="Times New Roman" w:cs="Times New Roman"/>
              </w:rPr>
              <w:t xml:space="preserve">Учет детей на </w:t>
            </w:r>
            <w:r w:rsidR="0016549B" w:rsidRPr="005F6104">
              <w:rPr>
                <w:rFonts w:ascii="Times New Roman" w:hAnsi="Times New Roman" w:cs="Times New Roman"/>
              </w:rPr>
              <w:t>202</w:t>
            </w:r>
            <w:r w:rsidR="00591D01">
              <w:rPr>
                <w:rFonts w:ascii="Times New Roman" w:hAnsi="Times New Roman" w:cs="Times New Roman"/>
              </w:rPr>
              <w:t>2</w:t>
            </w:r>
            <w:r w:rsidR="0016549B" w:rsidRPr="005F6104">
              <w:rPr>
                <w:rFonts w:ascii="Times New Roman" w:hAnsi="Times New Roman" w:cs="Times New Roman"/>
              </w:rPr>
              <w:t>-202</w:t>
            </w:r>
            <w:r w:rsidR="00591D01">
              <w:rPr>
                <w:rFonts w:ascii="Times New Roman" w:hAnsi="Times New Roman" w:cs="Times New Roman"/>
              </w:rPr>
              <w:t>3</w:t>
            </w:r>
            <w:r w:rsidRPr="005F6104">
              <w:rPr>
                <w:rFonts w:ascii="Times New Roman" w:hAnsi="Times New Roman" w:cs="Times New Roman"/>
              </w:rPr>
              <w:t xml:space="preserve"> учебный год.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87A53" w14:textId="77777777" w:rsidR="00406056" w:rsidRPr="005F6104" w:rsidRDefault="00406056" w:rsidP="00406056">
            <w:pPr>
              <w:spacing w:line="360" w:lineRule="auto"/>
              <w:jc w:val="center"/>
              <w:rPr>
                <w:sz w:val="22"/>
                <w:szCs w:val="22"/>
                <w:lang w:eastAsia="en-US"/>
              </w:rPr>
            </w:pPr>
            <w:r w:rsidRPr="005F6104">
              <w:t>Классные руководители</w:t>
            </w:r>
          </w:p>
        </w:tc>
      </w:tr>
      <w:tr w:rsidR="00406056" w:rsidRPr="005F6104" w14:paraId="5202453F" w14:textId="77777777" w:rsidTr="00406056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91F5C" w14:textId="77777777" w:rsidR="00406056" w:rsidRPr="005F6104" w:rsidRDefault="00406056" w:rsidP="00406056">
            <w:pPr>
              <w:spacing w:line="360" w:lineRule="auto"/>
              <w:jc w:val="center"/>
              <w:rPr>
                <w:sz w:val="22"/>
                <w:szCs w:val="22"/>
                <w:lang w:eastAsia="en-US"/>
              </w:rPr>
            </w:pPr>
            <w:r w:rsidRPr="005F6104">
              <w:t>Сентябрь</w:t>
            </w:r>
          </w:p>
        </w:tc>
        <w:tc>
          <w:tcPr>
            <w:tcW w:w="9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4CE70" w14:textId="77777777" w:rsidR="00406056" w:rsidRPr="005F6104" w:rsidRDefault="00406056" w:rsidP="00406056">
            <w:pPr>
              <w:pStyle w:val="a3"/>
              <w:numPr>
                <w:ilvl w:val="0"/>
                <w:numId w:val="14"/>
              </w:numPr>
              <w:tabs>
                <w:tab w:val="left" w:pos="426"/>
              </w:tabs>
              <w:spacing w:after="0" w:line="360" w:lineRule="auto"/>
              <w:ind w:left="0" w:firstLine="0"/>
              <w:rPr>
                <w:rFonts w:ascii="Times New Roman" w:hAnsi="Times New Roman" w:cs="Times New Roman"/>
              </w:rPr>
            </w:pPr>
            <w:r w:rsidRPr="005F6104">
              <w:rPr>
                <w:rFonts w:ascii="Times New Roman" w:hAnsi="Times New Roman" w:cs="Times New Roman"/>
              </w:rPr>
              <w:t>Проверить учет детей по алфавитной книге движение учащихся, личным делам.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05324" w14:textId="77777777" w:rsidR="00406056" w:rsidRPr="005F6104" w:rsidRDefault="00406056" w:rsidP="00406056">
            <w:pPr>
              <w:spacing w:line="360" w:lineRule="auto"/>
              <w:jc w:val="center"/>
              <w:rPr>
                <w:sz w:val="22"/>
                <w:szCs w:val="22"/>
                <w:lang w:eastAsia="en-US"/>
              </w:rPr>
            </w:pPr>
            <w:r w:rsidRPr="005F6104">
              <w:t>Классные руководители</w:t>
            </w:r>
          </w:p>
        </w:tc>
      </w:tr>
      <w:tr w:rsidR="00151C58" w:rsidRPr="005F6104" w14:paraId="2EFCF05B" w14:textId="77777777" w:rsidTr="00406056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7726E" w14:textId="77777777" w:rsidR="00151C58" w:rsidRPr="005F6104" w:rsidRDefault="00151C58" w:rsidP="00DF062B">
            <w:pPr>
              <w:spacing w:line="360" w:lineRule="auto"/>
              <w:jc w:val="center"/>
              <w:rPr>
                <w:sz w:val="22"/>
                <w:szCs w:val="22"/>
                <w:lang w:eastAsia="en-US"/>
              </w:rPr>
            </w:pPr>
            <w:r w:rsidRPr="005F6104">
              <w:t>Сентябрь</w:t>
            </w:r>
          </w:p>
        </w:tc>
        <w:tc>
          <w:tcPr>
            <w:tcW w:w="9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DB90E" w14:textId="77777777" w:rsidR="00151C58" w:rsidRPr="005F6104" w:rsidRDefault="00151C58" w:rsidP="00DF062B">
            <w:pPr>
              <w:pStyle w:val="a3"/>
              <w:numPr>
                <w:ilvl w:val="0"/>
                <w:numId w:val="14"/>
              </w:numPr>
              <w:tabs>
                <w:tab w:val="left" w:pos="426"/>
              </w:tabs>
              <w:spacing w:after="0" w:line="360" w:lineRule="auto"/>
              <w:ind w:left="0" w:firstLine="0"/>
              <w:rPr>
                <w:rFonts w:ascii="Times New Roman" w:hAnsi="Times New Roman" w:cs="Times New Roman"/>
              </w:rPr>
            </w:pPr>
            <w:r w:rsidRPr="005F6104">
              <w:rPr>
                <w:rFonts w:ascii="Times New Roman" w:hAnsi="Times New Roman" w:cs="Times New Roman"/>
              </w:rPr>
              <w:t xml:space="preserve">Вовлечь «трудных» учащихся в систему дополнительного образования школы.  </w:t>
            </w:r>
          </w:p>
          <w:p w14:paraId="369138C9" w14:textId="77777777" w:rsidR="00151C58" w:rsidRPr="005F6104" w:rsidRDefault="00151C58" w:rsidP="00DF062B">
            <w:pPr>
              <w:pStyle w:val="a3"/>
              <w:tabs>
                <w:tab w:val="left" w:pos="426"/>
              </w:tabs>
              <w:spacing w:after="0" w:line="36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C43AB" w14:textId="77777777" w:rsidR="00151C58" w:rsidRPr="005F6104" w:rsidRDefault="00151C58" w:rsidP="00DF062B">
            <w:pPr>
              <w:spacing w:line="360" w:lineRule="auto"/>
              <w:jc w:val="center"/>
              <w:rPr>
                <w:sz w:val="22"/>
                <w:szCs w:val="22"/>
                <w:lang w:eastAsia="en-US"/>
              </w:rPr>
            </w:pPr>
            <w:r w:rsidRPr="005F6104">
              <w:t>Классные руководители</w:t>
            </w:r>
          </w:p>
        </w:tc>
      </w:tr>
      <w:tr w:rsidR="00151C58" w:rsidRPr="005F6104" w14:paraId="3E67018D" w14:textId="77777777" w:rsidTr="00406056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DA901" w14:textId="77777777" w:rsidR="00151C58" w:rsidRPr="005F6104" w:rsidRDefault="00151C58" w:rsidP="00DF062B">
            <w:pPr>
              <w:spacing w:line="360" w:lineRule="auto"/>
              <w:jc w:val="center"/>
              <w:rPr>
                <w:sz w:val="22"/>
                <w:szCs w:val="22"/>
                <w:lang w:eastAsia="en-US"/>
              </w:rPr>
            </w:pPr>
            <w:r w:rsidRPr="005F6104">
              <w:t>Сентябрь</w:t>
            </w:r>
          </w:p>
        </w:tc>
        <w:tc>
          <w:tcPr>
            <w:tcW w:w="9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94BF4" w14:textId="77777777" w:rsidR="00151C58" w:rsidRPr="005F6104" w:rsidRDefault="00151C58" w:rsidP="00DF062B">
            <w:pPr>
              <w:pStyle w:val="a3"/>
              <w:numPr>
                <w:ilvl w:val="0"/>
                <w:numId w:val="14"/>
              </w:numPr>
              <w:tabs>
                <w:tab w:val="left" w:pos="426"/>
              </w:tabs>
              <w:spacing w:after="0" w:line="360" w:lineRule="auto"/>
              <w:ind w:left="0" w:firstLine="0"/>
              <w:rPr>
                <w:rFonts w:ascii="Times New Roman" w:hAnsi="Times New Roman" w:cs="Times New Roman"/>
              </w:rPr>
            </w:pPr>
            <w:r w:rsidRPr="005F6104">
              <w:rPr>
                <w:rFonts w:ascii="Times New Roman" w:hAnsi="Times New Roman" w:cs="Times New Roman"/>
              </w:rPr>
              <w:t>Провести итог трудоустройства выпускников 9-11 классов на административном совещании.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39925" w14:textId="77777777" w:rsidR="00151C58" w:rsidRPr="005F6104" w:rsidRDefault="00151C58" w:rsidP="00DF062B">
            <w:pPr>
              <w:spacing w:line="360" w:lineRule="auto"/>
              <w:jc w:val="center"/>
              <w:rPr>
                <w:sz w:val="22"/>
                <w:szCs w:val="22"/>
                <w:lang w:eastAsia="en-US"/>
              </w:rPr>
            </w:pPr>
            <w:r w:rsidRPr="005F6104">
              <w:t>Директор</w:t>
            </w:r>
          </w:p>
        </w:tc>
      </w:tr>
      <w:tr w:rsidR="00151C58" w:rsidRPr="005F6104" w14:paraId="310B3646" w14:textId="77777777" w:rsidTr="00406056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34149" w14:textId="77777777" w:rsidR="00151C58" w:rsidRPr="005F6104" w:rsidRDefault="00151C58" w:rsidP="00DF062B">
            <w:pPr>
              <w:spacing w:line="360" w:lineRule="auto"/>
              <w:jc w:val="center"/>
              <w:rPr>
                <w:sz w:val="22"/>
                <w:szCs w:val="22"/>
                <w:lang w:eastAsia="en-US"/>
              </w:rPr>
            </w:pPr>
            <w:r w:rsidRPr="005F6104">
              <w:t>Сентябрь</w:t>
            </w:r>
          </w:p>
        </w:tc>
        <w:tc>
          <w:tcPr>
            <w:tcW w:w="9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C56CD" w14:textId="77777777" w:rsidR="00151C58" w:rsidRPr="005F6104" w:rsidRDefault="00151C58" w:rsidP="00DF062B">
            <w:pPr>
              <w:pStyle w:val="a3"/>
              <w:numPr>
                <w:ilvl w:val="0"/>
                <w:numId w:val="14"/>
              </w:numPr>
              <w:tabs>
                <w:tab w:val="left" w:pos="426"/>
              </w:tabs>
              <w:spacing w:after="0" w:line="360" w:lineRule="auto"/>
              <w:ind w:left="0" w:firstLine="0"/>
              <w:rPr>
                <w:rFonts w:ascii="Times New Roman" w:hAnsi="Times New Roman" w:cs="Times New Roman"/>
              </w:rPr>
            </w:pPr>
            <w:r w:rsidRPr="005F6104">
              <w:rPr>
                <w:rFonts w:ascii="Times New Roman" w:hAnsi="Times New Roman" w:cs="Times New Roman"/>
              </w:rPr>
              <w:t xml:space="preserve">Организовать отчет многодетных детей и социально не защищенных семей учащихся школы с целью предоставления им бесплатного питания и выделения денежного пособия, оформить соответствующую документацию. 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AC2AC" w14:textId="77777777" w:rsidR="00151C58" w:rsidRPr="005F6104" w:rsidRDefault="00151C58" w:rsidP="00406056">
            <w:pPr>
              <w:spacing w:line="360" w:lineRule="auto"/>
              <w:jc w:val="center"/>
            </w:pPr>
          </w:p>
        </w:tc>
      </w:tr>
      <w:tr w:rsidR="00151C58" w:rsidRPr="005F6104" w14:paraId="6064A3D1" w14:textId="77777777" w:rsidTr="00406056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DE397" w14:textId="77777777" w:rsidR="00151C58" w:rsidRPr="005F6104" w:rsidRDefault="00151C58" w:rsidP="00DF062B">
            <w:pPr>
              <w:spacing w:line="360" w:lineRule="auto"/>
              <w:jc w:val="center"/>
              <w:rPr>
                <w:sz w:val="22"/>
                <w:szCs w:val="22"/>
                <w:lang w:eastAsia="en-US"/>
              </w:rPr>
            </w:pPr>
            <w:r w:rsidRPr="005F6104">
              <w:t xml:space="preserve">Сентябрь </w:t>
            </w:r>
          </w:p>
        </w:tc>
        <w:tc>
          <w:tcPr>
            <w:tcW w:w="9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0C842" w14:textId="77777777" w:rsidR="00151C58" w:rsidRPr="005F6104" w:rsidRDefault="00151C58" w:rsidP="00DF062B">
            <w:pPr>
              <w:pStyle w:val="a3"/>
              <w:numPr>
                <w:ilvl w:val="0"/>
                <w:numId w:val="14"/>
              </w:numPr>
              <w:tabs>
                <w:tab w:val="left" w:pos="426"/>
              </w:tabs>
              <w:spacing w:after="0" w:line="360" w:lineRule="auto"/>
              <w:ind w:left="0" w:firstLine="0"/>
              <w:rPr>
                <w:rFonts w:ascii="Times New Roman" w:hAnsi="Times New Roman" w:cs="Times New Roman"/>
              </w:rPr>
            </w:pPr>
            <w:r w:rsidRPr="005F6104">
              <w:rPr>
                <w:rFonts w:ascii="Times New Roman" w:hAnsi="Times New Roman" w:cs="Times New Roman"/>
              </w:rPr>
              <w:t>Организовать в школе учет больных детей и детей-инвалидов с целью организации надомного обучения, оформить соответствующую документацию.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F72DA" w14:textId="77777777" w:rsidR="00151C58" w:rsidRPr="005F6104" w:rsidRDefault="00151C58" w:rsidP="00DF062B">
            <w:pPr>
              <w:spacing w:line="360" w:lineRule="auto"/>
              <w:jc w:val="center"/>
            </w:pPr>
            <w:r w:rsidRPr="005F6104">
              <w:t xml:space="preserve">Завуч. </w:t>
            </w:r>
          </w:p>
          <w:p w14:paraId="0635FE2C" w14:textId="77777777" w:rsidR="00151C58" w:rsidRPr="005F6104" w:rsidRDefault="00151C58" w:rsidP="00DF062B">
            <w:pPr>
              <w:spacing w:line="360" w:lineRule="auto"/>
              <w:jc w:val="center"/>
              <w:rPr>
                <w:sz w:val="22"/>
                <w:szCs w:val="22"/>
                <w:lang w:eastAsia="en-US"/>
              </w:rPr>
            </w:pPr>
            <w:r w:rsidRPr="005F6104">
              <w:t>Зам. по ВР</w:t>
            </w:r>
          </w:p>
        </w:tc>
      </w:tr>
      <w:tr w:rsidR="00151C58" w:rsidRPr="005F6104" w14:paraId="1AA3A771" w14:textId="77777777" w:rsidTr="00406056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D6DDC" w14:textId="77777777" w:rsidR="00151C58" w:rsidRPr="005F6104" w:rsidRDefault="00151C58" w:rsidP="00DF062B">
            <w:pPr>
              <w:spacing w:line="360" w:lineRule="auto"/>
              <w:jc w:val="center"/>
              <w:rPr>
                <w:sz w:val="22"/>
                <w:szCs w:val="22"/>
                <w:lang w:eastAsia="en-US"/>
              </w:rPr>
            </w:pPr>
            <w:r w:rsidRPr="005F6104">
              <w:t xml:space="preserve">Сентябрь </w:t>
            </w:r>
          </w:p>
        </w:tc>
        <w:tc>
          <w:tcPr>
            <w:tcW w:w="9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C37BD" w14:textId="77777777" w:rsidR="00151C58" w:rsidRPr="005F6104" w:rsidRDefault="00151C58" w:rsidP="00DF062B">
            <w:pPr>
              <w:pStyle w:val="a3"/>
              <w:numPr>
                <w:ilvl w:val="0"/>
                <w:numId w:val="14"/>
              </w:numPr>
              <w:tabs>
                <w:tab w:val="left" w:pos="426"/>
              </w:tabs>
              <w:spacing w:after="0" w:line="360" w:lineRule="auto"/>
              <w:ind w:left="0" w:firstLine="0"/>
              <w:rPr>
                <w:rFonts w:ascii="Times New Roman" w:hAnsi="Times New Roman" w:cs="Times New Roman"/>
              </w:rPr>
            </w:pPr>
            <w:r w:rsidRPr="005F6104">
              <w:rPr>
                <w:rFonts w:ascii="Times New Roman" w:hAnsi="Times New Roman" w:cs="Times New Roman"/>
              </w:rPr>
              <w:t>Оформить информационной стенд для учащихся и родителей с указанием режима работы школы (в вестибюле школы)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30495" w14:textId="77777777" w:rsidR="00151C58" w:rsidRPr="005F6104" w:rsidRDefault="00151C58" w:rsidP="00DF062B">
            <w:pPr>
              <w:spacing w:line="360" w:lineRule="auto"/>
              <w:jc w:val="center"/>
              <w:rPr>
                <w:sz w:val="22"/>
                <w:szCs w:val="22"/>
                <w:lang w:eastAsia="en-US"/>
              </w:rPr>
            </w:pPr>
            <w:r w:rsidRPr="005F6104">
              <w:t xml:space="preserve">Школьный психолог </w:t>
            </w:r>
          </w:p>
        </w:tc>
      </w:tr>
      <w:tr w:rsidR="00151C58" w:rsidRPr="005F6104" w14:paraId="14F3BC1B" w14:textId="77777777" w:rsidTr="00406056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B4F54" w14:textId="77777777" w:rsidR="00151C58" w:rsidRPr="005F6104" w:rsidRDefault="00151C58" w:rsidP="00DF062B">
            <w:pPr>
              <w:spacing w:line="360" w:lineRule="auto"/>
              <w:jc w:val="center"/>
              <w:rPr>
                <w:sz w:val="22"/>
                <w:szCs w:val="22"/>
                <w:lang w:eastAsia="en-US"/>
              </w:rPr>
            </w:pPr>
            <w:r w:rsidRPr="005F6104">
              <w:t>Октябрь</w:t>
            </w:r>
          </w:p>
        </w:tc>
        <w:tc>
          <w:tcPr>
            <w:tcW w:w="9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F029D" w14:textId="77777777" w:rsidR="00151C58" w:rsidRPr="005F6104" w:rsidRDefault="00151C58" w:rsidP="00DF062B">
            <w:pPr>
              <w:pStyle w:val="a3"/>
              <w:numPr>
                <w:ilvl w:val="0"/>
                <w:numId w:val="14"/>
              </w:numPr>
              <w:tabs>
                <w:tab w:val="left" w:pos="426"/>
              </w:tabs>
              <w:spacing w:after="0" w:line="360" w:lineRule="auto"/>
              <w:ind w:left="0" w:firstLine="0"/>
              <w:rPr>
                <w:rFonts w:ascii="Times New Roman" w:hAnsi="Times New Roman" w:cs="Times New Roman"/>
              </w:rPr>
            </w:pPr>
            <w:r w:rsidRPr="005F6104">
              <w:rPr>
                <w:rFonts w:ascii="Times New Roman" w:hAnsi="Times New Roman" w:cs="Times New Roman"/>
              </w:rPr>
              <w:t xml:space="preserve">Обследовать на дому больных и трудных детей. 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4043F" w14:textId="77777777" w:rsidR="00151C58" w:rsidRPr="005F6104" w:rsidRDefault="00151C58" w:rsidP="00DF062B">
            <w:pPr>
              <w:spacing w:line="360" w:lineRule="auto"/>
              <w:jc w:val="center"/>
              <w:rPr>
                <w:sz w:val="22"/>
                <w:szCs w:val="22"/>
                <w:lang w:eastAsia="en-US"/>
              </w:rPr>
            </w:pPr>
            <w:r w:rsidRPr="005F6104">
              <w:t>Классные руководители</w:t>
            </w:r>
          </w:p>
        </w:tc>
      </w:tr>
      <w:tr w:rsidR="00151C58" w:rsidRPr="005F6104" w14:paraId="095268A3" w14:textId="77777777" w:rsidTr="00406056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41BC4" w14:textId="77777777" w:rsidR="00151C58" w:rsidRPr="005F6104" w:rsidRDefault="00151C58" w:rsidP="00DF062B">
            <w:pPr>
              <w:spacing w:line="360" w:lineRule="auto"/>
              <w:jc w:val="center"/>
              <w:rPr>
                <w:sz w:val="22"/>
                <w:szCs w:val="22"/>
                <w:lang w:eastAsia="en-US"/>
              </w:rPr>
            </w:pPr>
            <w:r w:rsidRPr="005F6104">
              <w:t>Октябрь</w:t>
            </w:r>
          </w:p>
        </w:tc>
        <w:tc>
          <w:tcPr>
            <w:tcW w:w="9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A24BE" w14:textId="77777777" w:rsidR="00151C58" w:rsidRPr="005F6104" w:rsidRDefault="00151C58" w:rsidP="00DF062B">
            <w:pPr>
              <w:pStyle w:val="a3"/>
              <w:numPr>
                <w:ilvl w:val="0"/>
                <w:numId w:val="14"/>
              </w:numPr>
              <w:tabs>
                <w:tab w:val="left" w:pos="426"/>
              </w:tabs>
              <w:spacing w:after="0" w:line="360" w:lineRule="auto"/>
              <w:ind w:left="0" w:firstLine="0"/>
              <w:rPr>
                <w:rFonts w:ascii="Times New Roman" w:hAnsi="Times New Roman" w:cs="Times New Roman"/>
              </w:rPr>
            </w:pPr>
            <w:r w:rsidRPr="005F6104">
              <w:rPr>
                <w:rFonts w:ascii="Times New Roman" w:hAnsi="Times New Roman" w:cs="Times New Roman"/>
              </w:rPr>
              <w:t>Организовать учет в школе детей с девиантным поведением, оформить соответствующим документацию.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04E23" w14:textId="77777777" w:rsidR="00151C58" w:rsidRPr="005F6104" w:rsidRDefault="00151C58" w:rsidP="00DF062B">
            <w:pPr>
              <w:spacing w:line="360" w:lineRule="auto"/>
              <w:jc w:val="center"/>
              <w:rPr>
                <w:sz w:val="22"/>
                <w:szCs w:val="22"/>
                <w:lang w:eastAsia="en-US"/>
              </w:rPr>
            </w:pPr>
            <w:r w:rsidRPr="005F6104">
              <w:t>Директор, психолог</w:t>
            </w:r>
          </w:p>
        </w:tc>
      </w:tr>
      <w:tr w:rsidR="00151C58" w:rsidRPr="005F6104" w14:paraId="44393C7A" w14:textId="77777777" w:rsidTr="00406056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4F97A" w14:textId="77777777" w:rsidR="00151C58" w:rsidRPr="005F6104" w:rsidRDefault="00151C58" w:rsidP="00DF062B">
            <w:pPr>
              <w:spacing w:line="360" w:lineRule="auto"/>
              <w:jc w:val="center"/>
              <w:rPr>
                <w:sz w:val="22"/>
                <w:szCs w:val="22"/>
                <w:lang w:eastAsia="en-US"/>
              </w:rPr>
            </w:pPr>
            <w:r w:rsidRPr="005F6104">
              <w:t>Октябрь</w:t>
            </w:r>
          </w:p>
        </w:tc>
        <w:tc>
          <w:tcPr>
            <w:tcW w:w="9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38301" w14:textId="77777777" w:rsidR="00151C58" w:rsidRPr="005F6104" w:rsidRDefault="008A5A5D" w:rsidP="008A5A5D">
            <w:pPr>
              <w:pStyle w:val="a3"/>
              <w:numPr>
                <w:ilvl w:val="0"/>
                <w:numId w:val="14"/>
              </w:numPr>
              <w:tabs>
                <w:tab w:val="left" w:pos="426"/>
              </w:tabs>
              <w:spacing w:after="0" w:line="360" w:lineRule="auto"/>
              <w:ind w:left="0" w:firstLine="0"/>
              <w:rPr>
                <w:rFonts w:ascii="Times New Roman" w:hAnsi="Times New Roman" w:cs="Times New Roman"/>
              </w:rPr>
            </w:pPr>
            <w:r w:rsidRPr="005F6104">
              <w:rPr>
                <w:rFonts w:ascii="Times New Roman" w:hAnsi="Times New Roman" w:cs="Times New Roman"/>
              </w:rPr>
              <w:t xml:space="preserve">Составить </w:t>
            </w:r>
            <w:r w:rsidR="00151C58" w:rsidRPr="005F6104">
              <w:rPr>
                <w:rFonts w:ascii="Times New Roman" w:hAnsi="Times New Roman" w:cs="Times New Roman"/>
              </w:rPr>
              <w:t xml:space="preserve">план работы по профилактике правонарушений среди учащихся школы. 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5945B" w14:textId="77777777" w:rsidR="00151C58" w:rsidRPr="005F6104" w:rsidRDefault="00151C58" w:rsidP="00DF062B">
            <w:pPr>
              <w:spacing w:line="360" w:lineRule="auto"/>
              <w:jc w:val="center"/>
              <w:rPr>
                <w:sz w:val="22"/>
                <w:szCs w:val="22"/>
                <w:lang w:eastAsia="en-US"/>
              </w:rPr>
            </w:pPr>
            <w:r w:rsidRPr="005F6104">
              <w:t>Директор, завуч</w:t>
            </w:r>
          </w:p>
        </w:tc>
      </w:tr>
      <w:tr w:rsidR="00151C58" w:rsidRPr="005F6104" w14:paraId="74DD31B3" w14:textId="77777777" w:rsidTr="00406056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1F0DB" w14:textId="77777777" w:rsidR="00151C58" w:rsidRPr="005F6104" w:rsidRDefault="00151C58" w:rsidP="00DF062B">
            <w:pPr>
              <w:spacing w:line="360" w:lineRule="auto"/>
              <w:jc w:val="center"/>
              <w:rPr>
                <w:sz w:val="22"/>
                <w:szCs w:val="22"/>
                <w:lang w:eastAsia="en-US"/>
              </w:rPr>
            </w:pPr>
            <w:r w:rsidRPr="005F6104">
              <w:t xml:space="preserve">Ноябрь, январь, апрель </w:t>
            </w:r>
          </w:p>
        </w:tc>
        <w:tc>
          <w:tcPr>
            <w:tcW w:w="9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1E7EA" w14:textId="77777777" w:rsidR="00151C58" w:rsidRPr="005F6104" w:rsidRDefault="00151C58" w:rsidP="00DF062B">
            <w:pPr>
              <w:pStyle w:val="a3"/>
              <w:numPr>
                <w:ilvl w:val="0"/>
                <w:numId w:val="14"/>
              </w:numPr>
              <w:tabs>
                <w:tab w:val="left" w:pos="426"/>
              </w:tabs>
              <w:spacing w:after="0" w:line="360" w:lineRule="auto"/>
              <w:ind w:left="0" w:firstLine="0"/>
              <w:rPr>
                <w:rFonts w:ascii="Times New Roman" w:hAnsi="Times New Roman" w:cs="Times New Roman"/>
              </w:rPr>
            </w:pPr>
            <w:r w:rsidRPr="005F6104">
              <w:rPr>
                <w:rFonts w:ascii="Times New Roman" w:hAnsi="Times New Roman" w:cs="Times New Roman"/>
              </w:rPr>
              <w:t>Провести анкетирование учащихся и родителей об организации в семье здорового образа жизни.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AB420" w14:textId="77777777" w:rsidR="00151C58" w:rsidRPr="005F6104" w:rsidRDefault="00151C58" w:rsidP="00DF062B">
            <w:pPr>
              <w:spacing w:line="360" w:lineRule="auto"/>
              <w:jc w:val="center"/>
              <w:rPr>
                <w:sz w:val="22"/>
                <w:szCs w:val="22"/>
                <w:lang w:eastAsia="en-US"/>
              </w:rPr>
            </w:pPr>
            <w:r w:rsidRPr="005F6104">
              <w:t xml:space="preserve">Кл. руководитель на род. собраниях </w:t>
            </w:r>
          </w:p>
        </w:tc>
      </w:tr>
      <w:tr w:rsidR="00151C58" w:rsidRPr="005F6104" w14:paraId="5FA2190A" w14:textId="77777777" w:rsidTr="00406056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88674" w14:textId="77777777" w:rsidR="00151C58" w:rsidRPr="005F6104" w:rsidRDefault="00151C58" w:rsidP="00DF062B">
            <w:pPr>
              <w:spacing w:line="360" w:lineRule="auto"/>
              <w:jc w:val="center"/>
              <w:rPr>
                <w:sz w:val="22"/>
                <w:szCs w:val="22"/>
                <w:lang w:eastAsia="en-US"/>
              </w:rPr>
            </w:pPr>
            <w:r w:rsidRPr="005F6104">
              <w:lastRenderedPageBreak/>
              <w:t>Ноябрь, январь, апрель</w:t>
            </w:r>
          </w:p>
        </w:tc>
        <w:tc>
          <w:tcPr>
            <w:tcW w:w="9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AF5AA" w14:textId="77777777" w:rsidR="00151C58" w:rsidRPr="005F6104" w:rsidRDefault="00151C58" w:rsidP="00DF062B">
            <w:pPr>
              <w:pStyle w:val="a3"/>
              <w:numPr>
                <w:ilvl w:val="0"/>
                <w:numId w:val="14"/>
              </w:numPr>
              <w:tabs>
                <w:tab w:val="left" w:pos="426"/>
              </w:tabs>
              <w:spacing w:after="0" w:line="360" w:lineRule="auto"/>
              <w:ind w:left="0" w:firstLine="0"/>
              <w:rPr>
                <w:rFonts w:ascii="Times New Roman" w:hAnsi="Times New Roman" w:cs="Times New Roman"/>
              </w:rPr>
            </w:pPr>
            <w:r w:rsidRPr="005F6104">
              <w:rPr>
                <w:rFonts w:ascii="Times New Roman" w:hAnsi="Times New Roman" w:cs="Times New Roman"/>
              </w:rPr>
              <w:t>Проведение собеседования с родителями по итогам анкетирования.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F7FAF" w14:textId="77777777" w:rsidR="00151C58" w:rsidRPr="005F6104" w:rsidRDefault="00151C58" w:rsidP="00DF062B">
            <w:pPr>
              <w:spacing w:line="360" w:lineRule="auto"/>
              <w:jc w:val="center"/>
              <w:rPr>
                <w:sz w:val="22"/>
                <w:szCs w:val="22"/>
                <w:lang w:eastAsia="en-US"/>
              </w:rPr>
            </w:pPr>
            <w:r w:rsidRPr="005F6104">
              <w:t xml:space="preserve">Кл. руководитель </w:t>
            </w:r>
          </w:p>
        </w:tc>
      </w:tr>
      <w:tr w:rsidR="00151C58" w:rsidRPr="005F6104" w14:paraId="0FF3B9D1" w14:textId="77777777" w:rsidTr="00151C58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784E0" w14:textId="77777777" w:rsidR="00151C58" w:rsidRPr="005F6104" w:rsidRDefault="00151C58" w:rsidP="00DF062B">
            <w:pPr>
              <w:spacing w:line="360" w:lineRule="auto"/>
              <w:jc w:val="center"/>
            </w:pPr>
            <w:r w:rsidRPr="005F6104">
              <w:t>Март</w:t>
            </w:r>
          </w:p>
          <w:p w14:paraId="7DA162F5" w14:textId="77777777" w:rsidR="00151C58" w:rsidRPr="005F6104" w:rsidRDefault="00151C58" w:rsidP="00DF062B">
            <w:pPr>
              <w:spacing w:line="360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E4C30" w14:textId="77777777" w:rsidR="00151C58" w:rsidRPr="005F6104" w:rsidRDefault="00151C58" w:rsidP="00DF062B">
            <w:pPr>
              <w:pStyle w:val="a3"/>
              <w:numPr>
                <w:ilvl w:val="0"/>
                <w:numId w:val="14"/>
              </w:numPr>
              <w:tabs>
                <w:tab w:val="left" w:pos="426"/>
              </w:tabs>
              <w:spacing w:after="0" w:line="360" w:lineRule="auto"/>
              <w:ind w:left="0" w:firstLine="0"/>
              <w:rPr>
                <w:rFonts w:ascii="Times New Roman" w:hAnsi="Times New Roman" w:cs="Times New Roman"/>
              </w:rPr>
            </w:pPr>
            <w:r w:rsidRPr="005F6104">
              <w:rPr>
                <w:rFonts w:ascii="Times New Roman" w:hAnsi="Times New Roman" w:cs="Times New Roman"/>
              </w:rPr>
              <w:t>Проверить работу классных воспитателей со школьной документацией. Итоговый отчет классных воспитателей на совещании при директоре.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D9897" w14:textId="77777777" w:rsidR="00151C58" w:rsidRPr="005F6104" w:rsidRDefault="00151C58" w:rsidP="00DF062B">
            <w:pPr>
              <w:spacing w:line="360" w:lineRule="auto"/>
              <w:jc w:val="center"/>
              <w:rPr>
                <w:sz w:val="22"/>
                <w:szCs w:val="22"/>
                <w:lang w:eastAsia="en-US"/>
              </w:rPr>
            </w:pPr>
            <w:r w:rsidRPr="005F6104">
              <w:t>Завуч, зам директора по ВР</w:t>
            </w:r>
          </w:p>
        </w:tc>
      </w:tr>
      <w:tr w:rsidR="00151C58" w:rsidRPr="005F6104" w14:paraId="081EBC14" w14:textId="77777777" w:rsidTr="00151C58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C3C0E" w14:textId="77777777" w:rsidR="00151C58" w:rsidRPr="005F6104" w:rsidRDefault="00151C58" w:rsidP="00DF062B">
            <w:pPr>
              <w:spacing w:line="360" w:lineRule="auto"/>
              <w:jc w:val="center"/>
              <w:rPr>
                <w:sz w:val="22"/>
                <w:szCs w:val="22"/>
                <w:lang w:eastAsia="en-US"/>
              </w:rPr>
            </w:pPr>
            <w:r w:rsidRPr="005F6104">
              <w:t>В течение года</w:t>
            </w:r>
          </w:p>
        </w:tc>
        <w:tc>
          <w:tcPr>
            <w:tcW w:w="9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89040" w14:textId="77777777" w:rsidR="00151C58" w:rsidRPr="005F6104" w:rsidRDefault="00151C58" w:rsidP="00DF062B">
            <w:pPr>
              <w:pStyle w:val="a3"/>
              <w:numPr>
                <w:ilvl w:val="0"/>
                <w:numId w:val="14"/>
              </w:numPr>
              <w:tabs>
                <w:tab w:val="left" w:pos="426"/>
              </w:tabs>
              <w:spacing w:after="0" w:line="360" w:lineRule="auto"/>
              <w:ind w:left="0" w:firstLine="0"/>
              <w:rPr>
                <w:rFonts w:ascii="Times New Roman" w:hAnsi="Times New Roman" w:cs="Times New Roman"/>
              </w:rPr>
            </w:pPr>
            <w:r w:rsidRPr="005F6104">
              <w:rPr>
                <w:rFonts w:ascii="Times New Roman" w:hAnsi="Times New Roman" w:cs="Times New Roman"/>
              </w:rPr>
              <w:t>Оказать помощь учащимся, склонным к правонарушениям, и их родителям в организации полноценного отдыха во время каникул.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28C56" w14:textId="77777777" w:rsidR="00151C58" w:rsidRPr="005F6104" w:rsidRDefault="00151C58" w:rsidP="00DF062B">
            <w:pPr>
              <w:spacing w:line="360" w:lineRule="auto"/>
              <w:jc w:val="center"/>
              <w:rPr>
                <w:sz w:val="22"/>
                <w:szCs w:val="22"/>
                <w:lang w:eastAsia="en-US"/>
              </w:rPr>
            </w:pPr>
            <w:r w:rsidRPr="005F6104">
              <w:t>Классные руководители</w:t>
            </w:r>
          </w:p>
        </w:tc>
      </w:tr>
      <w:tr w:rsidR="00151C58" w:rsidRPr="005F6104" w14:paraId="25B0A212" w14:textId="77777777" w:rsidTr="00151C58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1FD8B" w14:textId="77777777" w:rsidR="00151C58" w:rsidRPr="005F6104" w:rsidRDefault="00151C58" w:rsidP="007579DD">
            <w:pPr>
              <w:spacing w:line="360" w:lineRule="auto"/>
              <w:jc w:val="center"/>
              <w:rPr>
                <w:sz w:val="22"/>
                <w:szCs w:val="22"/>
                <w:lang w:eastAsia="en-US"/>
              </w:rPr>
            </w:pPr>
            <w:r w:rsidRPr="005F6104">
              <w:t>В течени</w:t>
            </w:r>
            <w:r w:rsidR="007579DD" w:rsidRPr="005F6104">
              <w:t>е</w:t>
            </w:r>
            <w:r w:rsidRPr="005F6104">
              <w:t xml:space="preserve"> года по графику </w:t>
            </w:r>
          </w:p>
        </w:tc>
        <w:tc>
          <w:tcPr>
            <w:tcW w:w="9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892C4" w14:textId="77777777" w:rsidR="00151C58" w:rsidRPr="005F6104" w:rsidRDefault="00151C58" w:rsidP="00DF062B">
            <w:pPr>
              <w:pStyle w:val="a3"/>
              <w:numPr>
                <w:ilvl w:val="0"/>
                <w:numId w:val="14"/>
              </w:numPr>
              <w:tabs>
                <w:tab w:val="left" w:pos="426"/>
              </w:tabs>
              <w:spacing w:after="0" w:line="360" w:lineRule="auto"/>
              <w:ind w:left="0" w:firstLine="0"/>
              <w:rPr>
                <w:rFonts w:ascii="Times New Roman" w:hAnsi="Times New Roman" w:cs="Times New Roman"/>
              </w:rPr>
            </w:pPr>
            <w:r w:rsidRPr="005F6104">
              <w:rPr>
                <w:rFonts w:ascii="Times New Roman" w:hAnsi="Times New Roman" w:cs="Times New Roman"/>
              </w:rPr>
              <w:t>Диспансеризация учащихся 1-11 клас</w:t>
            </w:r>
            <w:r w:rsidR="007579DD" w:rsidRPr="005F6104">
              <w:rPr>
                <w:rFonts w:ascii="Times New Roman" w:hAnsi="Times New Roman" w:cs="Times New Roman"/>
              </w:rPr>
              <w:t>с</w:t>
            </w:r>
            <w:r w:rsidRPr="005F6104">
              <w:rPr>
                <w:rFonts w:ascii="Times New Roman" w:hAnsi="Times New Roman" w:cs="Times New Roman"/>
              </w:rPr>
              <w:t>ов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337CD" w14:textId="77777777" w:rsidR="00151C58" w:rsidRPr="005F6104" w:rsidRDefault="00151C58" w:rsidP="00DF062B">
            <w:pPr>
              <w:spacing w:line="360" w:lineRule="auto"/>
              <w:jc w:val="center"/>
              <w:rPr>
                <w:sz w:val="22"/>
                <w:szCs w:val="22"/>
                <w:lang w:eastAsia="en-US"/>
              </w:rPr>
            </w:pPr>
            <w:r w:rsidRPr="005F6104">
              <w:t>Медсестра, работники ТМО</w:t>
            </w:r>
          </w:p>
        </w:tc>
      </w:tr>
      <w:tr w:rsidR="00CC6932" w:rsidRPr="005F6104" w14:paraId="6C5BE638" w14:textId="77777777" w:rsidTr="00151C58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643EA" w14:textId="77777777" w:rsidR="00CC6932" w:rsidRPr="005F6104" w:rsidRDefault="00CC6932" w:rsidP="007579DD">
            <w:pPr>
              <w:spacing w:line="360" w:lineRule="auto"/>
              <w:jc w:val="center"/>
              <w:rPr>
                <w:sz w:val="22"/>
                <w:szCs w:val="22"/>
                <w:lang w:eastAsia="en-US"/>
              </w:rPr>
            </w:pPr>
            <w:r w:rsidRPr="005F6104">
              <w:t>В течени</w:t>
            </w:r>
            <w:r w:rsidR="007579DD" w:rsidRPr="005F6104">
              <w:t>е</w:t>
            </w:r>
            <w:r w:rsidRPr="005F6104">
              <w:t xml:space="preserve"> года </w:t>
            </w:r>
          </w:p>
        </w:tc>
        <w:tc>
          <w:tcPr>
            <w:tcW w:w="9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82467" w14:textId="77777777" w:rsidR="00CC6932" w:rsidRPr="005F6104" w:rsidRDefault="00CC6932" w:rsidP="00DF062B">
            <w:pPr>
              <w:pStyle w:val="a3"/>
              <w:numPr>
                <w:ilvl w:val="0"/>
                <w:numId w:val="14"/>
              </w:numPr>
              <w:tabs>
                <w:tab w:val="left" w:pos="426"/>
              </w:tabs>
              <w:spacing w:after="0" w:line="360" w:lineRule="auto"/>
              <w:ind w:left="0" w:firstLine="0"/>
              <w:rPr>
                <w:rFonts w:ascii="Times New Roman" w:hAnsi="Times New Roman" w:cs="Times New Roman"/>
              </w:rPr>
            </w:pPr>
            <w:r w:rsidRPr="005F6104">
              <w:rPr>
                <w:rFonts w:ascii="Times New Roman" w:hAnsi="Times New Roman" w:cs="Times New Roman"/>
              </w:rPr>
              <w:t>Ежедневная проверка посещаемости учащихся классными руководителями.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94654" w14:textId="77777777" w:rsidR="00CC6932" w:rsidRPr="005F6104" w:rsidRDefault="00CC6932" w:rsidP="00DF062B">
            <w:pPr>
              <w:spacing w:line="360" w:lineRule="auto"/>
              <w:jc w:val="center"/>
              <w:rPr>
                <w:sz w:val="22"/>
                <w:szCs w:val="22"/>
                <w:lang w:eastAsia="en-US"/>
              </w:rPr>
            </w:pPr>
            <w:r w:rsidRPr="005F6104">
              <w:t>Кл. руководитель</w:t>
            </w:r>
          </w:p>
        </w:tc>
      </w:tr>
      <w:tr w:rsidR="00CC6932" w:rsidRPr="005F6104" w14:paraId="34EA33A1" w14:textId="77777777" w:rsidTr="00151C58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BED27" w14:textId="77777777" w:rsidR="00CC6932" w:rsidRPr="005F6104" w:rsidRDefault="00CC6932" w:rsidP="00DF062B">
            <w:pPr>
              <w:spacing w:line="360" w:lineRule="auto"/>
              <w:jc w:val="center"/>
              <w:rPr>
                <w:sz w:val="22"/>
                <w:szCs w:val="22"/>
                <w:lang w:eastAsia="en-US"/>
              </w:rPr>
            </w:pPr>
            <w:r w:rsidRPr="005F6104">
              <w:t xml:space="preserve">В течение года </w:t>
            </w:r>
          </w:p>
        </w:tc>
        <w:tc>
          <w:tcPr>
            <w:tcW w:w="9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5BFEB" w14:textId="77777777" w:rsidR="00CC6932" w:rsidRPr="005F6104" w:rsidRDefault="00CC6932" w:rsidP="00DF062B">
            <w:pPr>
              <w:pStyle w:val="a3"/>
              <w:numPr>
                <w:ilvl w:val="0"/>
                <w:numId w:val="14"/>
              </w:numPr>
              <w:tabs>
                <w:tab w:val="left" w:pos="426"/>
              </w:tabs>
              <w:spacing w:after="0" w:line="360" w:lineRule="auto"/>
              <w:ind w:left="0" w:firstLine="0"/>
              <w:rPr>
                <w:rFonts w:ascii="Times New Roman" w:hAnsi="Times New Roman" w:cs="Times New Roman"/>
              </w:rPr>
            </w:pPr>
            <w:r w:rsidRPr="005F6104">
              <w:rPr>
                <w:rFonts w:ascii="Times New Roman" w:hAnsi="Times New Roman" w:cs="Times New Roman"/>
              </w:rPr>
              <w:t>Индивидуальная работа с родителями «трудных» учащихся, оформлении соответствующей документации.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0708B" w14:textId="77777777" w:rsidR="00CC6932" w:rsidRPr="005F6104" w:rsidRDefault="00CC6932" w:rsidP="00DF062B">
            <w:pPr>
              <w:spacing w:line="360" w:lineRule="auto"/>
              <w:jc w:val="center"/>
              <w:rPr>
                <w:sz w:val="22"/>
                <w:szCs w:val="22"/>
                <w:lang w:eastAsia="en-US"/>
              </w:rPr>
            </w:pPr>
            <w:r w:rsidRPr="005F6104">
              <w:t xml:space="preserve">Директор </w:t>
            </w:r>
          </w:p>
        </w:tc>
      </w:tr>
      <w:tr w:rsidR="00CC6932" w:rsidRPr="005F6104" w14:paraId="634064BB" w14:textId="77777777" w:rsidTr="00151C58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B64A2" w14:textId="77777777" w:rsidR="00CC6932" w:rsidRPr="005F6104" w:rsidRDefault="00CC6932" w:rsidP="00DF062B">
            <w:pPr>
              <w:spacing w:line="360" w:lineRule="auto"/>
              <w:jc w:val="center"/>
              <w:rPr>
                <w:sz w:val="22"/>
                <w:szCs w:val="22"/>
                <w:lang w:eastAsia="en-US"/>
              </w:rPr>
            </w:pPr>
            <w:r w:rsidRPr="005F6104">
              <w:t xml:space="preserve">В течение года </w:t>
            </w:r>
          </w:p>
        </w:tc>
        <w:tc>
          <w:tcPr>
            <w:tcW w:w="9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056B7" w14:textId="77777777" w:rsidR="00CC6932" w:rsidRPr="005F6104" w:rsidRDefault="00CC6932" w:rsidP="00DF062B">
            <w:pPr>
              <w:pStyle w:val="a3"/>
              <w:numPr>
                <w:ilvl w:val="0"/>
                <w:numId w:val="14"/>
              </w:numPr>
              <w:tabs>
                <w:tab w:val="left" w:pos="426"/>
              </w:tabs>
              <w:spacing w:after="0" w:line="360" w:lineRule="auto"/>
              <w:ind w:left="0" w:firstLine="0"/>
              <w:rPr>
                <w:rFonts w:ascii="Times New Roman" w:hAnsi="Times New Roman" w:cs="Times New Roman"/>
              </w:rPr>
            </w:pPr>
            <w:r w:rsidRPr="005F6104">
              <w:rPr>
                <w:rFonts w:ascii="Times New Roman" w:hAnsi="Times New Roman" w:cs="Times New Roman"/>
              </w:rPr>
              <w:t>Организация надомного обучения учащихся, по мере поступления медицинских заключений.  Обеспечение качественного прохождения учебных программ.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BAFB3" w14:textId="77777777" w:rsidR="00CC6932" w:rsidRPr="005F6104" w:rsidRDefault="00CC6932" w:rsidP="00DF062B">
            <w:pPr>
              <w:spacing w:line="360" w:lineRule="auto"/>
              <w:jc w:val="center"/>
              <w:rPr>
                <w:sz w:val="22"/>
                <w:szCs w:val="22"/>
                <w:lang w:eastAsia="en-US"/>
              </w:rPr>
            </w:pPr>
            <w:r w:rsidRPr="005F6104">
              <w:t xml:space="preserve">Завуч </w:t>
            </w:r>
          </w:p>
        </w:tc>
      </w:tr>
    </w:tbl>
    <w:p w14:paraId="386539B1" w14:textId="77777777" w:rsidR="005E319D" w:rsidRPr="005F6104" w:rsidRDefault="005E319D" w:rsidP="005E319D">
      <w:pPr>
        <w:jc w:val="center"/>
        <w:rPr>
          <w:b/>
          <w:sz w:val="28"/>
          <w:szCs w:val="22"/>
          <w:lang w:eastAsia="en-US"/>
        </w:rPr>
      </w:pPr>
    </w:p>
    <w:p w14:paraId="1E631A63" w14:textId="77777777" w:rsidR="00CC6932" w:rsidRPr="005F6104" w:rsidRDefault="00CC6932" w:rsidP="005E319D">
      <w:pPr>
        <w:jc w:val="center"/>
        <w:rPr>
          <w:b/>
          <w:sz w:val="28"/>
          <w:szCs w:val="22"/>
          <w:lang w:eastAsia="en-US"/>
        </w:rPr>
      </w:pPr>
    </w:p>
    <w:p w14:paraId="5AF80EB2" w14:textId="77777777" w:rsidR="00CC6932" w:rsidRPr="005F6104" w:rsidRDefault="00CC6932" w:rsidP="005E319D">
      <w:pPr>
        <w:jc w:val="center"/>
        <w:rPr>
          <w:b/>
          <w:sz w:val="28"/>
          <w:szCs w:val="22"/>
          <w:lang w:eastAsia="en-US"/>
        </w:rPr>
      </w:pPr>
    </w:p>
    <w:p w14:paraId="7958AE7C" w14:textId="77777777" w:rsidR="00CC6932" w:rsidRPr="005F6104" w:rsidRDefault="00CC6932" w:rsidP="005E319D">
      <w:pPr>
        <w:jc w:val="center"/>
        <w:rPr>
          <w:b/>
          <w:sz w:val="28"/>
          <w:szCs w:val="22"/>
          <w:lang w:eastAsia="en-US"/>
        </w:rPr>
      </w:pPr>
    </w:p>
    <w:p w14:paraId="5A2AB37F" w14:textId="77777777" w:rsidR="00CC6932" w:rsidRPr="005F6104" w:rsidRDefault="00CC6932" w:rsidP="005E319D">
      <w:pPr>
        <w:jc w:val="center"/>
        <w:rPr>
          <w:b/>
          <w:sz w:val="28"/>
          <w:szCs w:val="22"/>
          <w:lang w:eastAsia="en-US"/>
        </w:rPr>
      </w:pPr>
    </w:p>
    <w:p w14:paraId="3334F112" w14:textId="77777777" w:rsidR="00CC6932" w:rsidRPr="005F6104" w:rsidRDefault="00CC6932" w:rsidP="005E319D">
      <w:pPr>
        <w:jc w:val="center"/>
        <w:rPr>
          <w:b/>
          <w:sz w:val="28"/>
          <w:szCs w:val="22"/>
          <w:lang w:eastAsia="en-US"/>
        </w:rPr>
      </w:pPr>
    </w:p>
    <w:p w14:paraId="11110287" w14:textId="77777777" w:rsidR="00CC6932" w:rsidRPr="005F6104" w:rsidRDefault="00CC6932" w:rsidP="005E319D">
      <w:pPr>
        <w:jc w:val="center"/>
        <w:rPr>
          <w:b/>
          <w:sz w:val="28"/>
          <w:szCs w:val="22"/>
          <w:lang w:eastAsia="en-US"/>
        </w:rPr>
      </w:pPr>
    </w:p>
    <w:p w14:paraId="549AB75B" w14:textId="77777777" w:rsidR="00CC6932" w:rsidRDefault="00CC6932" w:rsidP="005E319D">
      <w:pPr>
        <w:jc w:val="center"/>
        <w:rPr>
          <w:b/>
          <w:sz w:val="28"/>
          <w:szCs w:val="22"/>
          <w:lang w:eastAsia="en-US"/>
        </w:rPr>
      </w:pPr>
    </w:p>
    <w:p w14:paraId="4E78EE62" w14:textId="77777777" w:rsidR="005F6104" w:rsidRDefault="005F6104" w:rsidP="005E319D">
      <w:pPr>
        <w:jc w:val="center"/>
        <w:rPr>
          <w:b/>
          <w:sz w:val="28"/>
          <w:szCs w:val="22"/>
          <w:lang w:eastAsia="en-US"/>
        </w:rPr>
      </w:pPr>
    </w:p>
    <w:p w14:paraId="105DF4A7" w14:textId="77777777" w:rsidR="005F6104" w:rsidRDefault="005F6104" w:rsidP="005E319D">
      <w:pPr>
        <w:jc w:val="center"/>
        <w:rPr>
          <w:b/>
          <w:sz w:val="28"/>
          <w:szCs w:val="22"/>
          <w:lang w:eastAsia="en-US"/>
        </w:rPr>
      </w:pPr>
    </w:p>
    <w:p w14:paraId="7F7F7658" w14:textId="77777777" w:rsidR="005F6104" w:rsidRDefault="005F6104" w:rsidP="005E319D">
      <w:pPr>
        <w:jc w:val="center"/>
        <w:rPr>
          <w:b/>
          <w:sz w:val="28"/>
          <w:szCs w:val="22"/>
          <w:lang w:eastAsia="en-US"/>
        </w:rPr>
      </w:pPr>
    </w:p>
    <w:p w14:paraId="57EBF957" w14:textId="77777777" w:rsidR="005F6104" w:rsidRPr="005F6104" w:rsidRDefault="005F6104" w:rsidP="005E319D">
      <w:pPr>
        <w:jc w:val="center"/>
        <w:rPr>
          <w:b/>
          <w:sz w:val="28"/>
          <w:szCs w:val="22"/>
          <w:lang w:eastAsia="en-US"/>
        </w:rPr>
      </w:pPr>
    </w:p>
    <w:p w14:paraId="12C963B0" w14:textId="77777777" w:rsidR="00CC6932" w:rsidRPr="005F6104" w:rsidRDefault="00CC6932" w:rsidP="005E319D">
      <w:pPr>
        <w:jc w:val="center"/>
        <w:rPr>
          <w:b/>
          <w:sz w:val="28"/>
          <w:szCs w:val="22"/>
          <w:lang w:eastAsia="en-US"/>
        </w:rPr>
      </w:pPr>
    </w:p>
    <w:p w14:paraId="53020BB0" w14:textId="77777777" w:rsidR="00CC6932" w:rsidRPr="005F6104" w:rsidRDefault="00CC6932" w:rsidP="005E319D">
      <w:pPr>
        <w:jc w:val="center"/>
        <w:rPr>
          <w:b/>
          <w:sz w:val="28"/>
          <w:szCs w:val="22"/>
          <w:lang w:eastAsia="en-US"/>
        </w:rPr>
      </w:pPr>
    </w:p>
    <w:p w14:paraId="108733FC" w14:textId="77777777" w:rsidR="008A5A5D" w:rsidRPr="005F6104" w:rsidRDefault="008A5A5D" w:rsidP="005E319D">
      <w:pPr>
        <w:jc w:val="center"/>
        <w:rPr>
          <w:b/>
          <w:sz w:val="28"/>
          <w:szCs w:val="22"/>
          <w:lang w:eastAsia="en-US"/>
        </w:rPr>
      </w:pPr>
    </w:p>
    <w:p w14:paraId="2DE2043E" w14:textId="77777777" w:rsidR="005F6104" w:rsidRPr="005F6104" w:rsidRDefault="005F6104" w:rsidP="005E319D">
      <w:pPr>
        <w:jc w:val="center"/>
        <w:rPr>
          <w:b/>
          <w:sz w:val="28"/>
          <w:szCs w:val="22"/>
          <w:lang w:eastAsia="en-US"/>
        </w:rPr>
      </w:pPr>
    </w:p>
    <w:p w14:paraId="52C9931E" w14:textId="77777777" w:rsidR="008A5A5D" w:rsidRPr="005F6104" w:rsidRDefault="008A5A5D" w:rsidP="005E319D">
      <w:pPr>
        <w:jc w:val="center"/>
        <w:rPr>
          <w:b/>
          <w:sz w:val="28"/>
          <w:szCs w:val="22"/>
          <w:lang w:eastAsia="en-US"/>
        </w:rPr>
      </w:pPr>
    </w:p>
    <w:p w14:paraId="1A1DC283" w14:textId="77777777" w:rsidR="005E319D" w:rsidRPr="005F6104" w:rsidRDefault="005E319D" w:rsidP="005E319D">
      <w:pPr>
        <w:jc w:val="center"/>
        <w:rPr>
          <w:b/>
          <w:sz w:val="28"/>
        </w:rPr>
      </w:pPr>
      <w:r w:rsidRPr="005F6104">
        <w:rPr>
          <w:b/>
          <w:sz w:val="28"/>
        </w:rPr>
        <w:lastRenderedPageBreak/>
        <w:t>ВОСПИТАТЕЛЬНАЯ РАБОТА</w:t>
      </w:r>
    </w:p>
    <w:p w14:paraId="02BBE28D" w14:textId="77777777" w:rsidR="00406056" w:rsidRPr="005F6104" w:rsidRDefault="00406056" w:rsidP="00353C24">
      <w:pPr>
        <w:jc w:val="center"/>
        <w:rPr>
          <w:b/>
          <w:sz w:val="28"/>
        </w:rPr>
      </w:pPr>
    </w:p>
    <w:tbl>
      <w:tblPr>
        <w:tblStyle w:val="a4"/>
        <w:tblW w:w="14854" w:type="dxa"/>
        <w:tblLook w:val="04A0" w:firstRow="1" w:lastRow="0" w:firstColumn="1" w:lastColumn="0" w:noHBand="0" w:noVBand="1"/>
      </w:tblPr>
      <w:tblGrid>
        <w:gridCol w:w="2793"/>
        <w:gridCol w:w="9639"/>
        <w:gridCol w:w="2422"/>
      </w:tblGrid>
      <w:tr w:rsidR="00353C24" w:rsidRPr="005F6104" w14:paraId="2D6566E4" w14:textId="77777777" w:rsidTr="00353C24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EEF38" w14:textId="77777777" w:rsidR="00353C24" w:rsidRPr="005F6104" w:rsidRDefault="00353C24" w:rsidP="00353C24">
            <w:pPr>
              <w:jc w:val="center"/>
              <w:rPr>
                <w:b/>
              </w:rPr>
            </w:pPr>
            <w:r w:rsidRPr="005F6104">
              <w:rPr>
                <w:b/>
              </w:rPr>
              <w:t>Сроки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C39CB" w14:textId="77777777" w:rsidR="00353C24" w:rsidRPr="005F6104" w:rsidRDefault="00353C24" w:rsidP="00353C24">
            <w:pPr>
              <w:jc w:val="center"/>
              <w:rPr>
                <w:b/>
              </w:rPr>
            </w:pPr>
            <w:r w:rsidRPr="005F6104">
              <w:rPr>
                <w:b/>
              </w:rPr>
              <w:t>Содержание работы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21AA7" w14:textId="77777777" w:rsidR="00353C24" w:rsidRPr="005F6104" w:rsidRDefault="00353C24" w:rsidP="00353C24">
            <w:pPr>
              <w:jc w:val="center"/>
              <w:rPr>
                <w:b/>
              </w:rPr>
            </w:pPr>
            <w:r w:rsidRPr="005F6104">
              <w:rPr>
                <w:b/>
              </w:rPr>
              <w:t>Ответственные</w:t>
            </w:r>
          </w:p>
        </w:tc>
      </w:tr>
      <w:tr w:rsidR="00353C24" w:rsidRPr="005F6104" w14:paraId="0C1DB114" w14:textId="77777777" w:rsidTr="00353C24">
        <w:tc>
          <w:tcPr>
            <w:tcW w:w="14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8F3CC" w14:textId="77777777" w:rsidR="00353C24" w:rsidRPr="005F6104" w:rsidRDefault="00353C24" w:rsidP="00353C24">
            <w:pPr>
              <w:jc w:val="center"/>
            </w:pPr>
            <w:r w:rsidRPr="005F6104">
              <w:t>Гражданское воспитание</w:t>
            </w:r>
          </w:p>
        </w:tc>
      </w:tr>
      <w:tr w:rsidR="00353C24" w:rsidRPr="005F6104" w14:paraId="26728B4F" w14:textId="77777777" w:rsidTr="00353C24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F092E" w14:textId="77777777" w:rsidR="00353C24" w:rsidRPr="005F6104" w:rsidRDefault="008A5A5D" w:rsidP="00353C24">
            <w:r w:rsidRPr="005F6104">
              <w:t>2</w:t>
            </w:r>
            <w:r w:rsidR="00353C24" w:rsidRPr="005F6104">
              <w:t xml:space="preserve"> сентября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01D66" w14:textId="77777777" w:rsidR="00353C24" w:rsidRPr="005F6104" w:rsidRDefault="00353C24" w:rsidP="00353C24">
            <w:r w:rsidRPr="005F6104">
              <w:t>Организация к проведени</w:t>
            </w:r>
            <w:r w:rsidR="007579DD" w:rsidRPr="005F6104">
              <w:t>ю</w:t>
            </w:r>
            <w:r w:rsidRPr="005F6104">
              <w:t xml:space="preserve"> «Дня знаний»</w:t>
            </w:r>
          </w:p>
          <w:p w14:paraId="5664BD47" w14:textId="7D8DA50C" w:rsidR="00353C24" w:rsidRPr="005F6104" w:rsidRDefault="008A5A5D" w:rsidP="008A5A5D">
            <w:r w:rsidRPr="005F6104">
              <w:t>Урок «</w:t>
            </w:r>
            <w:r w:rsidR="00591D01">
              <w:t>Безопасности</w:t>
            </w:r>
            <w:r w:rsidRPr="005F6104">
              <w:t>»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E23DB" w14:textId="77777777" w:rsidR="00353C24" w:rsidRPr="005F6104" w:rsidRDefault="00353C24" w:rsidP="00353C24">
            <w:r w:rsidRPr="005F6104">
              <w:t>Директор, завуч</w:t>
            </w:r>
          </w:p>
        </w:tc>
      </w:tr>
      <w:tr w:rsidR="00353C24" w:rsidRPr="005F6104" w14:paraId="2D937FB9" w14:textId="77777777" w:rsidTr="00353C24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72E31" w14:textId="7317A458" w:rsidR="00353C24" w:rsidRPr="005F6104" w:rsidRDefault="00353C24" w:rsidP="00353C24">
            <w:r w:rsidRPr="005F6104">
              <w:t>Май 20</w:t>
            </w:r>
            <w:r w:rsidR="00591D01">
              <w:t>22</w:t>
            </w:r>
            <w:r w:rsidRPr="005F6104">
              <w:t xml:space="preserve"> г.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3D523" w14:textId="594EC8A8" w:rsidR="00353C24" w:rsidRPr="005F6104" w:rsidRDefault="00353C24" w:rsidP="00353C24">
            <w:r w:rsidRPr="005F6104">
              <w:t>Оформление классного и школьного стенда в честь Победы в ВОВ</w:t>
            </w:r>
          </w:p>
          <w:p w14:paraId="4C645031" w14:textId="77777777" w:rsidR="00353C24" w:rsidRPr="005F6104" w:rsidRDefault="00353C24" w:rsidP="00353C24"/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555A5" w14:textId="77777777" w:rsidR="00353C24" w:rsidRPr="005F6104" w:rsidRDefault="00353C24" w:rsidP="00353C24">
            <w:r w:rsidRPr="005F6104">
              <w:t>Классные руководители</w:t>
            </w:r>
          </w:p>
        </w:tc>
      </w:tr>
      <w:tr w:rsidR="00353C24" w:rsidRPr="005F6104" w14:paraId="4AE41A93" w14:textId="77777777" w:rsidTr="00353C24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79B73" w14:textId="77777777" w:rsidR="00353C24" w:rsidRPr="005F6104" w:rsidRDefault="00353C24" w:rsidP="00353C24">
            <w:r w:rsidRPr="005F6104">
              <w:t>Ноябрь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349F1" w14:textId="77777777" w:rsidR="00353C24" w:rsidRPr="005F6104" w:rsidRDefault="00353C24" w:rsidP="00353C24">
            <w:r w:rsidRPr="005F6104">
              <w:t>Просмотр кинофильмов о ВОВ (5-11 классов).</w:t>
            </w:r>
          </w:p>
          <w:p w14:paraId="6FA8811C" w14:textId="77777777" w:rsidR="00353C24" w:rsidRPr="005F6104" w:rsidRDefault="00353C24" w:rsidP="00353C24"/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DF1DB" w14:textId="77777777" w:rsidR="00353C24" w:rsidRPr="005F6104" w:rsidRDefault="00353C24" w:rsidP="00353C24">
            <w:r w:rsidRPr="005F6104">
              <w:t>Зам. директора по ВР, кл. руководитель</w:t>
            </w:r>
          </w:p>
        </w:tc>
      </w:tr>
      <w:tr w:rsidR="00353C24" w:rsidRPr="005F6104" w14:paraId="19088F1D" w14:textId="77777777" w:rsidTr="00353C24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C6633" w14:textId="6DAA54BF" w:rsidR="00353C24" w:rsidRPr="005F6104" w:rsidRDefault="00353C24" w:rsidP="00353C24">
            <w:r w:rsidRPr="005F6104">
              <w:t>Март-Май 20</w:t>
            </w:r>
            <w:r w:rsidR="00002929">
              <w:t>22</w:t>
            </w:r>
            <w:r w:rsidRPr="005F6104">
              <w:t xml:space="preserve"> г.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9827A" w14:textId="77777777" w:rsidR="00353C24" w:rsidRPr="005F6104" w:rsidRDefault="00353C24" w:rsidP="00353C24">
            <w:r w:rsidRPr="005F6104">
              <w:t>Изучение исторического материала по подготовке и проведению основных военных операций ВОВ.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F54E4" w14:textId="77777777" w:rsidR="00353C24" w:rsidRPr="005F6104" w:rsidRDefault="00353C24" w:rsidP="00353C24">
            <w:r w:rsidRPr="005F6104">
              <w:t>Учителя истории, литературы, классные воспитатели (1-11 классы)</w:t>
            </w:r>
          </w:p>
        </w:tc>
      </w:tr>
      <w:tr w:rsidR="00353C24" w:rsidRPr="005F6104" w14:paraId="2C33E8E9" w14:textId="77777777" w:rsidTr="00353C24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70EAB" w14:textId="77777777" w:rsidR="00353C24" w:rsidRPr="005F6104" w:rsidRDefault="00353C24" w:rsidP="00353C24">
            <w:r w:rsidRPr="005F6104">
              <w:t>Январь-март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AACBC" w14:textId="77777777" w:rsidR="00353C24" w:rsidRPr="005F6104" w:rsidRDefault="00353C24" w:rsidP="00353C24">
            <w:r w:rsidRPr="005F6104">
              <w:t>Посещение музея (5-11классов).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17074" w14:textId="77777777" w:rsidR="00353C24" w:rsidRPr="005F6104" w:rsidRDefault="00353C24" w:rsidP="00353C24">
            <w:r w:rsidRPr="005F6104">
              <w:t>Классные руководители</w:t>
            </w:r>
          </w:p>
        </w:tc>
      </w:tr>
      <w:tr w:rsidR="00353C24" w:rsidRPr="005F6104" w14:paraId="71F30936" w14:textId="77777777" w:rsidTr="00353C24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AF328" w14:textId="77777777" w:rsidR="00353C24" w:rsidRPr="005F6104" w:rsidRDefault="00353C24" w:rsidP="00353C24">
            <w:r w:rsidRPr="005F6104">
              <w:t>Апрель-май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F2E6F" w14:textId="55CF20D3" w:rsidR="00353C24" w:rsidRPr="005F6104" w:rsidRDefault="00353C24" w:rsidP="00353C24">
            <w:r w:rsidRPr="005F6104">
              <w:t xml:space="preserve">Литературно-музыкальная композиция, посвященная </w:t>
            </w:r>
            <w:r w:rsidR="00002929">
              <w:t>Дню Победы в</w:t>
            </w:r>
            <w:r w:rsidRPr="005F6104">
              <w:t xml:space="preserve"> ВОВ (1-11 классов) </w:t>
            </w:r>
          </w:p>
          <w:p w14:paraId="00351731" w14:textId="77777777" w:rsidR="00353C24" w:rsidRPr="005F6104" w:rsidRDefault="00353C24" w:rsidP="00353C24"/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7757D" w14:textId="77777777" w:rsidR="00353C24" w:rsidRPr="005F6104" w:rsidRDefault="00353C24" w:rsidP="00353C24"/>
        </w:tc>
      </w:tr>
      <w:tr w:rsidR="00353C24" w:rsidRPr="005F6104" w14:paraId="64D5C9CA" w14:textId="77777777" w:rsidTr="00353C24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54BCC" w14:textId="29213D21" w:rsidR="00353C24" w:rsidRPr="005F6104" w:rsidRDefault="008A5A5D" w:rsidP="008A5A5D">
            <w:r w:rsidRPr="005F6104">
              <w:t>18 январь 202</w:t>
            </w:r>
            <w:r w:rsidR="00002929">
              <w:t>1</w:t>
            </w:r>
            <w:r w:rsidR="00353C24" w:rsidRPr="005F6104">
              <w:t xml:space="preserve"> г.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97B72" w14:textId="77777777" w:rsidR="00353C24" w:rsidRPr="005F6104" w:rsidRDefault="00353C24" w:rsidP="00353C24">
            <w:r w:rsidRPr="005F6104">
              <w:t xml:space="preserve">Обновление школьного музея боевой славы. </w:t>
            </w:r>
          </w:p>
          <w:p w14:paraId="2B718FF2" w14:textId="77777777" w:rsidR="00353C24" w:rsidRPr="005F6104" w:rsidRDefault="00353C24" w:rsidP="00353C24"/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BEDFD" w14:textId="77777777" w:rsidR="00353C24" w:rsidRPr="005F6104" w:rsidRDefault="00353C24" w:rsidP="00353C24"/>
        </w:tc>
      </w:tr>
      <w:tr w:rsidR="00353C24" w:rsidRPr="005F6104" w14:paraId="69C9EF17" w14:textId="77777777" w:rsidTr="00353C24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B4423" w14:textId="77777777" w:rsidR="00353C24" w:rsidRPr="005F6104" w:rsidRDefault="00353C24" w:rsidP="00353C24">
            <w:r w:rsidRPr="005F6104">
              <w:t xml:space="preserve">В </w:t>
            </w:r>
            <w:proofErr w:type="spellStart"/>
            <w:r w:rsidRPr="005F6104">
              <w:t>теч</w:t>
            </w:r>
            <w:proofErr w:type="spellEnd"/>
            <w:r w:rsidRPr="005F6104">
              <w:t>. учебного года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1F949" w14:textId="77777777" w:rsidR="00353C24" w:rsidRPr="005F6104" w:rsidRDefault="00353C24" w:rsidP="00353C24">
            <w:r w:rsidRPr="005F6104">
              <w:t xml:space="preserve">Экскурсионно-туристическая работа. (В соответствии с планами работы классных руководителей) 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5480E" w14:textId="77777777" w:rsidR="00353C24" w:rsidRPr="005F6104" w:rsidRDefault="00353C24" w:rsidP="00353C24">
            <w:r w:rsidRPr="005F6104">
              <w:t>Классные руководители</w:t>
            </w:r>
          </w:p>
        </w:tc>
      </w:tr>
      <w:tr w:rsidR="00353C24" w:rsidRPr="005F6104" w14:paraId="35BD9554" w14:textId="77777777" w:rsidTr="00353C24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6336E" w14:textId="77777777" w:rsidR="00353C24" w:rsidRPr="005F6104" w:rsidRDefault="00353C24" w:rsidP="00353C24"/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FAFEB" w14:textId="77777777" w:rsidR="00353C24" w:rsidRPr="005F6104" w:rsidRDefault="00353C24" w:rsidP="00353C24">
            <w:r w:rsidRPr="005F6104">
              <w:t>Профилактика правонарушений среди учащихся.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CA39E" w14:textId="77777777" w:rsidR="00353C24" w:rsidRPr="005F6104" w:rsidRDefault="00353C24" w:rsidP="00353C24">
            <w:r w:rsidRPr="005F6104">
              <w:t>Классные руководители</w:t>
            </w:r>
          </w:p>
        </w:tc>
      </w:tr>
      <w:tr w:rsidR="00353C24" w:rsidRPr="005F6104" w14:paraId="56152C8F" w14:textId="77777777" w:rsidTr="00353C24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68272" w14:textId="77777777" w:rsidR="00353C24" w:rsidRPr="005F6104" w:rsidRDefault="00353C24" w:rsidP="00353C24">
            <w:r w:rsidRPr="005F6104">
              <w:t>Сентябрь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71B78" w14:textId="77777777" w:rsidR="00353C24" w:rsidRPr="005F6104" w:rsidRDefault="00353C24" w:rsidP="00353C24">
            <w:r w:rsidRPr="005F6104">
              <w:t>Определение группы учащихся с девиантным поведением. Оформление соответствующей документации.</w:t>
            </w:r>
          </w:p>
          <w:p w14:paraId="3F058C15" w14:textId="77777777" w:rsidR="00353C24" w:rsidRPr="005F6104" w:rsidRDefault="00353C24" w:rsidP="00353C24"/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BD207" w14:textId="77777777" w:rsidR="00353C24" w:rsidRPr="005F6104" w:rsidRDefault="00353C24" w:rsidP="00353C24">
            <w:r w:rsidRPr="005F6104">
              <w:t>Классные руководители</w:t>
            </w:r>
          </w:p>
        </w:tc>
      </w:tr>
      <w:tr w:rsidR="00353C24" w:rsidRPr="005F6104" w14:paraId="1C46CB66" w14:textId="77777777" w:rsidTr="00353C24">
        <w:tc>
          <w:tcPr>
            <w:tcW w:w="14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B57DF" w14:textId="77777777" w:rsidR="00353C24" w:rsidRPr="005F6104" w:rsidRDefault="00353C24" w:rsidP="00353C24">
            <w:pPr>
              <w:jc w:val="center"/>
              <w:rPr>
                <w:b/>
              </w:rPr>
            </w:pPr>
            <w:r w:rsidRPr="005F6104">
              <w:rPr>
                <w:b/>
              </w:rPr>
              <w:t>Эстетическое воспитание школьников.</w:t>
            </w:r>
          </w:p>
        </w:tc>
      </w:tr>
      <w:tr w:rsidR="00353C24" w:rsidRPr="005F6104" w14:paraId="00FC19F1" w14:textId="77777777" w:rsidTr="00353C24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5C32C" w14:textId="77777777" w:rsidR="00353C24" w:rsidRPr="005F6104" w:rsidRDefault="00353C24" w:rsidP="009D434C">
            <w:r w:rsidRPr="005F6104">
              <w:t xml:space="preserve">В </w:t>
            </w:r>
            <w:proofErr w:type="spellStart"/>
            <w:r w:rsidRPr="005F6104">
              <w:t>теч</w:t>
            </w:r>
            <w:proofErr w:type="spellEnd"/>
            <w:r w:rsidRPr="005F6104">
              <w:t>. учебного года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D54E4" w14:textId="77777777" w:rsidR="00353C24" w:rsidRPr="005F6104" w:rsidRDefault="00353C24" w:rsidP="00353C24">
            <w:r w:rsidRPr="005F6104">
              <w:t>Внеклассная работа.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E6380" w14:textId="77777777" w:rsidR="00353C24" w:rsidRPr="005F6104" w:rsidRDefault="00353C24" w:rsidP="00353C24"/>
        </w:tc>
      </w:tr>
      <w:tr w:rsidR="00353C24" w:rsidRPr="005F6104" w14:paraId="5572FC58" w14:textId="77777777" w:rsidTr="00353C24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BF084" w14:textId="77777777" w:rsidR="00353C24" w:rsidRPr="005F6104" w:rsidRDefault="00353C24" w:rsidP="009D434C">
            <w:r w:rsidRPr="005F6104">
              <w:t xml:space="preserve">В </w:t>
            </w:r>
            <w:proofErr w:type="spellStart"/>
            <w:proofErr w:type="gramStart"/>
            <w:r w:rsidRPr="005F6104">
              <w:t>теч</w:t>
            </w:r>
            <w:proofErr w:type="spellEnd"/>
            <w:r w:rsidRPr="005F6104">
              <w:t xml:space="preserve"> .учебного</w:t>
            </w:r>
            <w:proofErr w:type="gramEnd"/>
            <w:r w:rsidRPr="005F6104">
              <w:t xml:space="preserve"> года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6DA1C" w14:textId="77777777" w:rsidR="00353C24" w:rsidRPr="005F6104" w:rsidRDefault="00353C24" w:rsidP="00353C24">
            <w:r w:rsidRPr="005F6104">
              <w:t>Посещение учащимися исторических мест «Дербент</w:t>
            </w:r>
            <w:proofErr w:type="gramStart"/>
            <w:r w:rsidRPr="005F6104">
              <w:t>»,  «</w:t>
            </w:r>
            <w:proofErr w:type="gramEnd"/>
            <w:r w:rsidRPr="005F6104">
              <w:t>Ват</w:t>
            </w:r>
            <w:r w:rsidR="007579DD" w:rsidRPr="005F6104">
              <w:t>1</w:t>
            </w:r>
            <w:r w:rsidRPr="005F6104">
              <w:t xml:space="preserve">ан»,  по планам классных воспитателей. </w:t>
            </w:r>
          </w:p>
          <w:p w14:paraId="32AA4787" w14:textId="77777777" w:rsidR="00353C24" w:rsidRPr="005F6104" w:rsidRDefault="00353C24" w:rsidP="00353C24"/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6DA56" w14:textId="77777777" w:rsidR="00353C24" w:rsidRPr="005F6104" w:rsidRDefault="00353C24" w:rsidP="00353C24">
            <w:r w:rsidRPr="005F6104">
              <w:t>Классные руководители</w:t>
            </w:r>
          </w:p>
        </w:tc>
      </w:tr>
      <w:tr w:rsidR="00353C24" w:rsidRPr="005F6104" w14:paraId="4450F9E3" w14:textId="77777777" w:rsidTr="00353C24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79369" w14:textId="77777777" w:rsidR="00353C24" w:rsidRPr="005F6104" w:rsidRDefault="00353C24" w:rsidP="009D434C">
            <w:r w:rsidRPr="005F6104">
              <w:t>Май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EFC02" w14:textId="77777777" w:rsidR="00353C24" w:rsidRPr="005F6104" w:rsidRDefault="00353C24" w:rsidP="00353C24">
            <w:r w:rsidRPr="005F6104">
              <w:t>Посещение учащимися исторических мест Гуниба и Согратля.</w:t>
            </w:r>
          </w:p>
          <w:p w14:paraId="1E46C2E7" w14:textId="77777777" w:rsidR="00353C24" w:rsidRPr="005F6104" w:rsidRDefault="00353C24" w:rsidP="00353C24"/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FDA28" w14:textId="77777777" w:rsidR="00353C24" w:rsidRPr="005F6104" w:rsidRDefault="00353C24" w:rsidP="00353C24">
            <w:r w:rsidRPr="005F6104">
              <w:t>Учителя истории Дагестана</w:t>
            </w:r>
          </w:p>
        </w:tc>
      </w:tr>
      <w:tr w:rsidR="00353C24" w:rsidRPr="005F6104" w14:paraId="01F73D6F" w14:textId="77777777" w:rsidTr="00353C24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F4CA2" w14:textId="77777777" w:rsidR="00353C24" w:rsidRPr="005F6104" w:rsidRDefault="00353C24" w:rsidP="009D434C"/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BD485" w14:textId="77777777" w:rsidR="00353C24" w:rsidRPr="005F6104" w:rsidRDefault="00353C24" w:rsidP="00353C24">
            <w:r w:rsidRPr="005F6104">
              <w:t xml:space="preserve">Психолого-педагогические обследования учащихся. </w:t>
            </w:r>
          </w:p>
          <w:p w14:paraId="2694BAEC" w14:textId="77777777" w:rsidR="00353C24" w:rsidRPr="005F6104" w:rsidRDefault="00353C24" w:rsidP="00353C24"/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3C9F3" w14:textId="77777777" w:rsidR="00353C24" w:rsidRPr="005F6104" w:rsidRDefault="00353C24" w:rsidP="00353C24">
            <w:r w:rsidRPr="005F6104">
              <w:t>Психолог школы, директор, завуч</w:t>
            </w:r>
          </w:p>
        </w:tc>
      </w:tr>
      <w:tr w:rsidR="00353C24" w:rsidRPr="005F6104" w14:paraId="35D0F0EA" w14:textId="77777777" w:rsidTr="00353C24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C69C0" w14:textId="77777777" w:rsidR="00353C24" w:rsidRPr="005F6104" w:rsidRDefault="00353C24" w:rsidP="009D434C">
            <w:r w:rsidRPr="005F6104">
              <w:t xml:space="preserve">В </w:t>
            </w:r>
            <w:proofErr w:type="spellStart"/>
            <w:r w:rsidRPr="005F6104">
              <w:t>теч</w:t>
            </w:r>
            <w:proofErr w:type="spellEnd"/>
            <w:r w:rsidRPr="005F6104">
              <w:t>. учебного года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1947C" w14:textId="77777777" w:rsidR="00353C24" w:rsidRPr="005F6104" w:rsidRDefault="00353C24" w:rsidP="00353C24">
            <w:r w:rsidRPr="005F6104">
              <w:t xml:space="preserve">Социологические обследования в школе 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A508C" w14:textId="77777777" w:rsidR="00353C24" w:rsidRPr="005F6104" w:rsidRDefault="00353C24" w:rsidP="00353C24">
            <w:r w:rsidRPr="005F6104">
              <w:t>Завуч, классные руководители</w:t>
            </w:r>
          </w:p>
        </w:tc>
      </w:tr>
    </w:tbl>
    <w:p w14:paraId="2BB7039F" w14:textId="77777777" w:rsidR="005E319D" w:rsidRPr="005F6104" w:rsidRDefault="005E319D" w:rsidP="005E319D">
      <w:pPr>
        <w:rPr>
          <w:sz w:val="22"/>
          <w:szCs w:val="22"/>
          <w:lang w:eastAsia="en-US"/>
        </w:rPr>
      </w:pPr>
    </w:p>
    <w:p w14:paraId="2712B099" w14:textId="77777777" w:rsidR="00CC6932" w:rsidRPr="005F6104" w:rsidRDefault="00CC6932" w:rsidP="00353C24">
      <w:pPr>
        <w:jc w:val="center"/>
        <w:rPr>
          <w:b/>
          <w:sz w:val="28"/>
        </w:rPr>
      </w:pPr>
    </w:p>
    <w:p w14:paraId="130D9C26" w14:textId="77777777" w:rsidR="00CC6932" w:rsidRPr="005F6104" w:rsidRDefault="00CC6932" w:rsidP="00353C24">
      <w:pPr>
        <w:jc w:val="center"/>
        <w:rPr>
          <w:b/>
          <w:sz w:val="28"/>
        </w:rPr>
      </w:pPr>
    </w:p>
    <w:p w14:paraId="0C2C2AFC" w14:textId="77777777" w:rsidR="00CC6932" w:rsidRPr="005F6104" w:rsidRDefault="00CC6932" w:rsidP="00353C24">
      <w:pPr>
        <w:jc w:val="center"/>
        <w:rPr>
          <w:b/>
          <w:sz w:val="28"/>
        </w:rPr>
      </w:pPr>
    </w:p>
    <w:p w14:paraId="1579BC79" w14:textId="77777777" w:rsidR="00CC6932" w:rsidRPr="005F6104" w:rsidRDefault="00CC6932" w:rsidP="00353C24">
      <w:pPr>
        <w:jc w:val="center"/>
        <w:rPr>
          <w:b/>
          <w:sz w:val="28"/>
        </w:rPr>
      </w:pPr>
    </w:p>
    <w:p w14:paraId="7A4026E6" w14:textId="77777777" w:rsidR="00CC6932" w:rsidRPr="005F6104" w:rsidRDefault="00CC6932" w:rsidP="00353C24">
      <w:pPr>
        <w:jc w:val="center"/>
        <w:rPr>
          <w:b/>
          <w:sz w:val="28"/>
        </w:rPr>
      </w:pPr>
    </w:p>
    <w:p w14:paraId="0A21478F" w14:textId="77777777" w:rsidR="00CC6932" w:rsidRPr="005F6104" w:rsidRDefault="00CC6932" w:rsidP="00353C24">
      <w:pPr>
        <w:jc w:val="center"/>
        <w:rPr>
          <w:b/>
          <w:sz w:val="28"/>
        </w:rPr>
      </w:pPr>
    </w:p>
    <w:p w14:paraId="39C2F21F" w14:textId="77777777" w:rsidR="00CC6932" w:rsidRPr="005F6104" w:rsidRDefault="00CC6932" w:rsidP="00353C24">
      <w:pPr>
        <w:jc w:val="center"/>
        <w:rPr>
          <w:b/>
          <w:sz w:val="28"/>
        </w:rPr>
      </w:pPr>
    </w:p>
    <w:p w14:paraId="06CF5972" w14:textId="77777777" w:rsidR="00CC6932" w:rsidRPr="005F6104" w:rsidRDefault="00CC6932" w:rsidP="00353C24">
      <w:pPr>
        <w:jc w:val="center"/>
        <w:rPr>
          <w:b/>
          <w:sz w:val="28"/>
        </w:rPr>
      </w:pPr>
    </w:p>
    <w:p w14:paraId="5BA71725" w14:textId="77777777" w:rsidR="00CC6932" w:rsidRPr="005F6104" w:rsidRDefault="00CC6932" w:rsidP="00353C24">
      <w:pPr>
        <w:jc w:val="center"/>
        <w:rPr>
          <w:b/>
          <w:sz w:val="28"/>
        </w:rPr>
      </w:pPr>
    </w:p>
    <w:p w14:paraId="342FD124" w14:textId="77777777" w:rsidR="00CC6932" w:rsidRPr="005F6104" w:rsidRDefault="00CC6932" w:rsidP="00353C24">
      <w:pPr>
        <w:jc w:val="center"/>
        <w:rPr>
          <w:b/>
          <w:sz w:val="28"/>
        </w:rPr>
      </w:pPr>
    </w:p>
    <w:p w14:paraId="29771EBB" w14:textId="77777777" w:rsidR="00CC6932" w:rsidRPr="005F6104" w:rsidRDefault="00CC6932" w:rsidP="00353C24">
      <w:pPr>
        <w:jc w:val="center"/>
        <w:rPr>
          <w:b/>
          <w:sz w:val="28"/>
        </w:rPr>
      </w:pPr>
    </w:p>
    <w:p w14:paraId="59E2BECE" w14:textId="77777777" w:rsidR="00CC6932" w:rsidRPr="005F6104" w:rsidRDefault="00CC6932" w:rsidP="00353C24">
      <w:pPr>
        <w:jc w:val="center"/>
        <w:rPr>
          <w:b/>
          <w:sz w:val="28"/>
        </w:rPr>
      </w:pPr>
    </w:p>
    <w:p w14:paraId="6ABEBAA0" w14:textId="77777777" w:rsidR="00CC6932" w:rsidRPr="005F6104" w:rsidRDefault="00CC6932" w:rsidP="00353C24">
      <w:pPr>
        <w:jc w:val="center"/>
        <w:rPr>
          <w:b/>
          <w:sz w:val="28"/>
        </w:rPr>
      </w:pPr>
    </w:p>
    <w:p w14:paraId="320A8B81" w14:textId="77777777" w:rsidR="00CC6932" w:rsidRPr="005F6104" w:rsidRDefault="00CC6932" w:rsidP="00353C24">
      <w:pPr>
        <w:jc w:val="center"/>
        <w:rPr>
          <w:b/>
          <w:sz w:val="28"/>
        </w:rPr>
      </w:pPr>
    </w:p>
    <w:p w14:paraId="5996A59C" w14:textId="77777777" w:rsidR="00CC6932" w:rsidRPr="005F6104" w:rsidRDefault="00CC6932" w:rsidP="00353C24">
      <w:pPr>
        <w:jc w:val="center"/>
        <w:rPr>
          <w:b/>
          <w:sz w:val="28"/>
        </w:rPr>
      </w:pPr>
    </w:p>
    <w:p w14:paraId="035C3209" w14:textId="77777777" w:rsidR="00CC6932" w:rsidRPr="005F6104" w:rsidRDefault="00CC6932" w:rsidP="00353C24">
      <w:pPr>
        <w:jc w:val="center"/>
        <w:rPr>
          <w:b/>
          <w:sz w:val="28"/>
        </w:rPr>
      </w:pPr>
    </w:p>
    <w:p w14:paraId="02F82704" w14:textId="77777777" w:rsidR="00CC6932" w:rsidRPr="005F6104" w:rsidRDefault="00CC6932" w:rsidP="00353C24">
      <w:pPr>
        <w:jc w:val="center"/>
        <w:rPr>
          <w:b/>
          <w:sz w:val="28"/>
        </w:rPr>
      </w:pPr>
    </w:p>
    <w:p w14:paraId="04FD6A39" w14:textId="77777777" w:rsidR="00CC6932" w:rsidRPr="005F6104" w:rsidRDefault="00CC6932" w:rsidP="00353C24">
      <w:pPr>
        <w:jc w:val="center"/>
        <w:rPr>
          <w:b/>
          <w:sz w:val="28"/>
        </w:rPr>
      </w:pPr>
    </w:p>
    <w:p w14:paraId="08E0AECE" w14:textId="77777777" w:rsidR="00CC6932" w:rsidRPr="005F6104" w:rsidRDefault="00CC6932" w:rsidP="00353C24">
      <w:pPr>
        <w:jc w:val="center"/>
        <w:rPr>
          <w:b/>
          <w:sz w:val="28"/>
        </w:rPr>
      </w:pPr>
    </w:p>
    <w:p w14:paraId="2E9ED1BF" w14:textId="77777777" w:rsidR="00CC6932" w:rsidRPr="005F6104" w:rsidRDefault="00CC6932" w:rsidP="00353C24">
      <w:pPr>
        <w:jc w:val="center"/>
        <w:rPr>
          <w:b/>
          <w:sz w:val="28"/>
        </w:rPr>
      </w:pPr>
    </w:p>
    <w:p w14:paraId="1DE14A75" w14:textId="77777777" w:rsidR="00CC6932" w:rsidRPr="005F6104" w:rsidRDefault="00CC6932" w:rsidP="00353C24">
      <w:pPr>
        <w:jc w:val="center"/>
        <w:rPr>
          <w:b/>
          <w:sz w:val="28"/>
        </w:rPr>
      </w:pPr>
    </w:p>
    <w:p w14:paraId="66F234AE" w14:textId="77777777" w:rsidR="00CC6932" w:rsidRPr="005F6104" w:rsidRDefault="00CC6932" w:rsidP="00353C24">
      <w:pPr>
        <w:jc w:val="center"/>
        <w:rPr>
          <w:b/>
          <w:sz w:val="28"/>
        </w:rPr>
      </w:pPr>
    </w:p>
    <w:p w14:paraId="74DBF0AB" w14:textId="77777777" w:rsidR="00CC6932" w:rsidRPr="005F6104" w:rsidRDefault="00CC6932" w:rsidP="00353C24">
      <w:pPr>
        <w:jc w:val="center"/>
        <w:rPr>
          <w:b/>
          <w:sz w:val="28"/>
        </w:rPr>
      </w:pPr>
    </w:p>
    <w:p w14:paraId="34ACBAD2" w14:textId="77777777" w:rsidR="008A5A5D" w:rsidRPr="005F6104" w:rsidRDefault="008A5A5D" w:rsidP="00353C24">
      <w:pPr>
        <w:jc w:val="center"/>
        <w:rPr>
          <w:b/>
          <w:sz w:val="28"/>
        </w:rPr>
      </w:pPr>
    </w:p>
    <w:p w14:paraId="6187D6F0" w14:textId="77777777" w:rsidR="008A5A5D" w:rsidRPr="005F6104" w:rsidRDefault="008A5A5D" w:rsidP="00353C24">
      <w:pPr>
        <w:jc w:val="center"/>
        <w:rPr>
          <w:b/>
          <w:sz w:val="28"/>
        </w:rPr>
      </w:pPr>
    </w:p>
    <w:p w14:paraId="334DAE6C" w14:textId="77777777" w:rsidR="00CC6932" w:rsidRPr="005F6104" w:rsidRDefault="00CC6932" w:rsidP="00353C24">
      <w:pPr>
        <w:jc w:val="center"/>
        <w:rPr>
          <w:b/>
          <w:sz w:val="28"/>
        </w:rPr>
      </w:pPr>
    </w:p>
    <w:p w14:paraId="46293B07" w14:textId="77777777" w:rsidR="00CC6932" w:rsidRPr="005F6104" w:rsidRDefault="00CC6932" w:rsidP="00353C24">
      <w:pPr>
        <w:jc w:val="center"/>
        <w:rPr>
          <w:b/>
          <w:sz w:val="28"/>
        </w:rPr>
      </w:pPr>
    </w:p>
    <w:p w14:paraId="36CA548F" w14:textId="77777777" w:rsidR="005E319D" w:rsidRPr="005F6104" w:rsidRDefault="00353C24" w:rsidP="00353C24">
      <w:pPr>
        <w:jc w:val="center"/>
        <w:rPr>
          <w:sz w:val="28"/>
        </w:rPr>
      </w:pPr>
      <w:r w:rsidRPr="005F6104">
        <w:rPr>
          <w:b/>
          <w:sz w:val="28"/>
        </w:rPr>
        <w:lastRenderedPageBreak/>
        <w:t>ТРАДИЦИЯ ШКОЛЫ. КОЛЛЕКТИВНЫЕ ТВОРЧЕСКИЕ ДЕЛА.</w:t>
      </w:r>
    </w:p>
    <w:p w14:paraId="0B1AC3B3" w14:textId="77777777" w:rsidR="005E319D" w:rsidRPr="005F6104" w:rsidRDefault="005E319D" w:rsidP="005E319D"/>
    <w:tbl>
      <w:tblPr>
        <w:tblStyle w:val="a4"/>
        <w:tblW w:w="14992" w:type="dxa"/>
        <w:tblLook w:val="04A0" w:firstRow="1" w:lastRow="0" w:firstColumn="1" w:lastColumn="0" w:noHBand="0" w:noVBand="1"/>
      </w:tblPr>
      <w:tblGrid>
        <w:gridCol w:w="2802"/>
        <w:gridCol w:w="9355"/>
        <w:gridCol w:w="2835"/>
      </w:tblGrid>
      <w:tr w:rsidR="00353C24" w:rsidRPr="005F6104" w14:paraId="7B9818C2" w14:textId="77777777" w:rsidTr="00DA7D0C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26406" w14:textId="77777777" w:rsidR="00353C24" w:rsidRPr="005F6104" w:rsidRDefault="00353C24" w:rsidP="0010458B">
            <w:pPr>
              <w:pStyle w:val="a5"/>
              <w:spacing w:line="276" w:lineRule="auto"/>
            </w:pPr>
            <w:r w:rsidRPr="005F6104">
              <w:t>Срок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40449" w14:textId="77777777" w:rsidR="00353C24" w:rsidRPr="005F6104" w:rsidRDefault="00353C24" w:rsidP="0010458B">
            <w:pPr>
              <w:pStyle w:val="a5"/>
              <w:spacing w:line="276" w:lineRule="auto"/>
            </w:pPr>
            <w:r w:rsidRPr="005F6104">
              <w:t>Содержание работы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530A7" w14:textId="77777777" w:rsidR="00353C24" w:rsidRPr="005F6104" w:rsidRDefault="00353C24" w:rsidP="0010458B">
            <w:pPr>
              <w:pStyle w:val="a5"/>
              <w:spacing w:line="276" w:lineRule="auto"/>
            </w:pPr>
            <w:r w:rsidRPr="005F6104">
              <w:t>Ответственный</w:t>
            </w:r>
          </w:p>
        </w:tc>
      </w:tr>
      <w:tr w:rsidR="00353C24" w:rsidRPr="005F6104" w14:paraId="7C45E31C" w14:textId="77777777" w:rsidTr="00DA7D0C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ABD1F" w14:textId="6C09E4A5" w:rsidR="00353C24" w:rsidRPr="005F6104" w:rsidRDefault="00CC6932" w:rsidP="008A5A5D">
            <w:pPr>
              <w:pStyle w:val="a5"/>
              <w:spacing w:line="276" w:lineRule="auto"/>
            </w:pPr>
            <w:r w:rsidRPr="005F6104">
              <w:t>0</w:t>
            </w:r>
            <w:r w:rsidR="00002929">
              <w:t>1</w:t>
            </w:r>
            <w:r w:rsidRPr="005F6104">
              <w:t>.09</w:t>
            </w:r>
            <w:r w:rsidR="0010458B" w:rsidRPr="005F6104">
              <w:t>.</w:t>
            </w:r>
            <w:proofErr w:type="gramStart"/>
            <w:r w:rsidR="0010458B" w:rsidRPr="005F6104">
              <w:t xml:space="preserve">;  </w:t>
            </w:r>
            <w:r w:rsidRPr="005F6104">
              <w:t>05.10</w:t>
            </w:r>
            <w:r w:rsidR="0010458B" w:rsidRPr="005F6104">
              <w:t>.</w:t>
            </w:r>
            <w:proofErr w:type="gramEnd"/>
            <w:r w:rsidR="0010458B" w:rsidRPr="005F6104">
              <w:t xml:space="preserve">; </w:t>
            </w:r>
            <w:r w:rsidRPr="005F6104">
              <w:t xml:space="preserve"> 27.11</w:t>
            </w:r>
            <w:r w:rsidR="0010458B" w:rsidRPr="005F6104">
              <w:t>.;</w:t>
            </w:r>
            <w:r w:rsidRPr="005F6104">
              <w:t xml:space="preserve"> </w:t>
            </w:r>
            <w:r w:rsidR="008A5A5D" w:rsidRPr="005F6104">
              <w:t>30</w:t>
            </w:r>
            <w:r w:rsidRPr="005F6104">
              <w:t>.12</w:t>
            </w:r>
            <w:r w:rsidR="0010458B" w:rsidRPr="005F6104">
              <w:t xml:space="preserve">.; </w:t>
            </w:r>
            <w:r w:rsidRPr="005F6104">
              <w:t xml:space="preserve"> 22.02</w:t>
            </w:r>
            <w:r w:rsidR="0010458B" w:rsidRPr="005F6104">
              <w:t xml:space="preserve">.;  </w:t>
            </w:r>
            <w:r w:rsidRPr="005F6104">
              <w:t>07.03</w:t>
            </w:r>
            <w:r w:rsidR="0010458B" w:rsidRPr="005F6104">
              <w:t>.;</w:t>
            </w:r>
            <w:r w:rsidRPr="005F6104">
              <w:t xml:space="preserve"> 08.05</w:t>
            </w:r>
            <w:r w:rsidR="0010458B" w:rsidRPr="005F6104">
              <w:t xml:space="preserve">.; </w:t>
            </w:r>
            <w:r w:rsidRPr="005F6104">
              <w:t xml:space="preserve"> 25.05.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5FE70" w14:textId="77777777" w:rsidR="00353C24" w:rsidRPr="005F6104" w:rsidRDefault="00353C24" w:rsidP="0010458B">
            <w:pPr>
              <w:pStyle w:val="a5"/>
              <w:spacing w:line="276" w:lineRule="auto"/>
            </w:pPr>
            <w:r w:rsidRPr="005F6104">
              <w:t xml:space="preserve">Концерты, выступления учащихся, посвященные </w:t>
            </w:r>
            <w:r w:rsidR="00CC6932" w:rsidRPr="005F6104">
              <w:t xml:space="preserve">Дню знаний, </w:t>
            </w:r>
            <w:r w:rsidRPr="005F6104">
              <w:t xml:space="preserve">Дню учителя, </w:t>
            </w:r>
            <w:r w:rsidR="00CC6932" w:rsidRPr="005F6104">
              <w:t xml:space="preserve">дню матери, </w:t>
            </w:r>
            <w:r w:rsidRPr="005F6104">
              <w:t>Новому г</w:t>
            </w:r>
            <w:r w:rsidR="00CC6932" w:rsidRPr="005F6104">
              <w:t>оду, 23 февраля, 8 марта, 9 мая, 25 мая.</w:t>
            </w:r>
          </w:p>
          <w:p w14:paraId="1C6F0706" w14:textId="77777777" w:rsidR="00353C24" w:rsidRPr="005F6104" w:rsidRDefault="00353C24" w:rsidP="0010458B">
            <w:pPr>
              <w:pStyle w:val="a5"/>
              <w:spacing w:line="276" w:lineRule="auto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D403A" w14:textId="77777777" w:rsidR="00353C24" w:rsidRPr="005F6104" w:rsidRDefault="00353C24" w:rsidP="0010458B">
            <w:pPr>
              <w:pStyle w:val="a5"/>
              <w:spacing w:line="276" w:lineRule="auto"/>
            </w:pPr>
            <w:r w:rsidRPr="005F6104">
              <w:t>Директор</w:t>
            </w:r>
          </w:p>
        </w:tc>
      </w:tr>
      <w:tr w:rsidR="00353C24" w:rsidRPr="005F6104" w14:paraId="1EC8DC00" w14:textId="77777777" w:rsidTr="00DA7D0C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6948C" w14:textId="6C81ACA9" w:rsidR="00353C24" w:rsidRPr="005F6104" w:rsidRDefault="008C47FB" w:rsidP="0010458B">
            <w:pPr>
              <w:pStyle w:val="a5"/>
              <w:spacing w:line="276" w:lineRule="auto"/>
            </w:pPr>
            <w:r>
              <w:t>1</w:t>
            </w:r>
            <w:r w:rsidR="00101B50" w:rsidRPr="005F6104">
              <w:t xml:space="preserve"> сентябрь 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D7D94" w14:textId="77777777" w:rsidR="00353C24" w:rsidRPr="005F6104" w:rsidRDefault="00101B50" w:rsidP="0010458B">
            <w:pPr>
              <w:pStyle w:val="a5"/>
              <w:spacing w:line="276" w:lineRule="auto"/>
            </w:pPr>
            <w:r w:rsidRPr="005F6104">
              <w:t>Праздник «День знаний»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74B85" w14:textId="77777777" w:rsidR="00353C24" w:rsidRPr="005F6104" w:rsidRDefault="00101B50" w:rsidP="0010458B">
            <w:pPr>
              <w:pStyle w:val="a5"/>
              <w:spacing w:line="276" w:lineRule="auto"/>
            </w:pPr>
            <w:r w:rsidRPr="005F6104">
              <w:t xml:space="preserve">Администрация </w:t>
            </w:r>
          </w:p>
        </w:tc>
      </w:tr>
      <w:tr w:rsidR="0010458B" w:rsidRPr="005F6104" w14:paraId="67F3D822" w14:textId="77777777" w:rsidTr="00DA7D0C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CBCB3" w14:textId="77777777" w:rsidR="0010458B" w:rsidRPr="005F6104" w:rsidRDefault="0010458B" w:rsidP="0010458B">
            <w:pPr>
              <w:pStyle w:val="a5"/>
              <w:spacing w:line="276" w:lineRule="auto"/>
            </w:pPr>
            <w:r w:rsidRPr="005F6104">
              <w:t xml:space="preserve">5 октябрь 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FEA8D" w14:textId="77777777" w:rsidR="0010458B" w:rsidRPr="005F6104" w:rsidRDefault="0010458B" w:rsidP="0010458B">
            <w:pPr>
              <w:pStyle w:val="a5"/>
              <w:spacing w:line="276" w:lineRule="auto"/>
            </w:pPr>
            <w:r w:rsidRPr="005F6104">
              <w:t>Праздник «День учителя»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62706" w14:textId="77777777" w:rsidR="0010458B" w:rsidRPr="005F6104" w:rsidRDefault="0010458B" w:rsidP="0010458B">
            <w:pPr>
              <w:pStyle w:val="a5"/>
              <w:spacing w:line="276" w:lineRule="auto"/>
            </w:pPr>
            <w:r w:rsidRPr="005F6104">
              <w:t>Зам. директора по ВР</w:t>
            </w:r>
          </w:p>
        </w:tc>
      </w:tr>
      <w:tr w:rsidR="0010458B" w:rsidRPr="005F6104" w14:paraId="76D22FCA" w14:textId="77777777" w:rsidTr="00DA7D0C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79115" w14:textId="77777777" w:rsidR="0010458B" w:rsidRPr="005F6104" w:rsidRDefault="0010458B" w:rsidP="0010458B">
            <w:pPr>
              <w:pStyle w:val="a5"/>
              <w:spacing w:line="276" w:lineRule="auto"/>
            </w:pPr>
            <w:r w:rsidRPr="005F6104">
              <w:t xml:space="preserve">27 ноябрь 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5885A" w14:textId="77777777" w:rsidR="0010458B" w:rsidRPr="005F6104" w:rsidRDefault="0010458B" w:rsidP="0010458B">
            <w:pPr>
              <w:pStyle w:val="a5"/>
              <w:spacing w:line="276" w:lineRule="auto"/>
            </w:pPr>
            <w:r w:rsidRPr="005F6104">
              <w:t>Праздник «День матери»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CC79A" w14:textId="77777777" w:rsidR="0010458B" w:rsidRPr="005F6104" w:rsidRDefault="0010458B" w:rsidP="0010458B">
            <w:pPr>
              <w:pStyle w:val="a5"/>
              <w:spacing w:line="276" w:lineRule="auto"/>
            </w:pPr>
            <w:r w:rsidRPr="005F6104">
              <w:t>Зам. директора по ВР</w:t>
            </w:r>
          </w:p>
        </w:tc>
      </w:tr>
      <w:tr w:rsidR="0010458B" w:rsidRPr="005F6104" w14:paraId="4D98493E" w14:textId="77777777" w:rsidTr="00DA7D0C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05835" w14:textId="77777777" w:rsidR="0010458B" w:rsidRPr="005F6104" w:rsidRDefault="00DA7257" w:rsidP="0010458B">
            <w:pPr>
              <w:pStyle w:val="a5"/>
              <w:spacing w:line="276" w:lineRule="auto"/>
            </w:pPr>
            <w:r w:rsidRPr="005F6104">
              <w:t xml:space="preserve">21 декабрь 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4E4F5" w14:textId="77777777" w:rsidR="0010458B" w:rsidRPr="005F6104" w:rsidRDefault="00DA7257" w:rsidP="0010458B">
            <w:pPr>
              <w:pStyle w:val="a5"/>
              <w:spacing w:line="276" w:lineRule="auto"/>
            </w:pPr>
            <w:r w:rsidRPr="005F6104">
              <w:t>Утренник «Мы любим сказки»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08703" w14:textId="77777777" w:rsidR="0010458B" w:rsidRPr="005F6104" w:rsidRDefault="00DA7257" w:rsidP="00DA7257">
            <w:pPr>
              <w:pStyle w:val="a5"/>
              <w:spacing w:line="276" w:lineRule="auto"/>
            </w:pPr>
            <w:r w:rsidRPr="005F6104">
              <w:t>Кл. руководители</w:t>
            </w:r>
          </w:p>
        </w:tc>
      </w:tr>
      <w:tr w:rsidR="0010458B" w:rsidRPr="005F6104" w14:paraId="76AFF5AD" w14:textId="77777777" w:rsidTr="00DA7D0C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EB07B" w14:textId="77777777" w:rsidR="0010458B" w:rsidRPr="005F6104" w:rsidRDefault="008A5A5D" w:rsidP="0010458B">
            <w:pPr>
              <w:pStyle w:val="a5"/>
              <w:spacing w:line="276" w:lineRule="auto"/>
            </w:pPr>
            <w:r w:rsidRPr="005F6104">
              <w:t>30</w:t>
            </w:r>
            <w:r w:rsidR="00DA7257" w:rsidRPr="005F6104">
              <w:t xml:space="preserve"> декабрь 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53A2D" w14:textId="77777777" w:rsidR="0010458B" w:rsidRPr="005F6104" w:rsidRDefault="00DA7257" w:rsidP="0010458B">
            <w:pPr>
              <w:pStyle w:val="a5"/>
              <w:spacing w:line="276" w:lineRule="auto"/>
            </w:pPr>
            <w:r w:rsidRPr="005F6104">
              <w:t>Праздник «Новый год»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57B81" w14:textId="77777777" w:rsidR="0010458B" w:rsidRPr="005F6104" w:rsidRDefault="00DA7257" w:rsidP="0010458B">
            <w:pPr>
              <w:pStyle w:val="a5"/>
              <w:spacing w:line="276" w:lineRule="auto"/>
            </w:pPr>
            <w:r w:rsidRPr="005F6104">
              <w:t xml:space="preserve">Зам. директора по ВР, ст. вожатая </w:t>
            </w:r>
          </w:p>
        </w:tc>
      </w:tr>
      <w:tr w:rsidR="0010458B" w:rsidRPr="005F6104" w14:paraId="733BAAD2" w14:textId="77777777" w:rsidTr="00DA7D0C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0EAC1" w14:textId="77777777" w:rsidR="0010458B" w:rsidRPr="005F6104" w:rsidRDefault="00DA7257" w:rsidP="0010458B">
            <w:pPr>
              <w:pStyle w:val="a5"/>
              <w:spacing w:line="276" w:lineRule="auto"/>
            </w:pPr>
            <w:r w:rsidRPr="005F6104">
              <w:t xml:space="preserve">29 январь 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AC029" w14:textId="77777777" w:rsidR="0010458B" w:rsidRPr="005F6104" w:rsidRDefault="00DA7257" w:rsidP="00DA7257">
            <w:pPr>
              <w:pStyle w:val="a5"/>
              <w:spacing w:line="276" w:lineRule="auto"/>
            </w:pPr>
            <w:r w:rsidRPr="005F6104">
              <w:t>Утренник «Книга – лучший друг»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ABAC3" w14:textId="77777777" w:rsidR="0010458B" w:rsidRPr="005F6104" w:rsidRDefault="00DA7257" w:rsidP="0010458B">
            <w:pPr>
              <w:pStyle w:val="a5"/>
              <w:spacing w:line="276" w:lineRule="auto"/>
            </w:pPr>
            <w:r w:rsidRPr="005F6104">
              <w:t>Кл. руководители</w:t>
            </w:r>
          </w:p>
        </w:tc>
      </w:tr>
      <w:tr w:rsidR="0010458B" w:rsidRPr="005F6104" w14:paraId="258E6029" w14:textId="77777777" w:rsidTr="00DA7D0C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52E47" w14:textId="77777777" w:rsidR="0010458B" w:rsidRPr="005F6104" w:rsidRDefault="00DA7257" w:rsidP="00DA7257">
            <w:pPr>
              <w:pStyle w:val="a5"/>
              <w:spacing w:line="276" w:lineRule="auto"/>
            </w:pPr>
            <w:r w:rsidRPr="005F6104">
              <w:t xml:space="preserve">21-22 февраль 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D3A86" w14:textId="77777777" w:rsidR="00DA7257" w:rsidRPr="005F6104" w:rsidRDefault="00DA7257" w:rsidP="00DA7257">
            <w:pPr>
              <w:pStyle w:val="a5"/>
              <w:spacing w:line="276" w:lineRule="auto"/>
            </w:pPr>
            <w:r w:rsidRPr="005F6104">
              <w:t>Конкурс «А ну-ка, парни»</w:t>
            </w:r>
          </w:p>
          <w:p w14:paraId="20DB13A1" w14:textId="77777777" w:rsidR="0010458B" w:rsidRPr="005F6104" w:rsidRDefault="00DA7257" w:rsidP="00DA7257">
            <w:pPr>
              <w:pStyle w:val="a5"/>
              <w:spacing w:line="276" w:lineRule="auto"/>
            </w:pPr>
            <w:r w:rsidRPr="005F6104">
              <w:t>Праздник «День защитника Отечества»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CBF2A" w14:textId="77777777" w:rsidR="0010458B" w:rsidRPr="005F6104" w:rsidRDefault="00DA7257" w:rsidP="0010458B">
            <w:pPr>
              <w:pStyle w:val="a5"/>
              <w:spacing w:line="276" w:lineRule="auto"/>
            </w:pPr>
            <w:r w:rsidRPr="005F6104">
              <w:t xml:space="preserve">Препод.-орг. </w:t>
            </w:r>
            <w:proofErr w:type="gramStart"/>
            <w:r w:rsidRPr="005F6104">
              <w:t>по  ОБЖ</w:t>
            </w:r>
            <w:proofErr w:type="gramEnd"/>
          </w:p>
        </w:tc>
      </w:tr>
      <w:tr w:rsidR="0010458B" w:rsidRPr="005F6104" w14:paraId="7261FA40" w14:textId="77777777" w:rsidTr="00DA7D0C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BDDAF" w14:textId="77777777" w:rsidR="0010458B" w:rsidRPr="005F6104" w:rsidRDefault="00DA7257" w:rsidP="0010458B">
            <w:pPr>
              <w:pStyle w:val="a5"/>
              <w:spacing w:line="276" w:lineRule="auto"/>
            </w:pPr>
            <w:r w:rsidRPr="005F6104">
              <w:t>6-7 март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465C7" w14:textId="77777777" w:rsidR="00DA7257" w:rsidRPr="005F6104" w:rsidRDefault="00DA7257" w:rsidP="00DA7257">
            <w:pPr>
              <w:pStyle w:val="a5"/>
              <w:spacing w:line="276" w:lineRule="auto"/>
            </w:pPr>
            <w:r w:rsidRPr="005F6104">
              <w:t>Конкурс «А ну-ка, девушки»</w:t>
            </w:r>
          </w:p>
          <w:p w14:paraId="67017003" w14:textId="77777777" w:rsidR="0010458B" w:rsidRPr="005F6104" w:rsidRDefault="00DA7257" w:rsidP="00DA7257">
            <w:pPr>
              <w:pStyle w:val="a5"/>
              <w:spacing w:line="276" w:lineRule="auto"/>
            </w:pPr>
            <w:r w:rsidRPr="005F6104">
              <w:t>Праздник «Международный женский день»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31282" w14:textId="77777777" w:rsidR="0010458B" w:rsidRPr="005F6104" w:rsidRDefault="00DA7257" w:rsidP="00DA7257">
            <w:pPr>
              <w:pStyle w:val="a5"/>
              <w:spacing w:line="276" w:lineRule="auto"/>
            </w:pPr>
            <w:r w:rsidRPr="005F6104">
              <w:t xml:space="preserve">Зам. директора по ВР, </w:t>
            </w:r>
          </w:p>
          <w:p w14:paraId="6B59E2E2" w14:textId="77777777" w:rsidR="00DA7257" w:rsidRPr="005F6104" w:rsidRDefault="00DA7257" w:rsidP="00DA7257">
            <w:pPr>
              <w:pStyle w:val="a5"/>
              <w:spacing w:line="276" w:lineRule="auto"/>
            </w:pPr>
            <w:r w:rsidRPr="005F6104">
              <w:t>Кл. руководители</w:t>
            </w:r>
          </w:p>
        </w:tc>
      </w:tr>
      <w:tr w:rsidR="0010458B" w:rsidRPr="005F6104" w14:paraId="2BBC105B" w14:textId="77777777" w:rsidTr="00DA7D0C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A56B9" w14:textId="77777777" w:rsidR="0010458B" w:rsidRPr="005F6104" w:rsidRDefault="00DA7257" w:rsidP="0010458B">
            <w:pPr>
              <w:pStyle w:val="a5"/>
              <w:spacing w:line="276" w:lineRule="auto"/>
            </w:pPr>
            <w:r w:rsidRPr="005F6104">
              <w:t xml:space="preserve">19 март 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DB937" w14:textId="77777777" w:rsidR="0010458B" w:rsidRPr="005F6104" w:rsidRDefault="00DA7257" w:rsidP="0010458B">
            <w:pPr>
              <w:pStyle w:val="a5"/>
              <w:spacing w:line="276" w:lineRule="auto"/>
            </w:pPr>
            <w:r w:rsidRPr="005F6104">
              <w:t xml:space="preserve">Праздник весны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77428" w14:textId="77777777" w:rsidR="00DA7D0C" w:rsidRPr="005F6104" w:rsidRDefault="00DA7257" w:rsidP="0010458B">
            <w:pPr>
              <w:pStyle w:val="a5"/>
              <w:spacing w:line="276" w:lineRule="auto"/>
            </w:pPr>
            <w:r w:rsidRPr="005F6104">
              <w:t>Зам. директора по ВР,</w:t>
            </w:r>
          </w:p>
          <w:p w14:paraId="0BE00211" w14:textId="77777777" w:rsidR="0010458B" w:rsidRPr="005F6104" w:rsidRDefault="00DA7257" w:rsidP="0010458B">
            <w:pPr>
              <w:pStyle w:val="a5"/>
              <w:spacing w:line="276" w:lineRule="auto"/>
            </w:pPr>
            <w:r w:rsidRPr="005F6104">
              <w:t>ст. вожатая</w:t>
            </w:r>
          </w:p>
        </w:tc>
      </w:tr>
      <w:tr w:rsidR="0010458B" w:rsidRPr="005F6104" w14:paraId="2D46C922" w14:textId="77777777" w:rsidTr="00DA7D0C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C4627" w14:textId="77777777" w:rsidR="0010458B" w:rsidRPr="005F6104" w:rsidRDefault="00DA7257" w:rsidP="0010458B">
            <w:pPr>
              <w:pStyle w:val="a5"/>
              <w:spacing w:line="276" w:lineRule="auto"/>
            </w:pPr>
            <w:r w:rsidRPr="005F6104">
              <w:t>8 май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C30DD" w14:textId="77777777" w:rsidR="0010458B" w:rsidRPr="005F6104" w:rsidRDefault="00DA7257" w:rsidP="0010458B">
            <w:pPr>
              <w:pStyle w:val="a5"/>
              <w:spacing w:line="276" w:lineRule="auto"/>
            </w:pPr>
            <w:r w:rsidRPr="005F6104">
              <w:t>Праздник «День Победы»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B814E" w14:textId="77777777" w:rsidR="00DA7D0C" w:rsidRPr="005F6104" w:rsidRDefault="00DA7D0C" w:rsidP="0010458B">
            <w:pPr>
              <w:pStyle w:val="a5"/>
              <w:spacing w:line="276" w:lineRule="auto"/>
            </w:pPr>
            <w:r w:rsidRPr="005F6104">
              <w:t xml:space="preserve">Зам. директора по ВР, </w:t>
            </w:r>
          </w:p>
          <w:p w14:paraId="7EFC39EA" w14:textId="77777777" w:rsidR="0010458B" w:rsidRPr="005F6104" w:rsidRDefault="00DA7D0C" w:rsidP="0010458B">
            <w:pPr>
              <w:pStyle w:val="a5"/>
              <w:spacing w:line="276" w:lineRule="auto"/>
            </w:pPr>
            <w:r w:rsidRPr="005F6104">
              <w:t>ст. вожатая</w:t>
            </w:r>
          </w:p>
        </w:tc>
      </w:tr>
      <w:tr w:rsidR="00353C24" w:rsidRPr="005F6104" w14:paraId="44FAFD16" w14:textId="77777777" w:rsidTr="00DA7D0C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EF266" w14:textId="77777777" w:rsidR="00353C24" w:rsidRPr="005F6104" w:rsidRDefault="00DA7D0C" w:rsidP="0010458B">
            <w:pPr>
              <w:pStyle w:val="a5"/>
              <w:spacing w:line="276" w:lineRule="auto"/>
            </w:pPr>
            <w:r w:rsidRPr="005F6104">
              <w:t>21 май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5ECBF" w14:textId="77777777" w:rsidR="00353C24" w:rsidRPr="005F6104" w:rsidRDefault="00DA7D0C" w:rsidP="0010458B">
            <w:pPr>
              <w:pStyle w:val="a5"/>
              <w:spacing w:line="276" w:lineRule="auto"/>
            </w:pPr>
            <w:r w:rsidRPr="005F6104">
              <w:t>Праздник «Прощание с букварем»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85658" w14:textId="77777777" w:rsidR="00DA7D0C" w:rsidRPr="005F6104" w:rsidRDefault="00DA7D0C" w:rsidP="0010458B">
            <w:pPr>
              <w:pStyle w:val="a5"/>
              <w:spacing w:line="276" w:lineRule="auto"/>
            </w:pPr>
            <w:r w:rsidRPr="005F6104">
              <w:t>Зам. директора по ВР,</w:t>
            </w:r>
          </w:p>
          <w:p w14:paraId="0BB54A95" w14:textId="77777777" w:rsidR="00353C24" w:rsidRPr="005F6104" w:rsidRDefault="00DA7D0C" w:rsidP="0010458B">
            <w:pPr>
              <w:pStyle w:val="a5"/>
              <w:spacing w:line="276" w:lineRule="auto"/>
            </w:pPr>
            <w:r w:rsidRPr="005F6104">
              <w:t>ст. вожатая, уч. нач. кл.</w:t>
            </w:r>
          </w:p>
        </w:tc>
      </w:tr>
      <w:tr w:rsidR="00353C24" w:rsidRPr="005F6104" w14:paraId="15B06B12" w14:textId="77777777" w:rsidTr="00DA7D0C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C0F5A" w14:textId="77777777" w:rsidR="00353C24" w:rsidRPr="005F6104" w:rsidRDefault="00DA7D0C" w:rsidP="0010458B">
            <w:pPr>
              <w:pStyle w:val="a5"/>
              <w:spacing w:line="276" w:lineRule="auto"/>
            </w:pPr>
            <w:r w:rsidRPr="005F6104">
              <w:t xml:space="preserve">25 май 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5F226" w14:textId="77777777" w:rsidR="00353C24" w:rsidRPr="005F6104" w:rsidRDefault="00DA7D0C" w:rsidP="0010458B">
            <w:pPr>
              <w:pStyle w:val="a5"/>
              <w:spacing w:line="276" w:lineRule="auto"/>
            </w:pPr>
            <w:r w:rsidRPr="005F6104">
              <w:t>Праздник «Последний звонок»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586C" w14:textId="77777777" w:rsidR="00DA7D0C" w:rsidRPr="005F6104" w:rsidRDefault="00DA7D0C" w:rsidP="0010458B">
            <w:pPr>
              <w:pStyle w:val="a5"/>
              <w:spacing w:line="276" w:lineRule="auto"/>
            </w:pPr>
            <w:r w:rsidRPr="005F6104">
              <w:t xml:space="preserve">Зам. директора по ВР, </w:t>
            </w:r>
          </w:p>
          <w:p w14:paraId="2967FF0D" w14:textId="77777777" w:rsidR="00353C24" w:rsidRPr="005F6104" w:rsidRDefault="00DA7D0C" w:rsidP="0010458B">
            <w:pPr>
              <w:pStyle w:val="a5"/>
              <w:spacing w:line="276" w:lineRule="auto"/>
            </w:pPr>
            <w:r w:rsidRPr="005F6104">
              <w:t>ст. вожатая</w:t>
            </w:r>
          </w:p>
        </w:tc>
      </w:tr>
      <w:tr w:rsidR="00353C24" w:rsidRPr="005F6104" w14:paraId="6F894EEE" w14:textId="77777777" w:rsidTr="00DA7D0C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840BF" w14:textId="77777777" w:rsidR="00353C24" w:rsidRPr="005F6104" w:rsidRDefault="00DA7D0C" w:rsidP="008A5A5D">
            <w:pPr>
              <w:pStyle w:val="a5"/>
              <w:spacing w:line="276" w:lineRule="auto"/>
            </w:pPr>
            <w:r w:rsidRPr="005F6104">
              <w:t>2</w:t>
            </w:r>
            <w:r w:rsidR="008A5A5D" w:rsidRPr="005F6104">
              <w:t>2</w:t>
            </w:r>
            <w:r w:rsidRPr="005F6104">
              <w:t xml:space="preserve"> июнь 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8A37F" w14:textId="77777777" w:rsidR="00353C24" w:rsidRPr="005F6104" w:rsidRDefault="00DA7D0C" w:rsidP="00DA7D0C">
            <w:pPr>
              <w:pStyle w:val="a5"/>
              <w:spacing w:line="276" w:lineRule="auto"/>
            </w:pPr>
            <w:r w:rsidRPr="005F6104">
              <w:t>Подготовка к проведению выпускного бала учащихся 11 кл.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51D40" w14:textId="77777777" w:rsidR="00353C24" w:rsidRPr="005F6104" w:rsidRDefault="00DA7D0C" w:rsidP="0010458B">
            <w:pPr>
              <w:pStyle w:val="a5"/>
              <w:spacing w:line="276" w:lineRule="auto"/>
            </w:pPr>
            <w:r w:rsidRPr="005F6104">
              <w:t xml:space="preserve">Зам. директора по ВР, </w:t>
            </w:r>
          </w:p>
          <w:p w14:paraId="7E8FD91E" w14:textId="77777777" w:rsidR="00DA7D0C" w:rsidRPr="005F6104" w:rsidRDefault="00DA7D0C" w:rsidP="0010458B">
            <w:pPr>
              <w:pStyle w:val="a5"/>
              <w:spacing w:line="276" w:lineRule="auto"/>
            </w:pPr>
            <w:r w:rsidRPr="005F6104">
              <w:t>Кл. руководители</w:t>
            </w:r>
          </w:p>
        </w:tc>
      </w:tr>
      <w:tr w:rsidR="00353C24" w:rsidRPr="005F6104" w14:paraId="60FE3A94" w14:textId="77777777" w:rsidTr="00DA7D0C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5E432" w14:textId="77777777" w:rsidR="00353C24" w:rsidRPr="005F6104" w:rsidRDefault="00DA7D0C" w:rsidP="0010458B">
            <w:pPr>
              <w:pStyle w:val="a5"/>
              <w:spacing w:line="276" w:lineRule="auto"/>
            </w:pPr>
            <w:r w:rsidRPr="005F6104">
              <w:t xml:space="preserve">В течение </w:t>
            </w:r>
            <w:r w:rsidR="00F84A49" w:rsidRPr="005F6104">
              <w:t xml:space="preserve">учебного </w:t>
            </w:r>
            <w:r w:rsidRPr="005F6104">
              <w:t xml:space="preserve">года 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FFCA6" w14:textId="77777777" w:rsidR="00353C24" w:rsidRPr="005F6104" w:rsidRDefault="00F84A49" w:rsidP="0010458B">
            <w:pPr>
              <w:pStyle w:val="a5"/>
              <w:spacing w:line="276" w:lineRule="auto"/>
            </w:pPr>
            <w:r w:rsidRPr="005F6104">
              <w:t xml:space="preserve">Участие в районных и республиканских мероприятиях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C45C5" w14:textId="77777777" w:rsidR="00F84A49" w:rsidRPr="005F6104" w:rsidRDefault="00F84A49" w:rsidP="00F84A49">
            <w:pPr>
              <w:pStyle w:val="a5"/>
              <w:spacing w:line="276" w:lineRule="auto"/>
            </w:pPr>
            <w:r w:rsidRPr="005F6104">
              <w:t xml:space="preserve">Директор </w:t>
            </w:r>
          </w:p>
          <w:p w14:paraId="1C0D773A" w14:textId="77777777" w:rsidR="00F84A49" w:rsidRPr="005F6104" w:rsidRDefault="00F84A49" w:rsidP="00F84A49">
            <w:pPr>
              <w:pStyle w:val="a5"/>
              <w:spacing w:line="276" w:lineRule="auto"/>
            </w:pPr>
            <w:r w:rsidRPr="005F6104">
              <w:t>завуч</w:t>
            </w:r>
          </w:p>
          <w:p w14:paraId="4BA3ABAF" w14:textId="77777777" w:rsidR="00353C24" w:rsidRPr="005F6104" w:rsidRDefault="00F84A49" w:rsidP="0010458B">
            <w:pPr>
              <w:pStyle w:val="a5"/>
              <w:spacing w:line="276" w:lineRule="auto"/>
            </w:pPr>
            <w:r w:rsidRPr="005F6104">
              <w:t xml:space="preserve">Зам. директора по ВР, </w:t>
            </w:r>
          </w:p>
        </w:tc>
      </w:tr>
      <w:tr w:rsidR="00353C24" w:rsidRPr="005F6104" w14:paraId="5ADFD075" w14:textId="77777777" w:rsidTr="00DA7D0C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A3016" w14:textId="77777777" w:rsidR="00353C24" w:rsidRPr="005F6104" w:rsidRDefault="00F84A49" w:rsidP="0010458B">
            <w:pPr>
              <w:pStyle w:val="a5"/>
              <w:spacing w:line="276" w:lineRule="auto"/>
            </w:pPr>
            <w:r w:rsidRPr="005F6104">
              <w:t>В течение учебного года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37A2F" w14:textId="77777777" w:rsidR="00353C24" w:rsidRPr="005F6104" w:rsidRDefault="00F84A49" w:rsidP="0010458B">
            <w:pPr>
              <w:pStyle w:val="a5"/>
              <w:spacing w:line="276" w:lineRule="auto"/>
            </w:pPr>
            <w:r w:rsidRPr="005F6104">
              <w:t>Дежурство по школе уч. 9-11 классов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32DC6" w14:textId="77777777" w:rsidR="00353C24" w:rsidRPr="005F6104" w:rsidRDefault="00F84A49" w:rsidP="0010458B">
            <w:pPr>
              <w:pStyle w:val="a5"/>
              <w:spacing w:line="276" w:lineRule="auto"/>
            </w:pPr>
            <w:r w:rsidRPr="005F6104">
              <w:t>Кл. руководители</w:t>
            </w:r>
          </w:p>
        </w:tc>
      </w:tr>
    </w:tbl>
    <w:p w14:paraId="574CF5F0" w14:textId="77777777" w:rsidR="005F6104" w:rsidRDefault="005F6104" w:rsidP="00353C24">
      <w:pPr>
        <w:jc w:val="center"/>
        <w:rPr>
          <w:b/>
          <w:sz w:val="28"/>
        </w:rPr>
      </w:pPr>
    </w:p>
    <w:p w14:paraId="3E83E56F" w14:textId="77777777" w:rsidR="00353C24" w:rsidRPr="005F6104" w:rsidRDefault="00353C24" w:rsidP="00353C24">
      <w:pPr>
        <w:jc w:val="center"/>
        <w:rPr>
          <w:sz w:val="28"/>
        </w:rPr>
      </w:pPr>
      <w:r w:rsidRPr="005F6104">
        <w:rPr>
          <w:b/>
          <w:sz w:val="28"/>
        </w:rPr>
        <w:lastRenderedPageBreak/>
        <w:t>РАБОТА ПО ПРОФОРИЕНТАЦИИ</w:t>
      </w:r>
    </w:p>
    <w:p w14:paraId="6505A6B8" w14:textId="77777777" w:rsidR="00353C24" w:rsidRPr="005F6104" w:rsidRDefault="00353C24"/>
    <w:tbl>
      <w:tblPr>
        <w:tblStyle w:val="a4"/>
        <w:tblW w:w="14709" w:type="dxa"/>
        <w:tblLook w:val="04A0" w:firstRow="1" w:lastRow="0" w:firstColumn="1" w:lastColumn="0" w:noHBand="0" w:noVBand="1"/>
      </w:tblPr>
      <w:tblGrid>
        <w:gridCol w:w="2802"/>
        <w:gridCol w:w="9624"/>
        <w:gridCol w:w="2283"/>
      </w:tblGrid>
      <w:tr w:rsidR="00353C24" w:rsidRPr="005F6104" w14:paraId="52DA3A41" w14:textId="77777777" w:rsidTr="00353C24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9C10E" w14:textId="77777777" w:rsidR="00353C24" w:rsidRPr="005F6104" w:rsidRDefault="00353C24" w:rsidP="009D434C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5F6104">
              <w:rPr>
                <w:b/>
              </w:rPr>
              <w:t>Срок</w:t>
            </w:r>
          </w:p>
        </w:tc>
        <w:tc>
          <w:tcPr>
            <w:tcW w:w="9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FF241" w14:textId="77777777" w:rsidR="00353C24" w:rsidRPr="005F6104" w:rsidRDefault="00353C24" w:rsidP="009D434C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5F6104">
              <w:rPr>
                <w:b/>
              </w:rPr>
              <w:t>Содержание работы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D7BFB" w14:textId="77777777" w:rsidR="00353C24" w:rsidRPr="005F6104" w:rsidRDefault="00353C24" w:rsidP="009D434C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5F6104">
              <w:rPr>
                <w:b/>
              </w:rPr>
              <w:t>Ответственный</w:t>
            </w:r>
          </w:p>
        </w:tc>
      </w:tr>
      <w:tr w:rsidR="00353C24" w:rsidRPr="005F6104" w14:paraId="7F2C215F" w14:textId="77777777" w:rsidTr="00353C24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9A2F0" w14:textId="77777777" w:rsidR="00353C24" w:rsidRPr="005F6104" w:rsidRDefault="00353C24" w:rsidP="009D434C">
            <w:pPr>
              <w:jc w:val="center"/>
              <w:rPr>
                <w:sz w:val="22"/>
                <w:szCs w:val="22"/>
                <w:lang w:eastAsia="en-US"/>
              </w:rPr>
            </w:pPr>
            <w:r w:rsidRPr="005F6104">
              <w:t>Декабрь, апрель</w:t>
            </w:r>
          </w:p>
        </w:tc>
        <w:tc>
          <w:tcPr>
            <w:tcW w:w="9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C8410" w14:textId="77777777" w:rsidR="00353C24" w:rsidRPr="005F6104" w:rsidRDefault="00353C24" w:rsidP="005E319D">
            <w:pPr>
              <w:pStyle w:val="a3"/>
              <w:numPr>
                <w:ilvl w:val="1"/>
                <w:numId w:val="1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5F6104">
              <w:rPr>
                <w:rFonts w:ascii="Times New Roman" w:hAnsi="Times New Roman" w:cs="Times New Roman"/>
              </w:rPr>
              <w:t xml:space="preserve"> Анкетирование учащихся старших классов с целью выявления их профессиональных наклонностей. </w:t>
            </w:r>
          </w:p>
          <w:p w14:paraId="7B934076" w14:textId="77777777" w:rsidR="00353C24" w:rsidRPr="005F6104" w:rsidRDefault="00353C24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CE939" w14:textId="77777777" w:rsidR="00353C24" w:rsidRPr="005F6104" w:rsidRDefault="00353C24">
            <w:pPr>
              <w:jc w:val="center"/>
              <w:rPr>
                <w:sz w:val="22"/>
                <w:szCs w:val="22"/>
                <w:lang w:eastAsia="en-US"/>
              </w:rPr>
            </w:pPr>
            <w:r w:rsidRPr="005F6104">
              <w:t>Школьный психолог</w:t>
            </w:r>
          </w:p>
        </w:tc>
      </w:tr>
      <w:tr w:rsidR="00353C24" w:rsidRPr="005F6104" w14:paraId="6852B7DC" w14:textId="77777777" w:rsidTr="00353C24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92867" w14:textId="77777777" w:rsidR="00353C24" w:rsidRPr="005F6104" w:rsidRDefault="00353C24" w:rsidP="009D434C">
            <w:pPr>
              <w:jc w:val="center"/>
              <w:rPr>
                <w:sz w:val="22"/>
                <w:szCs w:val="22"/>
                <w:lang w:eastAsia="en-US"/>
              </w:rPr>
            </w:pPr>
            <w:r w:rsidRPr="005F6104">
              <w:t xml:space="preserve">В </w:t>
            </w:r>
            <w:proofErr w:type="spellStart"/>
            <w:r w:rsidRPr="005F6104">
              <w:t>теч</w:t>
            </w:r>
            <w:proofErr w:type="spellEnd"/>
            <w:r w:rsidRPr="005F6104">
              <w:t>. уч. года</w:t>
            </w:r>
          </w:p>
        </w:tc>
        <w:tc>
          <w:tcPr>
            <w:tcW w:w="9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FF108" w14:textId="77777777" w:rsidR="00353C24" w:rsidRPr="005F6104" w:rsidRDefault="00353C24" w:rsidP="005E319D">
            <w:pPr>
              <w:pStyle w:val="a3"/>
              <w:numPr>
                <w:ilvl w:val="1"/>
                <w:numId w:val="1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5F6104">
              <w:rPr>
                <w:rFonts w:ascii="Times New Roman" w:hAnsi="Times New Roman" w:cs="Times New Roman"/>
              </w:rPr>
              <w:t>Проведение работы по профориентации учащихся представителями Центра занятости.</w:t>
            </w:r>
          </w:p>
          <w:p w14:paraId="40AE6BD1" w14:textId="77777777" w:rsidR="00353C24" w:rsidRPr="005F6104" w:rsidRDefault="00353C24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AF555" w14:textId="77777777" w:rsidR="00353C24" w:rsidRPr="005F6104" w:rsidRDefault="00353C24">
            <w:pPr>
              <w:jc w:val="center"/>
              <w:rPr>
                <w:sz w:val="22"/>
                <w:szCs w:val="22"/>
                <w:lang w:eastAsia="en-US"/>
              </w:rPr>
            </w:pPr>
            <w:r w:rsidRPr="005F6104">
              <w:t>Школьный психолог</w:t>
            </w:r>
          </w:p>
        </w:tc>
      </w:tr>
      <w:tr w:rsidR="00353C24" w:rsidRPr="005F6104" w14:paraId="43ABA936" w14:textId="77777777" w:rsidTr="00353C24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46809" w14:textId="77777777" w:rsidR="00353C24" w:rsidRPr="005F6104" w:rsidRDefault="00353C24" w:rsidP="009D434C">
            <w:pPr>
              <w:jc w:val="center"/>
              <w:rPr>
                <w:sz w:val="22"/>
                <w:szCs w:val="22"/>
                <w:lang w:eastAsia="en-US"/>
              </w:rPr>
            </w:pPr>
            <w:r w:rsidRPr="005F6104">
              <w:t xml:space="preserve">В </w:t>
            </w:r>
            <w:proofErr w:type="spellStart"/>
            <w:r w:rsidRPr="005F6104">
              <w:t>теч</w:t>
            </w:r>
            <w:proofErr w:type="spellEnd"/>
            <w:r w:rsidRPr="005F6104">
              <w:t>. уч. года</w:t>
            </w:r>
          </w:p>
        </w:tc>
        <w:tc>
          <w:tcPr>
            <w:tcW w:w="9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7F770" w14:textId="77777777" w:rsidR="00353C24" w:rsidRPr="005F6104" w:rsidRDefault="00353C24" w:rsidP="005E319D">
            <w:pPr>
              <w:pStyle w:val="a3"/>
              <w:numPr>
                <w:ilvl w:val="1"/>
                <w:numId w:val="1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5F6104">
              <w:rPr>
                <w:rFonts w:ascii="Times New Roman" w:hAnsi="Times New Roman" w:cs="Times New Roman"/>
              </w:rPr>
              <w:t>Размещение информации по профориентации учащихся на школьном стенде.</w:t>
            </w:r>
          </w:p>
          <w:p w14:paraId="19DC592F" w14:textId="77777777" w:rsidR="00353C24" w:rsidRPr="005F6104" w:rsidRDefault="00353C24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61D37" w14:textId="77777777" w:rsidR="00353C24" w:rsidRPr="005F6104" w:rsidRDefault="00353C24">
            <w:pPr>
              <w:jc w:val="center"/>
              <w:rPr>
                <w:sz w:val="22"/>
                <w:szCs w:val="22"/>
                <w:lang w:eastAsia="en-US"/>
              </w:rPr>
            </w:pPr>
            <w:r w:rsidRPr="005F6104">
              <w:t>Школьный психолог</w:t>
            </w:r>
          </w:p>
        </w:tc>
      </w:tr>
      <w:tr w:rsidR="00353C24" w:rsidRPr="005F6104" w14:paraId="06C5517A" w14:textId="77777777" w:rsidTr="00353C24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75B7A" w14:textId="77777777" w:rsidR="00353C24" w:rsidRPr="005F6104" w:rsidRDefault="00353C24" w:rsidP="009D434C">
            <w:pPr>
              <w:jc w:val="center"/>
              <w:rPr>
                <w:szCs w:val="28"/>
                <w:lang w:eastAsia="en-US"/>
              </w:rPr>
            </w:pPr>
            <w:r w:rsidRPr="005F6104">
              <w:rPr>
                <w:szCs w:val="28"/>
              </w:rPr>
              <w:t>Октябрь</w:t>
            </w:r>
          </w:p>
        </w:tc>
        <w:tc>
          <w:tcPr>
            <w:tcW w:w="9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D2F84" w14:textId="77777777" w:rsidR="00353C24" w:rsidRPr="005F6104" w:rsidRDefault="00353C24" w:rsidP="005E319D">
            <w:pPr>
              <w:pStyle w:val="a3"/>
              <w:numPr>
                <w:ilvl w:val="1"/>
                <w:numId w:val="1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8"/>
              </w:rPr>
            </w:pPr>
            <w:r w:rsidRPr="005F6104">
              <w:rPr>
                <w:rFonts w:ascii="Times New Roman" w:hAnsi="Times New Roman" w:cs="Times New Roman"/>
                <w:sz w:val="24"/>
                <w:szCs w:val="28"/>
              </w:rPr>
              <w:t>Создание школьного банка информации по трудоустройству выпускников.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4866A" w14:textId="77777777" w:rsidR="00353C24" w:rsidRPr="005F6104" w:rsidRDefault="00353C24">
            <w:pPr>
              <w:jc w:val="center"/>
              <w:rPr>
                <w:szCs w:val="28"/>
                <w:lang w:eastAsia="en-US"/>
              </w:rPr>
            </w:pPr>
            <w:r w:rsidRPr="005F6104">
              <w:rPr>
                <w:szCs w:val="28"/>
              </w:rPr>
              <w:t>Школьный психолог</w:t>
            </w:r>
          </w:p>
        </w:tc>
      </w:tr>
    </w:tbl>
    <w:p w14:paraId="5AD36BF1" w14:textId="77777777" w:rsidR="00DF3B9C" w:rsidRPr="005F6104" w:rsidRDefault="00DF3B9C" w:rsidP="005E319D">
      <w:pPr>
        <w:pStyle w:val="2"/>
        <w:spacing w:line="360" w:lineRule="auto"/>
        <w:jc w:val="center"/>
        <w:rPr>
          <w:sz w:val="28"/>
          <w:szCs w:val="28"/>
        </w:rPr>
      </w:pPr>
    </w:p>
    <w:p w14:paraId="7BE0E659" w14:textId="0038D0EB" w:rsidR="005E319D" w:rsidRPr="005F6104" w:rsidRDefault="00DF3B9C" w:rsidP="005E319D">
      <w:pPr>
        <w:pStyle w:val="2"/>
        <w:spacing w:line="360" w:lineRule="auto"/>
        <w:jc w:val="center"/>
        <w:rPr>
          <w:b/>
          <w:sz w:val="28"/>
          <w:szCs w:val="28"/>
        </w:rPr>
      </w:pPr>
      <w:r w:rsidRPr="005F6104">
        <w:rPr>
          <w:b/>
          <w:sz w:val="28"/>
          <w:szCs w:val="28"/>
        </w:rPr>
        <w:t xml:space="preserve">ПЛАН ВНУТРИШКОЛЬНОГО КОНТРОЛЯ НА </w:t>
      </w:r>
      <w:r w:rsidR="0016549B" w:rsidRPr="005F6104">
        <w:rPr>
          <w:b/>
          <w:sz w:val="28"/>
          <w:szCs w:val="28"/>
        </w:rPr>
        <w:t>202</w:t>
      </w:r>
      <w:r w:rsidR="00FB2D9D">
        <w:rPr>
          <w:b/>
          <w:sz w:val="28"/>
          <w:szCs w:val="28"/>
        </w:rPr>
        <w:t>1</w:t>
      </w:r>
      <w:r w:rsidR="0016549B" w:rsidRPr="005F6104">
        <w:rPr>
          <w:b/>
          <w:sz w:val="28"/>
          <w:szCs w:val="28"/>
        </w:rPr>
        <w:t>-202</w:t>
      </w:r>
      <w:r w:rsidR="00FB2D9D">
        <w:rPr>
          <w:b/>
          <w:sz w:val="28"/>
          <w:szCs w:val="28"/>
        </w:rPr>
        <w:t>2</w:t>
      </w:r>
      <w:r w:rsidRPr="005F6104">
        <w:rPr>
          <w:b/>
          <w:sz w:val="28"/>
          <w:szCs w:val="28"/>
        </w:rPr>
        <w:t xml:space="preserve"> УЧЕБНЫЙ ГОД</w:t>
      </w:r>
    </w:p>
    <w:p w14:paraId="7DF1D073" w14:textId="77777777" w:rsidR="00353C24" w:rsidRPr="005F6104" w:rsidRDefault="00353C24" w:rsidP="00353C24">
      <w:pPr>
        <w:jc w:val="center"/>
        <w:rPr>
          <w:b/>
        </w:rPr>
      </w:pPr>
      <w:r w:rsidRPr="005F6104">
        <w:rPr>
          <w:b/>
        </w:rPr>
        <w:t xml:space="preserve">Цель: </w:t>
      </w:r>
    </w:p>
    <w:p w14:paraId="40D6D02D" w14:textId="77777777" w:rsidR="00353C24" w:rsidRPr="005F6104" w:rsidRDefault="00353C24" w:rsidP="00353C24">
      <w:pPr>
        <w:pStyle w:val="a3"/>
        <w:numPr>
          <w:ilvl w:val="0"/>
          <w:numId w:val="16"/>
        </w:numPr>
        <w:spacing w:line="240" w:lineRule="auto"/>
        <w:rPr>
          <w:rFonts w:ascii="Times New Roman" w:hAnsi="Times New Roman" w:cs="Times New Roman"/>
        </w:rPr>
      </w:pPr>
      <w:r w:rsidRPr="005F6104">
        <w:rPr>
          <w:rFonts w:ascii="Times New Roman" w:hAnsi="Times New Roman" w:cs="Times New Roman"/>
        </w:rPr>
        <w:t xml:space="preserve">Дальнейшее совершенствование учебно-воспитательного процесса, учитывая индивидуальные особенности учащихся, их интересы, образовательные возможности, состояние здоровья </w:t>
      </w:r>
    </w:p>
    <w:p w14:paraId="0BFD26B1" w14:textId="77777777" w:rsidR="00353C24" w:rsidRPr="005F6104" w:rsidRDefault="00353C24" w:rsidP="00353C24">
      <w:pPr>
        <w:pStyle w:val="a3"/>
        <w:numPr>
          <w:ilvl w:val="0"/>
          <w:numId w:val="16"/>
        </w:numPr>
        <w:spacing w:line="240" w:lineRule="auto"/>
        <w:rPr>
          <w:rFonts w:ascii="Times New Roman" w:hAnsi="Times New Roman" w:cs="Times New Roman"/>
        </w:rPr>
      </w:pPr>
      <w:r w:rsidRPr="005F6104">
        <w:rPr>
          <w:rFonts w:ascii="Times New Roman" w:hAnsi="Times New Roman" w:cs="Times New Roman"/>
        </w:rPr>
        <w:t>Выявление и реализация образовательного потенциала учащихся.</w:t>
      </w:r>
    </w:p>
    <w:p w14:paraId="09C20DB3" w14:textId="77777777" w:rsidR="00353C24" w:rsidRPr="005F6104" w:rsidRDefault="00353C24" w:rsidP="00353C24">
      <w:pPr>
        <w:pStyle w:val="a3"/>
        <w:numPr>
          <w:ilvl w:val="0"/>
          <w:numId w:val="16"/>
        </w:numPr>
        <w:spacing w:line="240" w:lineRule="auto"/>
        <w:rPr>
          <w:rFonts w:ascii="Times New Roman" w:hAnsi="Times New Roman" w:cs="Times New Roman"/>
        </w:rPr>
      </w:pPr>
      <w:proofErr w:type="gramStart"/>
      <w:r w:rsidRPr="005F6104">
        <w:rPr>
          <w:rFonts w:ascii="Times New Roman" w:hAnsi="Times New Roman" w:cs="Times New Roman"/>
        </w:rPr>
        <w:t>Отслеживание  динамики</w:t>
      </w:r>
      <w:proofErr w:type="gramEnd"/>
      <w:r w:rsidRPr="005F6104">
        <w:rPr>
          <w:rFonts w:ascii="Times New Roman" w:hAnsi="Times New Roman" w:cs="Times New Roman"/>
        </w:rPr>
        <w:t xml:space="preserve"> развития учащихся, создавая при этом эмоциональный комфорт и условия для самовыражения, самопознания и саморазвития каждого ученика. </w:t>
      </w:r>
    </w:p>
    <w:p w14:paraId="749444BF" w14:textId="77777777" w:rsidR="00353C24" w:rsidRPr="005F6104" w:rsidRDefault="00353C24" w:rsidP="00353C24">
      <w:pPr>
        <w:ind w:left="360"/>
        <w:jc w:val="center"/>
        <w:rPr>
          <w:b/>
        </w:rPr>
      </w:pPr>
      <w:r w:rsidRPr="005F6104">
        <w:rPr>
          <w:b/>
        </w:rPr>
        <w:t>Задачи</w:t>
      </w:r>
    </w:p>
    <w:p w14:paraId="771E407B" w14:textId="77777777" w:rsidR="00353C24" w:rsidRPr="005F6104" w:rsidRDefault="00353C24" w:rsidP="00353C24">
      <w:pPr>
        <w:pStyle w:val="a3"/>
        <w:numPr>
          <w:ilvl w:val="0"/>
          <w:numId w:val="17"/>
        </w:numPr>
        <w:spacing w:line="240" w:lineRule="auto"/>
        <w:rPr>
          <w:rFonts w:ascii="Times New Roman" w:hAnsi="Times New Roman" w:cs="Times New Roman"/>
        </w:rPr>
      </w:pPr>
      <w:r w:rsidRPr="005F6104">
        <w:rPr>
          <w:rFonts w:ascii="Times New Roman" w:hAnsi="Times New Roman" w:cs="Times New Roman"/>
        </w:rPr>
        <w:t xml:space="preserve">Отработать наиболее эффективные технологии преподавания предметов, сочетающих в себе разнообразные вариативные подходы к творческой деятельности учащихся. </w:t>
      </w:r>
    </w:p>
    <w:p w14:paraId="5E9C9A81" w14:textId="77777777" w:rsidR="00353C24" w:rsidRPr="005F6104" w:rsidRDefault="00353C24" w:rsidP="00353C24">
      <w:pPr>
        <w:pStyle w:val="a3"/>
        <w:numPr>
          <w:ilvl w:val="0"/>
          <w:numId w:val="17"/>
        </w:numPr>
        <w:spacing w:line="240" w:lineRule="auto"/>
        <w:rPr>
          <w:rFonts w:ascii="Times New Roman" w:hAnsi="Times New Roman" w:cs="Times New Roman"/>
        </w:rPr>
      </w:pPr>
      <w:r w:rsidRPr="005F6104">
        <w:rPr>
          <w:rFonts w:ascii="Times New Roman" w:hAnsi="Times New Roman" w:cs="Times New Roman"/>
        </w:rPr>
        <w:t xml:space="preserve">Разработать форму учета достижений учащихся по предметам, позволяющую проследить личные успехи и неудачи в условии учебного материала в соответствии с динамикой развития учащихся. </w:t>
      </w:r>
    </w:p>
    <w:p w14:paraId="38E02F64" w14:textId="77777777" w:rsidR="00353C24" w:rsidRPr="005F6104" w:rsidRDefault="00353C24" w:rsidP="00353C24">
      <w:pPr>
        <w:pStyle w:val="a3"/>
        <w:numPr>
          <w:ilvl w:val="0"/>
          <w:numId w:val="17"/>
        </w:numPr>
        <w:spacing w:line="240" w:lineRule="auto"/>
        <w:rPr>
          <w:rFonts w:ascii="Times New Roman" w:hAnsi="Times New Roman" w:cs="Times New Roman"/>
        </w:rPr>
      </w:pPr>
      <w:r w:rsidRPr="005F6104">
        <w:rPr>
          <w:rFonts w:ascii="Times New Roman" w:hAnsi="Times New Roman" w:cs="Times New Roman"/>
        </w:rPr>
        <w:t xml:space="preserve">Разработать систему диагностики: </w:t>
      </w:r>
    </w:p>
    <w:p w14:paraId="0B86D1B8" w14:textId="77777777" w:rsidR="00353C24" w:rsidRPr="005F6104" w:rsidRDefault="00353C24" w:rsidP="00353C24">
      <w:pPr>
        <w:pStyle w:val="a3"/>
        <w:numPr>
          <w:ilvl w:val="0"/>
          <w:numId w:val="17"/>
        </w:numPr>
        <w:spacing w:line="240" w:lineRule="auto"/>
        <w:rPr>
          <w:rFonts w:ascii="Times New Roman" w:hAnsi="Times New Roman" w:cs="Times New Roman"/>
        </w:rPr>
      </w:pPr>
      <w:r w:rsidRPr="005F6104">
        <w:rPr>
          <w:rFonts w:ascii="Times New Roman" w:hAnsi="Times New Roman" w:cs="Times New Roman"/>
        </w:rPr>
        <w:t xml:space="preserve">Отслеживающую динамику развития учащихся; </w:t>
      </w:r>
    </w:p>
    <w:p w14:paraId="4E2830C5" w14:textId="77777777" w:rsidR="00353C24" w:rsidRPr="005F6104" w:rsidRDefault="00353C24" w:rsidP="00353C24">
      <w:pPr>
        <w:pStyle w:val="a3"/>
        <w:numPr>
          <w:ilvl w:val="0"/>
          <w:numId w:val="17"/>
        </w:numPr>
        <w:spacing w:line="240" w:lineRule="auto"/>
        <w:rPr>
          <w:rFonts w:ascii="Times New Roman" w:hAnsi="Times New Roman" w:cs="Times New Roman"/>
        </w:rPr>
      </w:pPr>
      <w:r w:rsidRPr="005F6104">
        <w:rPr>
          <w:rFonts w:ascii="Times New Roman" w:hAnsi="Times New Roman" w:cs="Times New Roman"/>
        </w:rPr>
        <w:t>Изучающее состояние межличностных отношений учителя и учащегося, учащегося и учащегося.</w:t>
      </w:r>
    </w:p>
    <w:p w14:paraId="76E3E6DB" w14:textId="77777777" w:rsidR="00353C24" w:rsidRPr="005F6104" w:rsidRDefault="00353C24" w:rsidP="00353C24">
      <w:pPr>
        <w:pStyle w:val="a3"/>
        <w:numPr>
          <w:ilvl w:val="0"/>
          <w:numId w:val="17"/>
        </w:numPr>
        <w:spacing w:line="240" w:lineRule="auto"/>
        <w:rPr>
          <w:rFonts w:ascii="Times New Roman" w:hAnsi="Times New Roman" w:cs="Times New Roman"/>
        </w:rPr>
      </w:pPr>
      <w:r w:rsidRPr="005F6104">
        <w:rPr>
          <w:rFonts w:ascii="Times New Roman" w:hAnsi="Times New Roman" w:cs="Times New Roman"/>
        </w:rPr>
        <w:t>Фиксирующий уровень образованности на каждом этапе школьного обучения;</w:t>
      </w:r>
    </w:p>
    <w:p w14:paraId="201C51FA" w14:textId="77777777" w:rsidR="00353C24" w:rsidRPr="005F6104" w:rsidRDefault="00353C24" w:rsidP="00353C24">
      <w:pPr>
        <w:pStyle w:val="a3"/>
        <w:numPr>
          <w:ilvl w:val="0"/>
          <w:numId w:val="17"/>
        </w:numPr>
        <w:spacing w:line="240" w:lineRule="auto"/>
        <w:rPr>
          <w:rFonts w:ascii="Times New Roman" w:hAnsi="Times New Roman" w:cs="Times New Roman"/>
        </w:rPr>
      </w:pPr>
      <w:r w:rsidRPr="005F6104">
        <w:rPr>
          <w:rFonts w:ascii="Times New Roman" w:hAnsi="Times New Roman" w:cs="Times New Roman"/>
        </w:rPr>
        <w:t>Совершенствующую систему внеучебной деятельности по предметам обучения;</w:t>
      </w:r>
    </w:p>
    <w:p w14:paraId="7981A561" w14:textId="77777777" w:rsidR="00353C24" w:rsidRPr="005F6104" w:rsidRDefault="00353C24" w:rsidP="00353C24">
      <w:pPr>
        <w:pStyle w:val="a3"/>
        <w:numPr>
          <w:ilvl w:val="0"/>
          <w:numId w:val="17"/>
        </w:numPr>
        <w:spacing w:line="240" w:lineRule="auto"/>
        <w:rPr>
          <w:rFonts w:ascii="Times New Roman" w:hAnsi="Times New Roman" w:cs="Times New Roman"/>
        </w:rPr>
      </w:pPr>
      <w:r w:rsidRPr="005F6104">
        <w:rPr>
          <w:rFonts w:ascii="Times New Roman" w:hAnsi="Times New Roman" w:cs="Times New Roman"/>
        </w:rPr>
        <w:t>Обеспечивающую психологическую защищенность учащихся в образовательном процессе;</w:t>
      </w:r>
    </w:p>
    <w:p w14:paraId="7DB277F7" w14:textId="77777777" w:rsidR="00353C24" w:rsidRPr="005F6104" w:rsidRDefault="00353C24" w:rsidP="00353C24">
      <w:pPr>
        <w:pStyle w:val="a3"/>
        <w:numPr>
          <w:ilvl w:val="0"/>
          <w:numId w:val="17"/>
        </w:numPr>
        <w:spacing w:line="240" w:lineRule="auto"/>
        <w:rPr>
          <w:rFonts w:ascii="Times New Roman" w:hAnsi="Times New Roman" w:cs="Times New Roman"/>
        </w:rPr>
      </w:pPr>
      <w:r w:rsidRPr="005F6104">
        <w:rPr>
          <w:rFonts w:ascii="Times New Roman" w:hAnsi="Times New Roman" w:cs="Times New Roman"/>
        </w:rPr>
        <w:t xml:space="preserve">Эффективно реализовывающий профессионально-деятельностный потенциал педагогического коллектива и администрации в учебно-воспитательном процессе; </w:t>
      </w:r>
    </w:p>
    <w:p w14:paraId="42B13724" w14:textId="77777777" w:rsidR="00353C24" w:rsidRPr="005F6104" w:rsidRDefault="00353C24" w:rsidP="00353C24">
      <w:pPr>
        <w:pStyle w:val="a3"/>
        <w:numPr>
          <w:ilvl w:val="0"/>
          <w:numId w:val="17"/>
        </w:numPr>
        <w:spacing w:line="240" w:lineRule="auto"/>
        <w:rPr>
          <w:rFonts w:ascii="Times New Roman" w:hAnsi="Times New Roman" w:cs="Times New Roman"/>
        </w:rPr>
      </w:pPr>
      <w:r w:rsidRPr="005F6104">
        <w:rPr>
          <w:rFonts w:ascii="Times New Roman" w:hAnsi="Times New Roman" w:cs="Times New Roman"/>
        </w:rPr>
        <w:t>Создать систему поощрения наиболее значимых педагогических результатов.</w:t>
      </w:r>
    </w:p>
    <w:p w14:paraId="239D3606" w14:textId="77777777" w:rsidR="00353C24" w:rsidRPr="005F6104" w:rsidRDefault="00353C24" w:rsidP="00353C24">
      <w:pPr>
        <w:jc w:val="center"/>
        <w:rPr>
          <w:b/>
        </w:rPr>
      </w:pPr>
      <w:r w:rsidRPr="005F6104">
        <w:rPr>
          <w:b/>
        </w:rPr>
        <w:lastRenderedPageBreak/>
        <w:t>ВНУТРИШКОЛЬНЫЙ КОНТРОЛЬ ЗА УЧЕБНО-ВОСПИТАТЕЛЬНЫМ ПРОЦЕССОМ</w:t>
      </w:r>
    </w:p>
    <w:p w14:paraId="612E44C4" w14:textId="77777777" w:rsidR="00353C24" w:rsidRPr="005F6104" w:rsidRDefault="00353C24" w:rsidP="00353C24">
      <w:pPr>
        <w:pStyle w:val="a3"/>
        <w:numPr>
          <w:ilvl w:val="0"/>
          <w:numId w:val="18"/>
        </w:numPr>
        <w:spacing w:line="240" w:lineRule="auto"/>
        <w:rPr>
          <w:rFonts w:ascii="Times New Roman" w:hAnsi="Times New Roman" w:cs="Times New Roman"/>
        </w:rPr>
      </w:pPr>
      <w:r w:rsidRPr="005F6104">
        <w:rPr>
          <w:rFonts w:ascii="Times New Roman" w:hAnsi="Times New Roman" w:cs="Times New Roman"/>
        </w:rPr>
        <w:t xml:space="preserve">Достижение соответствия функционирования и развития педагогического процесса в школе требованиям государственного стандарта образования с выходом на причинно-следственные связи, позволяющие сформулировать выводы и рекомендации по дальнейшему развитию школы. </w:t>
      </w:r>
    </w:p>
    <w:p w14:paraId="47110312" w14:textId="77777777" w:rsidR="00353C24" w:rsidRPr="005F6104" w:rsidRDefault="00353C24" w:rsidP="00353C24">
      <w:pPr>
        <w:pStyle w:val="a3"/>
        <w:numPr>
          <w:ilvl w:val="0"/>
          <w:numId w:val="18"/>
        </w:numPr>
        <w:spacing w:line="240" w:lineRule="auto"/>
        <w:rPr>
          <w:rFonts w:ascii="Times New Roman" w:hAnsi="Times New Roman" w:cs="Times New Roman"/>
        </w:rPr>
      </w:pPr>
      <w:r w:rsidRPr="005F6104">
        <w:rPr>
          <w:rFonts w:ascii="Times New Roman" w:hAnsi="Times New Roman" w:cs="Times New Roman"/>
        </w:rPr>
        <w:t>Диагностировать состояние учебно-воспитательного процесса, выявлять отклонения от запрограммированного результата (стандарта образования) в работе коллектива и отдельных его членов, создавать обстановку заинтересованности, доверия и совместного творчества: учитель-ученик, руководитель-учитель.</w:t>
      </w:r>
    </w:p>
    <w:p w14:paraId="72AFAAA5" w14:textId="77777777" w:rsidR="00353C24" w:rsidRPr="005F6104" w:rsidRDefault="00353C24" w:rsidP="00353C24">
      <w:pPr>
        <w:pStyle w:val="a3"/>
        <w:numPr>
          <w:ilvl w:val="0"/>
          <w:numId w:val="18"/>
        </w:numPr>
        <w:spacing w:line="240" w:lineRule="auto"/>
        <w:rPr>
          <w:rFonts w:ascii="Times New Roman" w:hAnsi="Times New Roman" w:cs="Times New Roman"/>
        </w:rPr>
      </w:pPr>
      <w:r w:rsidRPr="005F6104">
        <w:rPr>
          <w:rFonts w:ascii="Times New Roman" w:hAnsi="Times New Roman" w:cs="Times New Roman"/>
        </w:rPr>
        <w:t>Сформировать у учащихся ответственное отношение к овладению знаниями, умениями, навыками.</w:t>
      </w:r>
    </w:p>
    <w:p w14:paraId="5832655D" w14:textId="77777777" w:rsidR="00353C24" w:rsidRPr="005F6104" w:rsidRDefault="00353C24" w:rsidP="00353C24">
      <w:pPr>
        <w:pStyle w:val="a3"/>
        <w:numPr>
          <w:ilvl w:val="0"/>
          <w:numId w:val="18"/>
        </w:numPr>
        <w:spacing w:line="240" w:lineRule="auto"/>
        <w:rPr>
          <w:rFonts w:ascii="Times New Roman" w:hAnsi="Times New Roman" w:cs="Times New Roman"/>
        </w:rPr>
      </w:pPr>
      <w:r w:rsidRPr="005F6104">
        <w:rPr>
          <w:rFonts w:ascii="Times New Roman" w:hAnsi="Times New Roman" w:cs="Times New Roman"/>
        </w:rPr>
        <w:t>Обеспечить единство урочной и внеурочной деятельности учителя через сеть кружков, факультативов, индивидуальных занятий и дополнительного образования.</w:t>
      </w:r>
    </w:p>
    <w:p w14:paraId="20679081" w14:textId="77777777" w:rsidR="00353C24" w:rsidRPr="005F6104" w:rsidRDefault="00353C24" w:rsidP="00353C24">
      <w:pPr>
        <w:pStyle w:val="a3"/>
        <w:numPr>
          <w:ilvl w:val="0"/>
          <w:numId w:val="18"/>
        </w:numPr>
        <w:spacing w:line="240" w:lineRule="auto"/>
        <w:rPr>
          <w:rFonts w:ascii="Times New Roman" w:hAnsi="Times New Roman" w:cs="Times New Roman"/>
        </w:rPr>
      </w:pPr>
      <w:r w:rsidRPr="005F6104">
        <w:rPr>
          <w:rFonts w:ascii="Times New Roman" w:hAnsi="Times New Roman" w:cs="Times New Roman"/>
        </w:rPr>
        <w:t xml:space="preserve">Повысить ответственность учителей, осуществить внедрение новых, передовых, интенсивных методов и прием работы и новых педагогических технологий практику преподавания учебных предметов. </w:t>
      </w:r>
    </w:p>
    <w:p w14:paraId="401F7809" w14:textId="77777777" w:rsidR="00353C24" w:rsidRPr="005F6104" w:rsidRDefault="00353C24" w:rsidP="00353C24">
      <w:pPr>
        <w:pStyle w:val="a3"/>
        <w:numPr>
          <w:ilvl w:val="0"/>
          <w:numId w:val="18"/>
        </w:numPr>
        <w:spacing w:line="240" w:lineRule="auto"/>
        <w:rPr>
          <w:rFonts w:ascii="Times New Roman" w:hAnsi="Times New Roman" w:cs="Times New Roman"/>
        </w:rPr>
      </w:pPr>
      <w:r w:rsidRPr="005F6104">
        <w:rPr>
          <w:rFonts w:ascii="Times New Roman" w:hAnsi="Times New Roman" w:cs="Times New Roman"/>
        </w:rPr>
        <w:t>Совершенствовать систему контроля за состоянием и введением школьной документации.</w:t>
      </w:r>
    </w:p>
    <w:p w14:paraId="124CBC93" w14:textId="77777777" w:rsidR="00DF3B9C" w:rsidRPr="005F6104" w:rsidRDefault="00DF3B9C" w:rsidP="00DF3B9C">
      <w:pPr>
        <w:pStyle w:val="a3"/>
        <w:spacing w:line="240" w:lineRule="auto"/>
        <w:rPr>
          <w:rFonts w:ascii="Times New Roman" w:hAnsi="Times New Roman" w:cs="Times New Roman"/>
        </w:rPr>
      </w:pPr>
    </w:p>
    <w:p w14:paraId="24EB1BEF" w14:textId="6496DE5C" w:rsidR="00DF3B9C" w:rsidRPr="005F6104" w:rsidRDefault="00DF3B9C" w:rsidP="00DF3B9C">
      <w:pPr>
        <w:rPr>
          <w:b/>
          <w:sz w:val="28"/>
        </w:rPr>
      </w:pPr>
      <w:r w:rsidRPr="005F6104">
        <w:rPr>
          <w:b/>
          <w:sz w:val="28"/>
        </w:rPr>
        <w:t xml:space="preserve">Принципы внутришкольного </w:t>
      </w:r>
      <w:proofErr w:type="gramStart"/>
      <w:r w:rsidR="00FB2D9D" w:rsidRPr="005F6104">
        <w:rPr>
          <w:b/>
          <w:sz w:val="28"/>
        </w:rPr>
        <w:t xml:space="preserve">контроля:  </w:t>
      </w:r>
      <w:r w:rsidRPr="005F6104">
        <w:rPr>
          <w:b/>
          <w:sz w:val="28"/>
        </w:rPr>
        <w:t xml:space="preserve"> </w:t>
      </w:r>
      <w:proofErr w:type="gramEnd"/>
      <w:r w:rsidRPr="005F6104">
        <w:rPr>
          <w:b/>
          <w:sz w:val="28"/>
        </w:rPr>
        <w:t xml:space="preserve">                                                                          Методы контроля:</w:t>
      </w:r>
    </w:p>
    <w:p w14:paraId="6A9B7311" w14:textId="694A1EBD" w:rsidR="00DF3B9C" w:rsidRPr="005F6104" w:rsidRDefault="00DF3B9C" w:rsidP="00DF3B9C">
      <w:pPr>
        <w:rPr>
          <w:sz w:val="28"/>
        </w:rPr>
      </w:pPr>
      <w:r w:rsidRPr="005F6104">
        <w:rPr>
          <w:sz w:val="28"/>
        </w:rPr>
        <w:t>*</w:t>
      </w:r>
      <w:proofErr w:type="gramStart"/>
      <w:r w:rsidR="00FB2D9D" w:rsidRPr="005F6104">
        <w:rPr>
          <w:sz w:val="28"/>
        </w:rPr>
        <w:t xml:space="preserve">доброжелательность;  </w:t>
      </w:r>
      <w:r w:rsidRPr="005F6104">
        <w:rPr>
          <w:sz w:val="28"/>
        </w:rPr>
        <w:t xml:space="preserve"> </w:t>
      </w:r>
      <w:proofErr w:type="gramEnd"/>
      <w:r w:rsidRPr="005F6104">
        <w:rPr>
          <w:sz w:val="28"/>
        </w:rPr>
        <w:t xml:space="preserve">                                                                                                              *наблюдение;</w:t>
      </w:r>
    </w:p>
    <w:p w14:paraId="689A4BCF" w14:textId="77777777" w:rsidR="00DF3B9C" w:rsidRPr="005F6104" w:rsidRDefault="00DF3B9C" w:rsidP="00DF3B9C">
      <w:pPr>
        <w:rPr>
          <w:sz w:val="28"/>
        </w:rPr>
      </w:pPr>
      <w:r w:rsidRPr="005F6104">
        <w:rPr>
          <w:sz w:val="28"/>
        </w:rPr>
        <w:t>*</w:t>
      </w:r>
      <w:proofErr w:type="gramStart"/>
      <w:r w:rsidRPr="005F6104">
        <w:rPr>
          <w:sz w:val="28"/>
        </w:rPr>
        <w:t xml:space="preserve">взаимоуважение;   </w:t>
      </w:r>
      <w:proofErr w:type="gramEnd"/>
      <w:r w:rsidRPr="005F6104">
        <w:rPr>
          <w:sz w:val="28"/>
        </w:rPr>
        <w:t xml:space="preserve">                                                                                                                      *анализ;</w:t>
      </w:r>
    </w:p>
    <w:p w14:paraId="025B2EFA" w14:textId="77777777" w:rsidR="00DF3B9C" w:rsidRPr="005F6104" w:rsidRDefault="00DF3B9C" w:rsidP="00DF3B9C">
      <w:pPr>
        <w:rPr>
          <w:sz w:val="28"/>
        </w:rPr>
      </w:pPr>
      <w:r w:rsidRPr="005F6104">
        <w:rPr>
          <w:sz w:val="28"/>
        </w:rPr>
        <w:t>*</w:t>
      </w:r>
      <w:proofErr w:type="gramStart"/>
      <w:r w:rsidRPr="005F6104">
        <w:rPr>
          <w:sz w:val="28"/>
        </w:rPr>
        <w:t xml:space="preserve">взаимообогащение;   </w:t>
      </w:r>
      <w:proofErr w:type="gramEnd"/>
      <w:r w:rsidRPr="005F6104">
        <w:rPr>
          <w:sz w:val="28"/>
        </w:rPr>
        <w:t xml:space="preserve">                                                                                                                  *беседа;</w:t>
      </w:r>
    </w:p>
    <w:p w14:paraId="7F25DA13" w14:textId="77777777" w:rsidR="00DF3B9C" w:rsidRPr="005F6104" w:rsidRDefault="00DF3B9C" w:rsidP="00DF3B9C">
      <w:pPr>
        <w:rPr>
          <w:sz w:val="28"/>
        </w:rPr>
      </w:pPr>
      <w:r w:rsidRPr="005F6104">
        <w:rPr>
          <w:sz w:val="28"/>
        </w:rPr>
        <w:t>*сравнительно-</w:t>
      </w:r>
      <w:proofErr w:type="gramStart"/>
      <w:r w:rsidRPr="005F6104">
        <w:rPr>
          <w:sz w:val="28"/>
        </w:rPr>
        <w:t>аналитический  подход</w:t>
      </w:r>
      <w:proofErr w:type="gramEnd"/>
      <w:r w:rsidRPr="005F6104">
        <w:rPr>
          <w:sz w:val="28"/>
        </w:rPr>
        <w:t>;                                                                                     *изучение документации;</w:t>
      </w:r>
    </w:p>
    <w:p w14:paraId="6A2C0004" w14:textId="77777777" w:rsidR="00DF3B9C" w:rsidRPr="005F6104" w:rsidRDefault="00DF3B9C" w:rsidP="00DF3B9C">
      <w:pPr>
        <w:rPr>
          <w:sz w:val="28"/>
        </w:rPr>
      </w:pPr>
      <w:r w:rsidRPr="005F6104">
        <w:rPr>
          <w:sz w:val="28"/>
        </w:rPr>
        <w:t>*анкетирование                                                                                                                             *методическая направленность.</w:t>
      </w:r>
    </w:p>
    <w:p w14:paraId="350986A0" w14:textId="77777777" w:rsidR="00353C24" w:rsidRPr="005F6104" w:rsidRDefault="00353C24" w:rsidP="005E319D">
      <w:pPr>
        <w:pStyle w:val="2"/>
        <w:spacing w:line="360" w:lineRule="auto"/>
        <w:jc w:val="center"/>
        <w:rPr>
          <w:sz w:val="28"/>
          <w:szCs w:val="44"/>
        </w:rPr>
      </w:pPr>
    </w:p>
    <w:tbl>
      <w:tblPr>
        <w:tblpPr w:leftFromText="180" w:rightFromText="180" w:vertAnchor="text" w:horzAnchor="margin" w:tblpY="-160"/>
        <w:tblW w:w="149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8"/>
        <w:gridCol w:w="43"/>
        <w:gridCol w:w="1796"/>
        <w:gridCol w:w="2124"/>
        <w:gridCol w:w="4723"/>
        <w:gridCol w:w="42"/>
        <w:gridCol w:w="2004"/>
        <w:gridCol w:w="54"/>
        <w:gridCol w:w="30"/>
        <w:gridCol w:w="2329"/>
      </w:tblGrid>
      <w:tr w:rsidR="00B93657" w:rsidRPr="005F6104" w14:paraId="79F6266E" w14:textId="77777777" w:rsidTr="00940760">
        <w:trPr>
          <w:trHeight w:val="64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E748D" w14:textId="77777777" w:rsidR="00DF3B9C" w:rsidRPr="005F6104" w:rsidRDefault="00DF3B9C" w:rsidP="00940760">
            <w:pPr>
              <w:tabs>
                <w:tab w:val="left" w:pos="5080"/>
              </w:tabs>
              <w:ind w:left="89" w:right="101"/>
              <w:rPr>
                <w:b/>
                <w:lang w:eastAsia="en-US"/>
              </w:rPr>
            </w:pPr>
            <w:r w:rsidRPr="005F6104">
              <w:rPr>
                <w:b/>
                <w:lang w:eastAsia="en-US"/>
              </w:rPr>
              <w:lastRenderedPageBreak/>
              <w:t>Всеобуч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A298E" w14:textId="77777777" w:rsidR="00DF3B9C" w:rsidRPr="005F6104" w:rsidRDefault="00DF3B9C" w:rsidP="00940760">
            <w:pPr>
              <w:tabs>
                <w:tab w:val="left" w:pos="5080"/>
              </w:tabs>
              <w:ind w:left="81" w:right="82"/>
              <w:rPr>
                <w:b/>
                <w:lang w:eastAsia="en-US"/>
              </w:rPr>
            </w:pPr>
            <w:r w:rsidRPr="005F6104">
              <w:rPr>
                <w:b/>
                <w:lang w:eastAsia="en-US"/>
              </w:rPr>
              <w:t>Школьная документация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8E862" w14:textId="77777777" w:rsidR="00DF3B9C" w:rsidRPr="005F6104" w:rsidRDefault="00DF3B9C" w:rsidP="00940760">
            <w:pPr>
              <w:tabs>
                <w:tab w:val="left" w:pos="5080"/>
              </w:tabs>
              <w:ind w:left="114" w:right="97"/>
              <w:rPr>
                <w:b/>
                <w:lang w:eastAsia="en-US"/>
              </w:rPr>
            </w:pPr>
            <w:r w:rsidRPr="005F6104">
              <w:rPr>
                <w:b/>
                <w:lang w:eastAsia="en-US"/>
              </w:rPr>
              <w:t>Учебные предметы</w:t>
            </w:r>
          </w:p>
        </w:tc>
        <w:tc>
          <w:tcPr>
            <w:tcW w:w="4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7A920" w14:textId="77777777" w:rsidR="00DF3B9C" w:rsidRPr="005F6104" w:rsidRDefault="00DF3B9C" w:rsidP="00940760">
            <w:pPr>
              <w:ind w:left="127" w:right="51"/>
              <w:rPr>
                <w:b/>
                <w:lang w:eastAsia="en-US"/>
              </w:rPr>
            </w:pPr>
            <w:r w:rsidRPr="005F6104">
              <w:rPr>
                <w:b/>
                <w:lang w:eastAsia="en-US"/>
              </w:rPr>
              <w:t>Воспитательная работа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0334D" w14:textId="77777777" w:rsidR="00DF3B9C" w:rsidRPr="005F6104" w:rsidRDefault="00DF3B9C" w:rsidP="00940760">
            <w:pPr>
              <w:rPr>
                <w:b/>
                <w:lang w:eastAsia="en-US"/>
              </w:rPr>
            </w:pPr>
            <w:r w:rsidRPr="005F6104">
              <w:rPr>
                <w:b/>
                <w:lang w:eastAsia="en-US"/>
              </w:rPr>
              <w:t>Методическая работа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CE26C" w14:textId="77777777" w:rsidR="00DF3B9C" w:rsidRPr="005F6104" w:rsidRDefault="00DF3B9C" w:rsidP="00940760">
            <w:pPr>
              <w:ind w:left="193" w:right="94"/>
              <w:rPr>
                <w:b/>
                <w:lang w:eastAsia="en-US"/>
              </w:rPr>
            </w:pPr>
            <w:r w:rsidRPr="005F6104">
              <w:rPr>
                <w:b/>
                <w:lang w:eastAsia="en-US"/>
              </w:rPr>
              <w:t>Подготовка к экзаменам</w:t>
            </w:r>
          </w:p>
          <w:p w14:paraId="6C970DB7" w14:textId="77777777" w:rsidR="00DF3B9C" w:rsidRPr="005F6104" w:rsidRDefault="00DF3B9C" w:rsidP="00940760">
            <w:pPr>
              <w:ind w:left="193" w:right="94"/>
              <w:rPr>
                <w:b/>
                <w:lang w:eastAsia="en-US"/>
              </w:rPr>
            </w:pPr>
            <w:proofErr w:type="gramStart"/>
            <w:r w:rsidRPr="005F6104">
              <w:rPr>
                <w:b/>
                <w:lang w:eastAsia="en-US"/>
              </w:rPr>
              <w:t>ЕГЭ,ОГЭ</w:t>
            </w:r>
            <w:proofErr w:type="gramEnd"/>
            <w:r w:rsidRPr="005F6104">
              <w:rPr>
                <w:b/>
                <w:lang w:eastAsia="en-US"/>
              </w:rPr>
              <w:t>.</w:t>
            </w:r>
          </w:p>
        </w:tc>
      </w:tr>
      <w:tr w:rsidR="00DF3B9C" w:rsidRPr="005F6104" w14:paraId="293E5921" w14:textId="77777777" w:rsidTr="00940760">
        <w:trPr>
          <w:trHeight w:val="397"/>
        </w:trPr>
        <w:tc>
          <w:tcPr>
            <w:tcW w:w="149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D3B06" w14:textId="77777777" w:rsidR="00DF3B9C" w:rsidRPr="005F6104" w:rsidRDefault="00DF3B9C" w:rsidP="00940760">
            <w:pPr>
              <w:ind w:left="193" w:right="94"/>
              <w:jc w:val="center"/>
              <w:rPr>
                <w:b/>
                <w:lang w:eastAsia="en-US"/>
              </w:rPr>
            </w:pPr>
            <w:r w:rsidRPr="005F6104">
              <w:rPr>
                <w:b/>
                <w:lang w:eastAsia="en-US"/>
              </w:rPr>
              <w:t>АВГУСТ</w:t>
            </w:r>
          </w:p>
        </w:tc>
      </w:tr>
      <w:tr w:rsidR="00B93657" w:rsidRPr="005F6104" w14:paraId="04D111E6" w14:textId="77777777" w:rsidTr="00940760">
        <w:trPr>
          <w:trHeight w:val="276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E1BE2" w14:textId="77777777" w:rsidR="00DF3B9C" w:rsidRPr="005F6104" w:rsidRDefault="00DF3B9C" w:rsidP="00940760">
            <w:pPr>
              <w:tabs>
                <w:tab w:val="left" w:pos="5640"/>
              </w:tabs>
              <w:ind w:left="89" w:right="101"/>
              <w:rPr>
                <w:b/>
                <w:lang w:eastAsia="en-US"/>
              </w:rPr>
            </w:pPr>
            <w:r w:rsidRPr="005F6104">
              <w:rPr>
                <w:lang w:eastAsia="en-US"/>
              </w:rPr>
              <w:t>1.</w:t>
            </w:r>
            <w:proofErr w:type="gramStart"/>
            <w:r w:rsidRPr="005F6104">
              <w:rPr>
                <w:lang w:eastAsia="en-US"/>
              </w:rPr>
              <w:t>Организация  набора</w:t>
            </w:r>
            <w:proofErr w:type="gramEnd"/>
            <w:r w:rsidRPr="005F6104">
              <w:rPr>
                <w:lang w:eastAsia="en-US"/>
              </w:rPr>
              <w:t xml:space="preserve"> учащихся в 1-е классы; 2-х </w:t>
            </w:r>
            <w:proofErr w:type="spellStart"/>
            <w:r w:rsidRPr="005F6104">
              <w:rPr>
                <w:lang w:eastAsia="en-US"/>
              </w:rPr>
              <w:t>нед</w:t>
            </w:r>
            <w:proofErr w:type="spellEnd"/>
            <w:r w:rsidRPr="005F6104">
              <w:rPr>
                <w:lang w:eastAsia="en-US"/>
              </w:rPr>
              <w:t>.</w:t>
            </w:r>
            <w:r w:rsidR="00F84A49" w:rsidRPr="005F6104">
              <w:rPr>
                <w:lang w:eastAsia="en-US"/>
              </w:rPr>
              <w:t xml:space="preserve"> </w:t>
            </w:r>
            <w:r w:rsidRPr="005F6104">
              <w:rPr>
                <w:lang w:eastAsia="en-US"/>
              </w:rPr>
              <w:t>курсы                   подготовки дошкольников</w:t>
            </w:r>
          </w:p>
          <w:p w14:paraId="64B07F39" w14:textId="77777777" w:rsidR="00DF3B9C" w:rsidRPr="005F6104" w:rsidRDefault="00DF3B9C" w:rsidP="00940760">
            <w:pPr>
              <w:ind w:left="89" w:right="101"/>
              <w:rPr>
                <w:lang w:eastAsia="en-US"/>
              </w:rPr>
            </w:pPr>
            <w:r w:rsidRPr="005F6104">
              <w:rPr>
                <w:lang w:eastAsia="en-US"/>
              </w:rPr>
              <w:t>2.Комплект-ние</w:t>
            </w:r>
          </w:p>
          <w:p w14:paraId="620D8A8B" w14:textId="77777777" w:rsidR="00DF3B9C" w:rsidRPr="005F6104" w:rsidRDefault="00DF3B9C" w:rsidP="00940760">
            <w:pPr>
              <w:ind w:left="89" w:right="101"/>
              <w:rPr>
                <w:b/>
                <w:lang w:eastAsia="en-US"/>
              </w:rPr>
            </w:pPr>
            <w:r w:rsidRPr="005F6104">
              <w:rPr>
                <w:lang w:eastAsia="en-US"/>
              </w:rPr>
              <w:t xml:space="preserve"> 10-х кл.</w:t>
            </w:r>
          </w:p>
          <w:p w14:paraId="3C88D25C" w14:textId="77777777" w:rsidR="00DF3B9C" w:rsidRPr="005F6104" w:rsidRDefault="00DF3B9C" w:rsidP="00940760">
            <w:pPr>
              <w:ind w:left="89" w:right="101"/>
              <w:rPr>
                <w:lang w:eastAsia="en-US"/>
              </w:rPr>
            </w:pPr>
            <w:r w:rsidRPr="005F6104">
              <w:rPr>
                <w:lang w:eastAsia="en-US"/>
              </w:rPr>
              <w:t xml:space="preserve">3.Комплект-ие </w:t>
            </w:r>
          </w:p>
          <w:p w14:paraId="67FAE16C" w14:textId="77777777" w:rsidR="00DF3B9C" w:rsidRPr="005F6104" w:rsidRDefault="00DF3B9C" w:rsidP="00940760">
            <w:pPr>
              <w:ind w:left="89" w:right="101"/>
              <w:rPr>
                <w:lang w:eastAsia="en-US"/>
              </w:rPr>
            </w:pPr>
            <w:r w:rsidRPr="005F6104">
              <w:rPr>
                <w:lang w:eastAsia="en-US"/>
              </w:rPr>
              <w:t xml:space="preserve"> 2-9, 11 классов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6C973" w14:textId="77777777" w:rsidR="00DF3B9C" w:rsidRPr="005F6104" w:rsidRDefault="00DF3B9C" w:rsidP="00940760">
            <w:pPr>
              <w:tabs>
                <w:tab w:val="left" w:pos="5080"/>
              </w:tabs>
              <w:ind w:left="81" w:right="82"/>
              <w:rPr>
                <w:lang w:eastAsia="en-US"/>
              </w:rPr>
            </w:pPr>
            <w:r w:rsidRPr="005F6104">
              <w:rPr>
                <w:lang w:eastAsia="en-US"/>
              </w:rPr>
              <w:t xml:space="preserve">Состояние личных дел </w:t>
            </w:r>
            <w:proofErr w:type="gramStart"/>
            <w:r w:rsidRPr="005F6104">
              <w:rPr>
                <w:lang w:eastAsia="en-US"/>
              </w:rPr>
              <w:t>учащихся  1</w:t>
            </w:r>
            <w:proofErr w:type="gramEnd"/>
            <w:r w:rsidRPr="005F6104">
              <w:rPr>
                <w:lang w:eastAsia="en-US"/>
              </w:rPr>
              <w:t>-11 классов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AF2C0" w14:textId="77777777" w:rsidR="00DF3B9C" w:rsidRPr="005F6104" w:rsidRDefault="00DF3B9C" w:rsidP="00940760">
            <w:pPr>
              <w:ind w:left="114" w:right="97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4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FB5E0" w14:textId="77777777" w:rsidR="00DF3B9C" w:rsidRPr="005F6104" w:rsidRDefault="00DF3B9C" w:rsidP="00940760">
            <w:pPr>
              <w:ind w:left="127" w:right="51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10B3E" w14:textId="77777777" w:rsidR="00DF3B9C" w:rsidRPr="005F6104" w:rsidRDefault="00DF3B9C" w:rsidP="00940760">
            <w:pPr>
              <w:tabs>
                <w:tab w:val="left" w:pos="5080"/>
              </w:tabs>
              <w:ind w:left="127" w:right="51"/>
              <w:rPr>
                <w:b/>
                <w:lang w:eastAsia="en-US"/>
              </w:rPr>
            </w:pPr>
            <w:r w:rsidRPr="005F6104">
              <w:rPr>
                <w:lang w:eastAsia="en-US"/>
              </w:rPr>
              <w:t xml:space="preserve">1.Контроль за составлением рабочих </w:t>
            </w:r>
            <w:proofErr w:type="gramStart"/>
            <w:r w:rsidRPr="005F6104">
              <w:rPr>
                <w:lang w:eastAsia="en-US"/>
              </w:rPr>
              <w:t>программ  предметов</w:t>
            </w:r>
            <w:proofErr w:type="gramEnd"/>
            <w:r w:rsidRPr="005F6104">
              <w:rPr>
                <w:lang w:eastAsia="en-US"/>
              </w:rPr>
              <w:t>, дисциплин (модулей)</w:t>
            </w:r>
          </w:p>
        </w:tc>
        <w:tc>
          <w:tcPr>
            <w:tcW w:w="2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9448D" w14:textId="77777777" w:rsidR="00DF3B9C" w:rsidRPr="005F6104" w:rsidRDefault="00DF3B9C" w:rsidP="00940760">
            <w:pPr>
              <w:tabs>
                <w:tab w:val="left" w:pos="5080"/>
              </w:tabs>
              <w:ind w:left="193" w:right="94"/>
              <w:rPr>
                <w:lang w:eastAsia="en-US"/>
              </w:rPr>
            </w:pPr>
            <w:r w:rsidRPr="005F6104">
              <w:rPr>
                <w:lang w:eastAsia="en-US"/>
              </w:rPr>
              <w:t xml:space="preserve">1.Приказ    о назначении </w:t>
            </w:r>
            <w:proofErr w:type="gramStart"/>
            <w:r w:rsidRPr="005F6104">
              <w:rPr>
                <w:lang w:eastAsia="en-US"/>
              </w:rPr>
              <w:t>ответственных  лиц</w:t>
            </w:r>
            <w:proofErr w:type="gramEnd"/>
            <w:r w:rsidRPr="005F6104">
              <w:rPr>
                <w:lang w:eastAsia="en-US"/>
              </w:rPr>
              <w:t xml:space="preserve"> за организацию   и за ведение  базы  ЕГЭ, ГИА.</w:t>
            </w:r>
          </w:p>
          <w:p w14:paraId="41A7DF51" w14:textId="77777777" w:rsidR="00DF3B9C" w:rsidRPr="005F6104" w:rsidRDefault="00DF3B9C" w:rsidP="00940760">
            <w:pPr>
              <w:tabs>
                <w:tab w:val="left" w:pos="5080"/>
              </w:tabs>
              <w:ind w:left="193" w:right="94"/>
              <w:rPr>
                <w:lang w:eastAsia="en-US"/>
              </w:rPr>
            </w:pPr>
            <w:r w:rsidRPr="005F6104">
              <w:rPr>
                <w:lang w:eastAsia="en-US"/>
              </w:rPr>
              <w:t xml:space="preserve">2. Составление и утверждение плана подготовки и проведения ЕГЭ, </w:t>
            </w:r>
          </w:p>
          <w:p w14:paraId="602EF746" w14:textId="633F88CB" w:rsidR="00DF3B9C" w:rsidRPr="005F6104" w:rsidRDefault="00DF3B9C" w:rsidP="00940760">
            <w:pPr>
              <w:tabs>
                <w:tab w:val="left" w:pos="5080"/>
              </w:tabs>
              <w:ind w:left="193" w:right="94"/>
              <w:rPr>
                <w:lang w:eastAsia="en-US"/>
              </w:rPr>
            </w:pPr>
            <w:r w:rsidRPr="005F6104">
              <w:rPr>
                <w:lang w:eastAsia="en-US"/>
              </w:rPr>
              <w:t xml:space="preserve">ГИА-9 на </w:t>
            </w:r>
            <w:r w:rsidR="0016549B" w:rsidRPr="005F6104">
              <w:rPr>
                <w:lang w:eastAsia="en-US"/>
              </w:rPr>
              <w:t>202</w:t>
            </w:r>
            <w:r w:rsidR="00FB2D9D">
              <w:rPr>
                <w:lang w:eastAsia="en-US"/>
              </w:rPr>
              <w:t>1</w:t>
            </w:r>
            <w:r w:rsidR="0016549B" w:rsidRPr="005F6104">
              <w:rPr>
                <w:lang w:eastAsia="en-US"/>
              </w:rPr>
              <w:t>-202</w:t>
            </w:r>
            <w:r w:rsidR="00FB2D9D">
              <w:rPr>
                <w:lang w:eastAsia="en-US"/>
              </w:rPr>
              <w:t xml:space="preserve">2 </w:t>
            </w:r>
            <w:r w:rsidRPr="005F6104">
              <w:rPr>
                <w:lang w:eastAsia="en-US"/>
              </w:rPr>
              <w:t>уч.</w:t>
            </w:r>
            <w:r w:rsidR="00F84A49" w:rsidRPr="005F6104">
              <w:rPr>
                <w:lang w:eastAsia="en-US"/>
              </w:rPr>
              <w:t xml:space="preserve"> </w:t>
            </w:r>
            <w:r w:rsidRPr="005F6104">
              <w:rPr>
                <w:lang w:eastAsia="en-US"/>
              </w:rPr>
              <w:t>год</w:t>
            </w:r>
          </w:p>
        </w:tc>
      </w:tr>
      <w:tr w:rsidR="00DF3B9C" w:rsidRPr="005F6104" w14:paraId="4B93C499" w14:textId="77777777" w:rsidTr="00940760">
        <w:trPr>
          <w:trHeight w:val="397"/>
        </w:trPr>
        <w:tc>
          <w:tcPr>
            <w:tcW w:w="149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85362" w14:textId="77777777" w:rsidR="00DF3B9C" w:rsidRPr="005F6104" w:rsidRDefault="00DF3B9C" w:rsidP="00940760">
            <w:pPr>
              <w:tabs>
                <w:tab w:val="left" w:pos="5080"/>
              </w:tabs>
              <w:ind w:left="193" w:right="94"/>
              <w:jc w:val="center"/>
              <w:rPr>
                <w:b/>
                <w:lang w:eastAsia="en-US"/>
              </w:rPr>
            </w:pPr>
            <w:r w:rsidRPr="005F6104">
              <w:rPr>
                <w:b/>
                <w:lang w:eastAsia="en-US"/>
              </w:rPr>
              <w:t>СЕНТЯБРЬ</w:t>
            </w:r>
          </w:p>
        </w:tc>
      </w:tr>
      <w:tr w:rsidR="00B93657" w:rsidRPr="005F6104" w14:paraId="1ED9E924" w14:textId="77777777" w:rsidTr="00940760">
        <w:trPr>
          <w:trHeight w:val="352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9EDEE" w14:textId="77777777" w:rsidR="00DF3B9C" w:rsidRPr="005F6104" w:rsidRDefault="00DF3B9C" w:rsidP="00940760">
            <w:pPr>
              <w:ind w:left="89" w:right="101"/>
              <w:rPr>
                <w:lang w:eastAsia="en-US"/>
              </w:rPr>
            </w:pPr>
            <w:r w:rsidRPr="005F6104">
              <w:rPr>
                <w:lang w:eastAsia="en-US"/>
              </w:rPr>
              <w:t>1.</w:t>
            </w:r>
            <w:proofErr w:type="gramStart"/>
            <w:r w:rsidRPr="005F6104">
              <w:rPr>
                <w:lang w:eastAsia="en-US"/>
              </w:rPr>
              <w:t>Комплектование  1</w:t>
            </w:r>
            <w:proofErr w:type="gramEnd"/>
            <w:r w:rsidRPr="005F6104">
              <w:rPr>
                <w:lang w:eastAsia="en-US"/>
              </w:rPr>
              <w:t xml:space="preserve">, 5 и 10 классов </w:t>
            </w:r>
          </w:p>
          <w:p w14:paraId="6F59C72F" w14:textId="77777777" w:rsidR="00DF3B9C" w:rsidRPr="005F6104" w:rsidRDefault="00DF3B9C" w:rsidP="00940760">
            <w:pPr>
              <w:ind w:left="89" w:right="101"/>
              <w:rPr>
                <w:lang w:eastAsia="en-US"/>
              </w:rPr>
            </w:pPr>
            <w:r w:rsidRPr="005F6104">
              <w:rPr>
                <w:lang w:eastAsia="en-US"/>
              </w:rPr>
              <w:t>2.Организация обучения на дому.</w:t>
            </w:r>
          </w:p>
          <w:p w14:paraId="623B3C80" w14:textId="77777777" w:rsidR="00DF3B9C" w:rsidRPr="005F6104" w:rsidRDefault="00DF3B9C" w:rsidP="00940760">
            <w:pPr>
              <w:ind w:left="89" w:right="101"/>
              <w:rPr>
                <w:lang w:eastAsia="en-US"/>
              </w:rPr>
            </w:pPr>
            <w:r w:rsidRPr="005F6104">
              <w:rPr>
                <w:lang w:eastAsia="en-US"/>
              </w:rPr>
              <w:t>3.Уточнение списков учащихся.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CE008" w14:textId="77777777" w:rsidR="00DF3B9C" w:rsidRPr="005F6104" w:rsidRDefault="00DF3B9C" w:rsidP="00940760">
            <w:pPr>
              <w:tabs>
                <w:tab w:val="left" w:pos="5080"/>
              </w:tabs>
              <w:ind w:left="81" w:right="82"/>
              <w:rPr>
                <w:lang w:eastAsia="en-US"/>
              </w:rPr>
            </w:pPr>
            <w:r w:rsidRPr="005F6104">
              <w:rPr>
                <w:lang w:eastAsia="en-US"/>
              </w:rPr>
              <w:t>1. Классные журналы</w:t>
            </w:r>
          </w:p>
          <w:p w14:paraId="587B4B1A" w14:textId="77777777" w:rsidR="00DF3B9C" w:rsidRPr="005F6104" w:rsidRDefault="00DF3B9C" w:rsidP="00940760">
            <w:pPr>
              <w:tabs>
                <w:tab w:val="left" w:pos="5080"/>
              </w:tabs>
              <w:ind w:left="81" w:right="82"/>
              <w:rPr>
                <w:lang w:eastAsia="en-US"/>
              </w:rPr>
            </w:pPr>
            <w:r w:rsidRPr="005F6104">
              <w:rPr>
                <w:lang w:eastAsia="en-US"/>
              </w:rPr>
              <w:t>2. Состояние личных дел учителей</w:t>
            </w:r>
          </w:p>
          <w:p w14:paraId="0CFD0721" w14:textId="77777777" w:rsidR="00DF3B9C" w:rsidRPr="005F6104" w:rsidRDefault="00DF3B9C" w:rsidP="00940760">
            <w:pPr>
              <w:tabs>
                <w:tab w:val="left" w:pos="5080"/>
              </w:tabs>
              <w:ind w:left="81" w:right="82"/>
              <w:rPr>
                <w:lang w:eastAsia="en-US"/>
              </w:rPr>
            </w:pPr>
            <w:r w:rsidRPr="005F6104">
              <w:rPr>
                <w:lang w:eastAsia="en-US"/>
              </w:rPr>
              <w:t>3.</w:t>
            </w:r>
            <w:proofErr w:type="gramStart"/>
            <w:r w:rsidRPr="005F6104">
              <w:rPr>
                <w:lang w:eastAsia="en-US"/>
              </w:rPr>
              <w:t>Организация  планирования</w:t>
            </w:r>
            <w:proofErr w:type="gramEnd"/>
            <w:r w:rsidRPr="005F6104">
              <w:rPr>
                <w:lang w:eastAsia="en-US"/>
              </w:rPr>
              <w:t xml:space="preserve">  </w:t>
            </w:r>
            <w:proofErr w:type="spellStart"/>
            <w:r w:rsidRPr="005F6104">
              <w:rPr>
                <w:lang w:eastAsia="en-US"/>
              </w:rPr>
              <w:t>уч.метод</w:t>
            </w:r>
            <w:proofErr w:type="spellEnd"/>
            <w:r w:rsidRPr="005F6104">
              <w:rPr>
                <w:lang w:eastAsia="en-US"/>
              </w:rPr>
              <w:t xml:space="preserve">.  </w:t>
            </w:r>
            <w:proofErr w:type="spellStart"/>
            <w:r w:rsidRPr="005F6104">
              <w:rPr>
                <w:lang w:eastAsia="en-US"/>
              </w:rPr>
              <w:t>деят-ти</w:t>
            </w:r>
            <w:proofErr w:type="spellEnd"/>
            <w:r w:rsidRPr="005F6104">
              <w:rPr>
                <w:lang w:eastAsia="en-US"/>
              </w:rPr>
              <w:t xml:space="preserve"> педагогов.</w:t>
            </w:r>
          </w:p>
          <w:p w14:paraId="620738EE" w14:textId="77777777" w:rsidR="00DF3B9C" w:rsidRPr="005F6104" w:rsidRDefault="00DF3B9C" w:rsidP="00940760">
            <w:pPr>
              <w:tabs>
                <w:tab w:val="left" w:pos="5080"/>
              </w:tabs>
              <w:ind w:left="81" w:right="82"/>
              <w:rPr>
                <w:lang w:eastAsia="en-US"/>
              </w:rPr>
            </w:pPr>
            <w:r w:rsidRPr="005F6104">
              <w:rPr>
                <w:lang w:eastAsia="en-US"/>
              </w:rPr>
              <w:t>4.Анализ обеспечения учащихся учебниками.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FE84A" w14:textId="77777777" w:rsidR="00DF3B9C" w:rsidRPr="005F6104" w:rsidRDefault="00DF3B9C" w:rsidP="00940760">
            <w:pPr>
              <w:tabs>
                <w:tab w:val="left" w:pos="5080"/>
              </w:tabs>
              <w:ind w:left="114" w:right="97"/>
              <w:rPr>
                <w:b/>
                <w:lang w:eastAsia="en-US"/>
              </w:rPr>
            </w:pPr>
            <w:r w:rsidRPr="005F6104">
              <w:rPr>
                <w:lang w:eastAsia="en-US"/>
              </w:rPr>
              <w:t xml:space="preserve">1.Анализ уровня обученности </w:t>
            </w:r>
            <w:proofErr w:type="gramStart"/>
            <w:r w:rsidRPr="005F6104">
              <w:rPr>
                <w:lang w:eastAsia="en-US"/>
              </w:rPr>
              <w:t>учащихся  Уровень</w:t>
            </w:r>
            <w:proofErr w:type="gramEnd"/>
            <w:r w:rsidRPr="005F6104">
              <w:rPr>
                <w:lang w:eastAsia="en-US"/>
              </w:rPr>
              <w:t xml:space="preserve"> техники чтения в 4-5х классах.</w:t>
            </w:r>
          </w:p>
        </w:tc>
        <w:tc>
          <w:tcPr>
            <w:tcW w:w="4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F32F4" w14:textId="77777777" w:rsidR="00DF3B9C" w:rsidRPr="005F6104" w:rsidRDefault="00DF3B9C" w:rsidP="00940760">
            <w:pPr>
              <w:tabs>
                <w:tab w:val="left" w:pos="5080"/>
              </w:tabs>
              <w:ind w:left="127" w:right="51"/>
              <w:rPr>
                <w:lang w:eastAsia="en-US"/>
              </w:rPr>
            </w:pPr>
            <w:r w:rsidRPr="005F6104">
              <w:rPr>
                <w:lang w:eastAsia="en-US"/>
              </w:rPr>
              <w:t xml:space="preserve">1.День знаний </w:t>
            </w:r>
          </w:p>
          <w:p w14:paraId="58F28CD6" w14:textId="77777777" w:rsidR="00DF3B9C" w:rsidRPr="005F6104" w:rsidRDefault="00DF3B9C" w:rsidP="00940760">
            <w:pPr>
              <w:tabs>
                <w:tab w:val="left" w:pos="5080"/>
              </w:tabs>
              <w:ind w:left="127" w:right="51"/>
              <w:rPr>
                <w:lang w:eastAsia="en-US"/>
              </w:rPr>
            </w:pPr>
            <w:r w:rsidRPr="005F6104">
              <w:rPr>
                <w:lang w:eastAsia="en-US"/>
              </w:rPr>
              <w:t>2.День единства народов Дагестана</w:t>
            </w:r>
          </w:p>
          <w:p w14:paraId="6C11D18B" w14:textId="34C1A9E1" w:rsidR="00DF3B9C" w:rsidRPr="005F6104" w:rsidRDefault="00DF3B9C" w:rsidP="00940760">
            <w:pPr>
              <w:tabs>
                <w:tab w:val="left" w:pos="5080"/>
              </w:tabs>
              <w:ind w:left="127" w:right="51"/>
              <w:rPr>
                <w:lang w:eastAsia="en-US"/>
              </w:rPr>
            </w:pPr>
            <w:r w:rsidRPr="005F6104">
              <w:rPr>
                <w:lang w:eastAsia="en-US"/>
              </w:rPr>
              <w:t>3.</w:t>
            </w:r>
            <w:proofErr w:type="gramStart"/>
            <w:r w:rsidRPr="005F6104">
              <w:rPr>
                <w:lang w:eastAsia="en-US"/>
              </w:rPr>
              <w:t>Мероприятия,посвященные</w:t>
            </w:r>
            <w:proofErr w:type="gramEnd"/>
            <w:r w:rsidRPr="005F6104">
              <w:rPr>
                <w:lang w:eastAsia="en-US"/>
              </w:rPr>
              <w:t xml:space="preserve">  к 9</w:t>
            </w:r>
            <w:r w:rsidR="00FB2D9D">
              <w:rPr>
                <w:lang w:eastAsia="en-US"/>
              </w:rPr>
              <w:t>8</w:t>
            </w:r>
            <w:r w:rsidRPr="005F6104">
              <w:rPr>
                <w:lang w:eastAsia="en-US"/>
              </w:rPr>
              <w:t xml:space="preserve">-летию </w:t>
            </w:r>
            <w:proofErr w:type="spellStart"/>
            <w:r w:rsidRPr="005F6104">
              <w:rPr>
                <w:lang w:eastAsia="en-US"/>
              </w:rPr>
              <w:t>Р.Гамзатова</w:t>
            </w:r>
            <w:proofErr w:type="spellEnd"/>
            <w:r w:rsidRPr="005F6104">
              <w:rPr>
                <w:lang w:eastAsia="en-US"/>
              </w:rPr>
              <w:t>.</w:t>
            </w:r>
          </w:p>
          <w:p w14:paraId="02A0BF9B" w14:textId="77777777" w:rsidR="00DF3B9C" w:rsidRPr="005F6104" w:rsidRDefault="00DF3B9C" w:rsidP="00940760">
            <w:pPr>
              <w:tabs>
                <w:tab w:val="left" w:pos="5080"/>
              </w:tabs>
              <w:ind w:left="127" w:right="51"/>
              <w:rPr>
                <w:lang w:eastAsia="en-US"/>
              </w:rPr>
            </w:pPr>
            <w:r w:rsidRPr="005F6104">
              <w:rPr>
                <w:lang w:eastAsia="en-US"/>
              </w:rPr>
              <w:t>4.Школьные – муниципальные региональные этапы ВСОШ</w:t>
            </w:r>
          </w:p>
          <w:p w14:paraId="6BE34565" w14:textId="77777777" w:rsidR="00DF3B9C" w:rsidRPr="005F6104" w:rsidRDefault="00DF3B9C" w:rsidP="00940760">
            <w:pPr>
              <w:tabs>
                <w:tab w:val="left" w:pos="5080"/>
              </w:tabs>
              <w:ind w:left="127" w:right="51"/>
              <w:rPr>
                <w:lang w:eastAsia="en-US"/>
              </w:rPr>
            </w:pPr>
            <w:r w:rsidRPr="005F6104">
              <w:rPr>
                <w:lang w:eastAsia="en-US"/>
              </w:rPr>
              <w:t xml:space="preserve"> 5. Проверка воспитательных планов классных руководителей</w:t>
            </w:r>
          </w:p>
          <w:p w14:paraId="08EA145B" w14:textId="77777777" w:rsidR="00DF3B9C" w:rsidRPr="005F6104" w:rsidRDefault="00DF3B9C" w:rsidP="00940760">
            <w:pPr>
              <w:tabs>
                <w:tab w:val="left" w:pos="5080"/>
              </w:tabs>
              <w:ind w:left="127" w:right="51"/>
              <w:rPr>
                <w:lang w:eastAsia="en-US"/>
              </w:rPr>
            </w:pPr>
            <w:r w:rsidRPr="005F6104">
              <w:rPr>
                <w:lang w:eastAsia="en-US"/>
              </w:rPr>
              <w:t xml:space="preserve">6. Эстетическое оформление </w:t>
            </w:r>
            <w:proofErr w:type="spellStart"/>
            <w:r w:rsidRPr="005F6104">
              <w:rPr>
                <w:lang w:eastAsia="en-US"/>
              </w:rPr>
              <w:t>воспит</w:t>
            </w:r>
            <w:proofErr w:type="spellEnd"/>
            <w:r w:rsidRPr="005F6104">
              <w:rPr>
                <w:lang w:eastAsia="en-US"/>
              </w:rPr>
              <w:t xml:space="preserve">-го процесса в классе (кл. уголки, наглядные </w:t>
            </w:r>
            <w:proofErr w:type="spellStart"/>
            <w:r w:rsidRPr="005F6104">
              <w:rPr>
                <w:lang w:eastAsia="en-US"/>
              </w:rPr>
              <w:t>темат.материалы</w:t>
            </w:r>
            <w:proofErr w:type="spellEnd"/>
            <w:r w:rsidRPr="005F6104">
              <w:rPr>
                <w:lang w:eastAsia="en-US"/>
              </w:rPr>
              <w:t xml:space="preserve">, использование ТСО. </w:t>
            </w:r>
          </w:p>
          <w:p w14:paraId="171B9764" w14:textId="77777777" w:rsidR="00DF3B9C" w:rsidRPr="005F6104" w:rsidRDefault="00DF3B9C" w:rsidP="00940760">
            <w:pPr>
              <w:tabs>
                <w:tab w:val="left" w:pos="5080"/>
              </w:tabs>
              <w:ind w:left="127" w:right="51"/>
              <w:rPr>
                <w:lang w:eastAsia="en-US"/>
              </w:rPr>
            </w:pPr>
          </w:p>
        </w:tc>
        <w:tc>
          <w:tcPr>
            <w:tcW w:w="2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B90E0" w14:textId="77777777" w:rsidR="00DF3B9C" w:rsidRPr="005F6104" w:rsidRDefault="00DF3B9C" w:rsidP="00940760">
            <w:pPr>
              <w:tabs>
                <w:tab w:val="left" w:pos="5640"/>
              </w:tabs>
              <w:ind w:left="127" w:right="51"/>
              <w:rPr>
                <w:lang w:eastAsia="en-US"/>
              </w:rPr>
            </w:pPr>
            <w:r w:rsidRPr="005F6104">
              <w:rPr>
                <w:lang w:eastAsia="en-US"/>
              </w:rPr>
              <w:t>1.Тарификация сотрудников.</w:t>
            </w:r>
          </w:p>
          <w:p w14:paraId="3D41A808" w14:textId="77777777" w:rsidR="00DF3B9C" w:rsidRPr="005F6104" w:rsidRDefault="00DF3B9C" w:rsidP="00940760">
            <w:pPr>
              <w:tabs>
                <w:tab w:val="left" w:pos="5080"/>
              </w:tabs>
              <w:ind w:left="127" w:right="51"/>
              <w:rPr>
                <w:b/>
                <w:lang w:eastAsia="en-US"/>
              </w:rPr>
            </w:pPr>
            <w:r w:rsidRPr="005F6104">
              <w:rPr>
                <w:lang w:eastAsia="en-US"/>
              </w:rPr>
              <w:t>Уточнение учебной нагрузки</w:t>
            </w:r>
          </w:p>
        </w:tc>
        <w:tc>
          <w:tcPr>
            <w:tcW w:w="2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81FC3" w14:textId="77777777" w:rsidR="00DF3B9C" w:rsidRPr="005F6104" w:rsidRDefault="00DF3B9C" w:rsidP="00940760">
            <w:pPr>
              <w:tabs>
                <w:tab w:val="left" w:pos="15240"/>
              </w:tabs>
              <w:ind w:left="193" w:right="94"/>
              <w:rPr>
                <w:lang w:eastAsia="en-US"/>
              </w:rPr>
            </w:pPr>
            <w:r w:rsidRPr="005F6104">
              <w:rPr>
                <w:lang w:eastAsia="en-US"/>
              </w:rPr>
              <w:t xml:space="preserve">1.Оформление страницы школьного сайта в сети Интернет «ОГЭ и </w:t>
            </w:r>
            <w:proofErr w:type="gramStart"/>
            <w:r w:rsidRPr="005F6104">
              <w:rPr>
                <w:lang w:eastAsia="en-US"/>
              </w:rPr>
              <w:t>ЕГЭ »</w:t>
            </w:r>
            <w:proofErr w:type="gramEnd"/>
            <w:r w:rsidRPr="005F6104">
              <w:rPr>
                <w:lang w:eastAsia="en-US"/>
              </w:rPr>
              <w:t>:</w:t>
            </w:r>
          </w:p>
          <w:p w14:paraId="7047420C" w14:textId="77777777" w:rsidR="00DF3B9C" w:rsidRPr="005F6104" w:rsidRDefault="00DF3B9C" w:rsidP="00940760">
            <w:pPr>
              <w:tabs>
                <w:tab w:val="left" w:pos="15240"/>
              </w:tabs>
              <w:ind w:left="193" w:right="94"/>
              <w:rPr>
                <w:lang w:eastAsia="en-US"/>
              </w:rPr>
            </w:pPr>
            <w:r w:rsidRPr="005F6104">
              <w:rPr>
                <w:lang w:eastAsia="en-US"/>
              </w:rPr>
              <w:t>- план работы по подготовке к ОГЭ -9кл., ЕГЭ-11 кл.;</w:t>
            </w:r>
          </w:p>
          <w:p w14:paraId="78BDA7C3" w14:textId="77777777" w:rsidR="00DF3B9C" w:rsidRPr="005F6104" w:rsidRDefault="00DF3B9C" w:rsidP="00940760">
            <w:pPr>
              <w:tabs>
                <w:tab w:val="left" w:pos="5080"/>
              </w:tabs>
              <w:ind w:left="193" w:right="94"/>
              <w:rPr>
                <w:lang w:eastAsia="en-US"/>
              </w:rPr>
            </w:pPr>
            <w:r w:rsidRPr="005F6104">
              <w:rPr>
                <w:lang w:eastAsia="en-US"/>
              </w:rPr>
              <w:t>2. Оформление в кабинетах информационных стендов по подготовке к ГИА и ОГЭ</w:t>
            </w:r>
          </w:p>
        </w:tc>
      </w:tr>
      <w:tr w:rsidR="00DF3B9C" w:rsidRPr="005F6104" w14:paraId="1230B8F3" w14:textId="77777777" w:rsidTr="00940760">
        <w:trPr>
          <w:trHeight w:val="397"/>
        </w:trPr>
        <w:tc>
          <w:tcPr>
            <w:tcW w:w="149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1C2F3" w14:textId="77777777" w:rsidR="00DF3B9C" w:rsidRPr="005F6104" w:rsidRDefault="00DF3B9C" w:rsidP="00940760">
            <w:pPr>
              <w:tabs>
                <w:tab w:val="left" w:pos="5080"/>
              </w:tabs>
              <w:ind w:left="193" w:right="94"/>
              <w:jc w:val="center"/>
              <w:rPr>
                <w:b/>
                <w:lang w:eastAsia="en-US"/>
              </w:rPr>
            </w:pPr>
            <w:r w:rsidRPr="005F6104">
              <w:rPr>
                <w:b/>
                <w:lang w:eastAsia="en-US"/>
              </w:rPr>
              <w:t>ОКТЯБРЬ</w:t>
            </w:r>
          </w:p>
        </w:tc>
      </w:tr>
      <w:tr w:rsidR="00B93657" w:rsidRPr="005F6104" w14:paraId="18DC2749" w14:textId="77777777" w:rsidTr="00940760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3FF7E" w14:textId="77777777" w:rsidR="00DF3B9C" w:rsidRPr="005F6104" w:rsidRDefault="00DF3B9C" w:rsidP="00940760">
            <w:pPr>
              <w:ind w:left="89" w:right="101"/>
              <w:rPr>
                <w:lang w:eastAsia="en-US"/>
              </w:rPr>
            </w:pPr>
            <w:r w:rsidRPr="005F6104">
              <w:rPr>
                <w:lang w:eastAsia="en-US"/>
              </w:rPr>
              <w:t>1.Работа с одаренными детьми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D6DF9" w14:textId="77777777" w:rsidR="00DF3B9C" w:rsidRPr="005F6104" w:rsidRDefault="00DF3B9C" w:rsidP="00940760">
            <w:pPr>
              <w:tabs>
                <w:tab w:val="left" w:pos="5080"/>
              </w:tabs>
              <w:ind w:left="81" w:right="82"/>
              <w:rPr>
                <w:lang w:eastAsia="en-US"/>
              </w:rPr>
            </w:pPr>
            <w:r w:rsidRPr="005F6104">
              <w:rPr>
                <w:lang w:eastAsia="en-US"/>
              </w:rPr>
              <w:t xml:space="preserve">1. Проверка </w:t>
            </w:r>
            <w:proofErr w:type="gramStart"/>
            <w:r w:rsidRPr="005F6104">
              <w:rPr>
                <w:lang w:eastAsia="en-US"/>
              </w:rPr>
              <w:t>классных  журналов</w:t>
            </w:r>
            <w:proofErr w:type="gramEnd"/>
            <w:r w:rsidRPr="005F6104">
              <w:rPr>
                <w:lang w:eastAsia="en-US"/>
              </w:rPr>
              <w:t xml:space="preserve"> 1-11-х классов,    </w:t>
            </w:r>
            <w:r w:rsidRPr="005F6104">
              <w:rPr>
                <w:lang w:eastAsia="en-US"/>
              </w:rPr>
              <w:lastRenderedPageBreak/>
              <w:t>дневников уч-ся  5-9-х классов</w:t>
            </w:r>
          </w:p>
          <w:p w14:paraId="7CD0C431" w14:textId="77777777" w:rsidR="00DF3B9C" w:rsidRPr="005F6104" w:rsidRDefault="00DF3B9C" w:rsidP="00940760">
            <w:pPr>
              <w:tabs>
                <w:tab w:val="left" w:pos="5080"/>
              </w:tabs>
              <w:ind w:left="81" w:right="82"/>
              <w:rPr>
                <w:lang w:eastAsia="en-US"/>
              </w:rPr>
            </w:pPr>
            <w:r w:rsidRPr="005F6104">
              <w:rPr>
                <w:lang w:eastAsia="en-US"/>
              </w:rPr>
              <w:t xml:space="preserve">2.Проверка </w:t>
            </w:r>
            <w:proofErr w:type="spellStart"/>
            <w:r w:rsidRPr="005F6104">
              <w:rPr>
                <w:lang w:eastAsia="en-US"/>
              </w:rPr>
              <w:t>тематич</w:t>
            </w:r>
            <w:proofErr w:type="spellEnd"/>
            <w:r w:rsidRPr="005F6104">
              <w:rPr>
                <w:lang w:eastAsia="en-US"/>
              </w:rPr>
              <w:t>.</w:t>
            </w:r>
            <w:r w:rsidR="00940760" w:rsidRPr="005F6104">
              <w:rPr>
                <w:lang w:eastAsia="en-US"/>
              </w:rPr>
              <w:t xml:space="preserve"> </w:t>
            </w:r>
            <w:r w:rsidRPr="005F6104">
              <w:rPr>
                <w:lang w:eastAsia="en-US"/>
              </w:rPr>
              <w:t>планов.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38ABA" w14:textId="77777777" w:rsidR="00DF3B9C" w:rsidRPr="005F6104" w:rsidRDefault="00DF3B9C" w:rsidP="00940760">
            <w:pPr>
              <w:ind w:left="114" w:right="97"/>
              <w:rPr>
                <w:lang w:eastAsia="en-US"/>
              </w:rPr>
            </w:pPr>
            <w:r w:rsidRPr="005F6104">
              <w:rPr>
                <w:lang w:eastAsia="en-US"/>
              </w:rPr>
              <w:lastRenderedPageBreak/>
              <w:t>1. Состояние                 преподавания ОБЖ, физкультуры.</w:t>
            </w:r>
          </w:p>
          <w:p w14:paraId="52EDF662" w14:textId="77777777" w:rsidR="00DF3B9C" w:rsidRPr="005F6104" w:rsidRDefault="00DF3B9C" w:rsidP="00940760">
            <w:pPr>
              <w:ind w:left="114" w:right="97"/>
              <w:rPr>
                <w:lang w:eastAsia="en-US"/>
              </w:rPr>
            </w:pPr>
            <w:r w:rsidRPr="005F6104">
              <w:rPr>
                <w:lang w:eastAsia="en-US"/>
              </w:rPr>
              <w:lastRenderedPageBreak/>
              <w:t>2. Рабочие, контрольные тетради по русскому языку и</w:t>
            </w:r>
          </w:p>
          <w:p w14:paraId="0E11EE56" w14:textId="77777777" w:rsidR="00DF3B9C" w:rsidRPr="005F6104" w:rsidRDefault="00DF3B9C" w:rsidP="00940760">
            <w:pPr>
              <w:ind w:left="114" w:right="97"/>
              <w:rPr>
                <w:lang w:eastAsia="en-US"/>
              </w:rPr>
            </w:pPr>
            <w:r w:rsidRPr="005F6104">
              <w:rPr>
                <w:lang w:eastAsia="en-US"/>
              </w:rPr>
              <w:t>математике.</w:t>
            </w:r>
          </w:p>
          <w:p w14:paraId="60F11FD3" w14:textId="77777777" w:rsidR="00DF3B9C" w:rsidRPr="005F6104" w:rsidRDefault="00DF3B9C" w:rsidP="00940760">
            <w:pPr>
              <w:ind w:left="114" w:right="97"/>
              <w:rPr>
                <w:lang w:eastAsia="en-US"/>
              </w:rPr>
            </w:pPr>
          </w:p>
          <w:p w14:paraId="1D5EBF8A" w14:textId="77777777" w:rsidR="00DF3B9C" w:rsidRPr="005F6104" w:rsidRDefault="00DF3B9C" w:rsidP="00940760">
            <w:pPr>
              <w:ind w:left="114" w:right="97"/>
              <w:rPr>
                <w:lang w:eastAsia="en-US"/>
              </w:rPr>
            </w:pPr>
          </w:p>
        </w:tc>
        <w:tc>
          <w:tcPr>
            <w:tcW w:w="4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6DB76" w14:textId="77777777" w:rsidR="00DF3B9C" w:rsidRPr="005F6104" w:rsidRDefault="00DF3B9C" w:rsidP="00940760">
            <w:pPr>
              <w:tabs>
                <w:tab w:val="left" w:pos="5080"/>
              </w:tabs>
              <w:ind w:left="127" w:right="51"/>
              <w:rPr>
                <w:lang w:eastAsia="en-US"/>
              </w:rPr>
            </w:pPr>
            <w:r w:rsidRPr="005F6104">
              <w:rPr>
                <w:lang w:eastAsia="en-US"/>
              </w:rPr>
              <w:lastRenderedPageBreak/>
              <w:t xml:space="preserve">1Проверка планов </w:t>
            </w:r>
            <w:proofErr w:type="gramStart"/>
            <w:r w:rsidRPr="005F6104">
              <w:rPr>
                <w:lang w:eastAsia="en-US"/>
              </w:rPr>
              <w:t xml:space="preserve">работы  </w:t>
            </w:r>
            <w:proofErr w:type="spellStart"/>
            <w:r w:rsidRPr="005F6104">
              <w:rPr>
                <w:lang w:eastAsia="en-US"/>
              </w:rPr>
              <w:t>внекласс</w:t>
            </w:r>
            <w:proofErr w:type="gramEnd"/>
            <w:r w:rsidRPr="005F6104">
              <w:rPr>
                <w:lang w:eastAsia="en-US"/>
              </w:rPr>
              <w:t>.физкультуры</w:t>
            </w:r>
            <w:proofErr w:type="spellEnd"/>
            <w:r w:rsidRPr="005F6104">
              <w:rPr>
                <w:lang w:eastAsia="en-US"/>
              </w:rPr>
              <w:t>.</w:t>
            </w:r>
          </w:p>
          <w:p w14:paraId="717E1EE6" w14:textId="77777777" w:rsidR="00DF3B9C" w:rsidRPr="005F6104" w:rsidRDefault="00DF3B9C" w:rsidP="00940760">
            <w:pPr>
              <w:tabs>
                <w:tab w:val="left" w:pos="5080"/>
              </w:tabs>
              <w:ind w:left="127" w:right="51"/>
              <w:rPr>
                <w:lang w:eastAsia="en-US"/>
              </w:rPr>
            </w:pPr>
            <w:r w:rsidRPr="005F6104">
              <w:rPr>
                <w:lang w:eastAsia="en-US"/>
              </w:rPr>
              <w:t xml:space="preserve">2.Встреча актива </w:t>
            </w:r>
            <w:proofErr w:type="spellStart"/>
            <w:r w:rsidRPr="005F6104">
              <w:rPr>
                <w:lang w:eastAsia="en-US"/>
              </w:rPr>
              <w:t>старшекл</w:t>
            </w:r>
            <w:proofErr w:type="spellEnd"/>
            <w:r w:rsidRPr="005F6104">
              <w:rPr>
                <w:lang w:eastAsia="en-US"/>
              </w:rPr>
              <w:t xml:space="preserve">. (9-11 кл.) </w:t>
            </w:r>
            <w:proofErr w:type="gramStart"/>
            <w:r w:rsidRPr="005F6104">
              <w:rPr>
                <w:lang w:eastAsia="en-US"/>
              </w:rPr>
              <w:t>с  главой</w:t>
            </w:r>
            <w:proofErr w:type="gramEnd"/>
            <w:r w:rsidRPr="005F6104">
              <w:rPr>
                <w:lang w:eastAsia="en-US"/>
              </w:rPr>
              <w:t xml:space="preserve"> МО</w:t>
            </w:r>
          </w:p>
          <w:p w14:paraId="0E744004" w14:textId="77777777" w:rsidR="00DF3B9C" w:rsidRPr="005F6104" w:rsidRDefault="00DF3B9C" w:rsidP="00940760">
            <w:pPr>
              <w:tabs>
                <w:tab w:val="left" w:pos="5080"/>
              </w:tabs>
              <w:ind w:left="127" w:right="51"/>
              <w:rPr>
                <w:lang w:eastAsia="en-US"/>
              </w:rPr>
            </w:pPr>
            <w:r w:rsidRPr="005F6104">
              <w:rPr>
                <w:lang w:eastAsia="en-US"/>
              </w:rPr>
              <w:lastRenderedPageBreak/>
              <w:t>3. Школьные – муниципальные регион. этапы ВСОШ</w:t>
            </w:r>
          </w:p>
          <w:p w14:paraId="1CC880A5" w14:textId="77777777" w:rsidR="00DF3B9C" w:rsidRPr="005F6104" w:rsidRDefault="00DF3B9C" w:rsidP="00940760">
            <w:pPr>
              <w:tabs>
                <w:tab w:val="left" w:pos="5080"/>
              </w:tabs>
              <w:ind w:left="127" w:right="51"/>
              <w:rPr>
                <w:lang w:eastAsia="en-US"/>
              </w:rPr>
            </w:pPr>
            <w:r w:rsidRPr="005F6104">
              <w:rPr>
                <w:lang w:eastAsia="en-US"/>
              </w:rPr>
              <w:t xml:space="preserve">4.Осенняя спартакиада школьников </w:t>
            </w:r>
          </w:p>
          <w:p w14:paraId="25CD13AD" w14:textId="2C0A4EB5" w:rsidR="00DF3B9C" w:rsidRPr="005F6104" w:rsidRDefault="00CC6B95" w:rsidP="00940760">
            <w:pPr>
              <w:tabs>
                <w:tab w:val="left" w:pos="5080"/>
              </w:tabs>
              <w:ind w:left="127" w:right="51"/>
              <w:rPr>
                <w:lang w:eastAsia="en-US"/>
              </w:rPr>
            </w:pPr>
            <w:r>
              <w:rPr>
                <w:lang w:eastAsia="en-US"/>
              </w:rPr>
              <w:t>5</w:t>
            </w:r>
            <w:r w:rsidR="00DF3B9C" w:rsidRPr="005F6104">
              <w:rPr>
                <w:lang w:eastAsia="en-US"/>
              </w:rPr>
              <w:t>.Районный конкурс «Учитель года»</w:t>
            </w:r>
          </w:p>
          <w:p w14:paraId="47788AFF" w14:textId="45D9D398" w:rsidR="00DF3B9C" w:rsidRPr="005F6104" w:rsidRDefault="00CC6B95" w:rsidP="00940760">
            <w:pPr>
              <w:tabs>
                <w:tab w:val="left" w:pos="5080"/>
              </w:tabs>
              <w:ind w:left="127" w:right="51"/>
              <w:rPr>
                <w:lang w:eastAsia="en-US"/>
              </w:rPr>
            </w:pPr>
            <w:r>
              <w:rPr>
                <w:lang w:eastAsia="en-US"/>
              </w:rPr>
              <w:t>6</w:t>
            </w:r>
            <w:r w:rsidR="00DF3B9C" w:rsidRPr="005F6104">
              <w:rPr>
                <w:lang w:eastAsia="en-US"/>
              </w:rPr>
              <w:t>.Выставка – конкурс детских творческих работ «Дары осени»</w:t>
            </w:r>
          </w:p>
        </w:tc>
        <w:tc>
          <w:tcPr>
            <w:tcW w:w="2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9267C" w14:textId="77777777" w:rsidR="00DF3B9C" w:rsidRPr="005F6104" w:rsidRDefault="00DF3B9C" w:rsidP="00940760">
            <w:pPr>
              <w:tabs>
                <w:tab w:val="left" w:pos="5080"/>
              </w:tabs>
              <w:ind w:left="127" w:right="51"/>
              <w:rPr>
                <w:b/>
                <w:lang w:eastAsia="en-US"/>
              </w:rPr>
            </w:pPr>
          </w:p>
        </w:tc>
        <w:tc>
          <w:tcPr>
            <w:tcW w:w="2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658B0" w14:textId="77777777" w:rsidR="00DF3B9C" w:rsidRPr="005F6104" w:rsidRDefault="00DF3B9C" w:rsidP="00940760">
            <w:pPr>
              <w:tabs>
                <w:tab w:val="left" w:pos="5080"/>
              </w:tabs>
              <w:ind w:left="193" w:right="94"/>
              <w:rPr>
                <w:lang w:eastAsia="en-US"/>
              </w:rPr>
            </w:pPr>
            <w:r w:rsidRPr="005F6104">
              <w:rPr>
                <w:lang w:eastAsia="en-US"/>
              </w:rPr>
              <w:t>Проведение род. собраний по подготовке к ЕГЭ и ГИА учащихся</w:t>
            </w:r>
          </w:p>
          <w:p w14:paraId="7445124E" w14:textId="77777777" w:rsidR="00DF3B9C" w:rsidRPr="005F6104" w:rsidRDefault="00DF3B9C" w:rsidP="00940760">
            <w:pPr>
              <w:tabs>
                <w:tab w:val="left" w:pos="5080"/>
              </w:tabs>
              <w:ind w:left="193" w:right="94"/>
              <w:rPr>
                <w:b/>
                <w:lang w:eastAsia="en-US"/>
              </w:rPr>
            </w:pPr>
            <w:r w:rsidRPr="005F6104">
              <w:rPr>
                <w:lang w:eastAsia="en-US"/>
              </w:rPr>
              <w:lastRenderedPageBreak/>
              <w:t>9-</w:t>
            </w:r>
            <w:proofErr w:type="gramStart"/>
            <w:r w:rsidRPr="005F6104">
              <w:rPr>
                <w:lang w:eastAsia="en-US"/>
              </w:rPr>
              <w:t>11  классов</w:t>
            </w:r>
            <w:proofErr w:type="gramEnd"/>
          </w:p>
        </w:tc>
      </w:tr>
      <w:tr w:rsidR="00DF3B9C" w:rsidRPr="005F6104" w14:paraId="1C41D712" w14:textId="77777777" w:rsidTr="00940760">
        <w:trPr>
          <w:trHeight w:val="397"/>
        </w:trPr>
        <w:tc>
          <w:tcPr>
            <w:tcW w:w="149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BD331" w14:textId="77777777" w:rsidR="00DF3B9C" w:rsidRPr="005F6104" w:rsidRDefault="00DF3B9C" w:rsidP="00940760">
            <w:pPr>
              <w:ind w:left="193" w:right="94"/>
              <w:jc w:val="center"/>
              <w:rPr>
                <w:b/>
                <w:lang w:eastAsia="en-US"/>
              </w:rPr>
            </w:pPr>
            <w:r w:rsidRPr="005F6104">
              <w:rPr>
                <w:b/>
                <w:lang w:eastAsia="en-US"/>
              </w:rPr>
              <w:lastRenderedPageBreak/>
              <w:t>НОЯБРЬ</w:t>
            </w:r>
          </w:p>
        </w:tc>
      </w:tr>
      <w:tr w:rsidR="00B93657" w:rsidRPr="005F6104" w14:paraId="3EE9A5B2" w14:textId="77777777" w:rsidTr="00940760">
        <w:tc>
          <w:tcPr>
            <w:tcW w:w="1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47FF8" w14:textId="77777777" w:rsidR="00DF3B9C" w:rsidRPr="005F6104" w:rsidRDefault="00DF3B9C" w:rsidP="00940760">
            <w:pPr>
              <w:ind w:left="89" w:right="101"/>
              <w:rPr>
                <w:lang w:eastAsia="en-US"/>
              </w:rPr>
            </w:pPr>
            <w:r w:rsidRPr="005F6104">
              <w:rPr>
                <w:lang w:eastAsia="en-US"/>
              </w:rPr>
              <w:t>1.Посещаемость уроков учащимися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E09EF" w14:textId="77777777" w:rsidR="00DF3B9C" w:rsidRPr="005F6104" w:rsidRDefault="00DF3B9C" w:rsidP="00940760">
            <w:pPr>
              <w:ind w:left="81" w:right="82" w:hanging="252"/>
              <w:rPr>
                <w:lang w:eastAsia="en-US"/>
              </w:rPr>
            </w:pPr>
            <w:r w:rsidRPr="005F6104">
              <w:rPr>
                <w:lang w:eastAsia="en-US"/>
              </w:rPr>
              <w:t>Классные журналы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0028B" w14:textId="77777777" w:rsidR="00DF3B9C" w:rsidRPr="005F6104" w:rsidRDefault="00DF3B9C" w:rsidP="00940760">
            <w:pPr>
              <w:ind w:left="114" w:right="97" w:firstLine="42"/>
              <w:rPr>
                <w:lang w:eastAsia="en-US"/>
              </w:rPr>
            </w:pPr>
            <w:r w:rsidRPr="005F6104">
              <w:rPr>
                <w:lang w:eastAsia="en-US"/>
              </w:rPr>
              <w:t>1. Состояние преподавания обучения на дому.</w:t>
            </w:r>
          </w:p>
          <w:p w14:paraId="6B8E7DEA" w14:textId="77777777" w:rsidR="00DF3B9C" w:rsidRPr="005F6104" w:rsidRDefault="00DF3B9C" w:rsidP="00940760">
            <w:pPr>
              <w:ind w:left="114" w:right="97" w:firstLine="42"/>
              <w:rPr>
                <w:lang w:eastAsia="en-US"/>
              </w:rPr>
            </w:pPr>
            <w:r w:rsidRPr="005F6104">
              <w:rPr>
                <w:lang w:eastAsia="en-US"/>
              </w:rPr>
              <w:t>2. Декада английского языка.</w:t>
            </w:r>
          </w:p>
          <w:p w14:paraId="548157AB" w14:textId="77777777" w:rsidR="00DF3B9C" w:rsidRPr="005F6104" w:rsidRDefault="00DF3B9C" w:rsidP="00940760">
            <w:pPr>
              <w:ind w:left="114" w:right="97" w:hanging="252"/>
              <w:rPr>
                <w:lang w:eastAsia="en-US"/>
              </w:rPr>
            </w:pP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D1710" w14:textId="77777777" w:rsidR="00DF3B9C" w:rsidRPr="005F6104" w:rsidRDefault="00DF3B9C" w:rsidP="00940760">
            <w:pPr>
              <w:tabs>
                <w:tab w:val="left" w:pos="5080"/>
              </w:tabs>
              <w:ind w:left="127" w:right="51"/>
              <w:rPr>
                <w:lang w:eastAsia="en-US"/>
              </w:rPr>
            </w:pPr>
            <w:r w:rsidRPr="005F6104">
              <w:rPr>
                <w:lang w:eastAsia="en-US"/>
              </w:rPr>
              <w:t>Районная выставка фотографий и творческих работ учащихся «Золотая осень»</w:t>
            </w:r>
          </w:p>
        </w:tc>
        <w:tc>
          <w:tcPr>
            <w:tcW w:w="2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A6F6A" w14:textId="77777777" w:rsidR="00DF3B9C" w:rsidRPr="005F6104" w:rsidRDefault="00DF3B9C" w:rsidP="00940760">
            <w:pPr>
              <w:tabs>
                <w:tab w:val="left" w:pos="5080"/>
              </w:tabs>
              <w:ind w:left="127" w:right="51"/>
              <w:rPr>
                <w:b/>
                <w:lang w:eastAsia="en-US"/>
              </w:rPr>
            </w:pPr>
            <w:r w:rsidRPr="005F6104">
              <w:rPr>
                <w:lang w:eastAsia="en-US"/>
              </w:rPr>
              <w:t>Работа над методической темой школы</w:t>
            </w:r>
          </w:p>
        </w:tc>
        <w:tc>
          <w:tcPr>
            <w:tcW w:w="2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134F6" w14:textId="77777777" w:rsidR="00DF3B9C" w:rsidRPr="005F6104" w:rsidRDefault="00DF3B9C" w:rsidP="00940760">
            <w:pPr>
              <w:tabs>
                <w:tab w:val="left" w:pos="5080"/>
              </w:tabs>
              <w:ind w:left="193" w:right="94"/>
              <w:rPr>
                <w:b/>
                <w:lang w:eastAsia="en-US"/>
              </w:rPr>
            </w:pPr>
          </w:p>
        </w:tc>
      </w:tr>
      <w:tr w:rsidR="00DF3B9C" w:rsidRPr="005F6104" w14:paraId="56E2732E" w14:textId="77777777" w:rsidTr="00940760">
        <w:trPr>
          <w:trHeight w:val="397"/>
        </w:trPr>
        <w:tc>
          <w:tcPr>
            <w:tcW w:w="149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67FD2" w14:textId="77777777" w:rsidR="00DF3B9C" w:rsidRPr="005F6104" w:rsidRDefault="00DF3B9C" w:rsidP="00940760">
            <w:pPr>
              <w:tabs>
                <w:tab w:val="left" w:pos="5080"/>
              </w:tabs>
              <w:ind w:left="193" w:right="94"/>
              <w:jc w:val="center"/>
              <w:rPr>
                <w:b/>
                <w:lang w:eastAsia="en-US"/>
              </w:rPr>
            </w:pPr>
            <w:r w:rsidRPr="005F6104">
              <w:rPr>
                <w:b/>
                <w:lang w:eastAsia="en-US"/>
              </w:rPr>
              <w:t>ДЕКАБРЬ</w:t>
            </w:r>
          </w:p>
        </w:tc>
      </w:tr>
      <w:tr w:rsidR="00B93657" w:rsidRPr="005F6104" w14:paraId="35E58333" w14:textId="77777777" w:rsidTr="00940760">
        <w:trPr>
          <w:trHeight w:val="558"/>
        </w:trPr>
        <w:tc>
          <w:tcPr>
            <w:tcW w:w="1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98806" w14:textId="77777777" w:rsidR="00DF3B9C" w:rsidRPr="005F6104" w:rsidRDefault="00DF3B9C" w:rsidP="00940760">
            <w:pPr>
              <w:ind w:left="89" w:right="101"/>
              <w:rPr>
                <w:lang w:eastAsia="en-US"/>
              </w:rPr>
            </w:pPr>
            <w:r w:rsidRPr="005F6104">
              <w:rPr>
                <w:lang w:eastAsia="en-US"/>
              </w:rPr>
              <w:t xml:space="preserve"> Посещаемость уроков учащимися.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41FA1" w14:textId="77777777" w:rsidR="00DF3B9C" w:rsidRPr="005F6104" w:rsidRDefault="00DF3B9C" w:rsidP="00940760">
            <w:pPr>
              <w:ind w:left="81" w:right="82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E27F9" w14:textId="77777777" w:rsidR="00DF3B9C" w:rsidRPr="005F6104" w:rsidRDefault="00DF3B9C" w:rsidP="00940760">
            <w:pPr>
              <w:ind w:left="114" w:right="97" w:firstLine="42"/>
              <w:rPr>
                <w:lang w:eastAsia="en-US"/>
              </w:rPr>
            </w:pPr>
            <w:r w:rsidRPr="005F6104">
              <w:rPr>
                <w:lang w:eastAsia="en-US"/>
              </w:rPr>
              <w:t xml:space="preserve">1. Состояние                    преподавания предметов в начальной </w:t>
            </w:r>
            <w:proofErr w:type="gramStart"/>
            <w:r w:rsidRPr="005F6104">
              <w:rPr>
                <w:lang w:eastAsia="en-US"/>
              </w:rPr>
              <w:t>школе(</w:t>
            </w:r>
            <w:proofErr w:type="gramEnd"/>
            <w:r w:rsidRPr="005F6104">
              <w:rPr>
                <w:lang w:eastAsia="en-US"/>
              </w:rPr>
              <w:t xml:space="preserve">4-е классы.); </w:t>
            </w:r>
          </w:p>
          <w:p w14:paraId="4CA0560B" w14:textId="77777777" w:rsidR="00DF3B9C" w:rsidRPr="005F6104" w:rsidRDefault="00DF3B9C" w:rsidP="00940760">
            <w:pPr>
              <w:ind w:left="114" w:right="97" w:firstLine="42"/>
              <w:rPr>
                <w:lang w:eastAsia="en-US"/>
              </w:rPr>
            </w:pPr>
            <w:r w:rsidRPr="005F6104">
              <w:rPr>
                <w:lang w:eastAsia="en-US"/>
              </w:rPr>
              <w:t xml:space="preserve">2.Знания учащихся по русскому языку, математике, обществознанию.         </w:t>
            </w:r>
          </w:p>
          <w:p w14:paraId="3E11D4FD" w14:textId="77777777" w:rsidR="00DF3B9C" w:rsidRPr="005F6104" w:rsidRDefault="00DF3B9C" w:rsidP="00940760">
            <w:pPr>
              <w:ind w:left="114" w:right="97" w:firstLine="42"/>
              <w:rPr>
                <w:lang w:eastAsia="en-US"/>
              </w:rPr>
            </w:pPr>
            <w:r w:rsidRPr="005F6104">
              <w:rPr>
                <w:lang w:eastAsia="en-US"/>
              </w:rPr>
              <w:t>3.Участие обучающихся школы в олимпиаде школьников (школьный тур, муниципальный тур</w:t>
            </w:r>
          </w:p>
          <w:p w14:paraId="4D24C474" w14:textId="77777777" w:rsidR="00DF3B9C" w:rsidRPr="005F6104" w:rsidRDefault="00DF3B9C" w:rsidP="00940760">
            <w:pPr>
              <w:ind w:left="114" w:right="97" w:firstLine="42"/>
              <w:rPr>
                <w:lang w:eastAsia="en-US"/>
              </w:rPr>
            </w:pPr>
            <w:r w:rsidRPr="005F6104">
              <w:rPr>
                <w:lang w:eastAsia="en-US"/>
              </w:rPr>
              <w:lastRenderedPageBreak/>
              <w:t>4.Проверка журналов, дневников обучающихся</w:t>
            </w:r>
          </w:p>
          <w:p w14:paraId="1691681D" w14:textId="77777777" w:rsidR="00DF3B9C" w:rsidRPr="005F6104" w:rsidRDefault="00DF3B9C" w:rsidP="00940760">
            <w:pPr>
              <w:ind w:left="114" w:right="97"/>
              <w:rPr>
                <w:lang w:eastAsia="en-US"/>
              </w:rPr>
            </w:pPr>
          </w:p>
          <w:p w14:paraId="6353EF6F" w14:textId="77777777" w:rsidR="00DF3B9C" w:rsidRPr="005F6104" w:rsidRDefault="00DF3B9C" w:rsidP="00940760">
            <w:pPr>
              <w:ind w:left="114" w:right="97"/>
              <w:rPr>
                <w:lang w:eastAsia="en-US"/>
              </w:rPr>
            </w:pP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5596E" w14:textId="77777777" w:rsidR="00DF3B9C" w:rsidRPr="005F6104" w:rsidRDefault="00DF3B9C" w:rsidP="00940760">
            <w:pPr>
              <w:tabs>
                <w:tab w:val="left" w:pos="5080"/>
              </w:tabs>
              <w:ind w:left="127" w:right="51"/>
              <w:rPr>
                <w:lang w:eastAsia="en-US"/>
              </w:rPr>
            </w:pPr>
          </w:p>
        </w:tc>
        <w:tc>
          <w:tcPr>
            <w:tcW w:w="2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49E37" w14:textId="77777777" w:rsidR="00DF3B9C" w:rsidRPr="005F6104" w:rsidRDefault="00DF3B9C" w:rsidP="00940760">
            <w:pPr>
              <w:tabs>
                <w:tab w:val="left" w:pos="5080"/>
              </w:tabs>
              <w:ind w:left="127" w:right="51"/>
              <w:rPr>
                <w:b/>
                <w:lang w:eastAsia="en-US"/>
              </w:rPr>
            </w:pPr>
            <w:r w:rsidRPr="005F6104">
              <w:rPr>
                <w:lang w:eastAsia="en-US"/>
              </w:rPr>
              <w:t xml:space="preserve"> </w:t>
            </w:r>
          </w:p>
        </w:tc>
        <w:tc>
          <w:tcPr>
            <w:tcW w:w="2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661DF" w14:textId="77777777" w:rsidR="00DF3B9C" w:rsidRPr="005F6104" w:rsidRDefault="00DF3B9C" w:rsidP="00940760">
            <w:pPr>
              <w:tabs>
                <w:tab w:val="left" w:pos="5080"/>
              </w:tabs>
              <w:ind w:left="193" w:right="94"/>
              <w:rPr>
                <w:b/>
                <w:lang w:eastAsia="en-US"/>
              </w:rPr>
            </w:pPr>
          </w:p>
        </w:tc>
      </w:tr>
      <w:tr w:rsidR="00DF3B9C" w:rsidRPr="005F6104" w14:paraId="7C7EE511" w14:textId="77777777" w:rsidTr="00940760">
        <w:tc>
          <w:tcPr>
            <w:tcW w:w="149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7178A" w14:textId="77777777" w:rsidR="00DF3B9C" w:rsidRPr="005F6104" w:rsidRDefault="00DF3B9C" w:rsidP="00940760">
            <w:pPr>
              <w:ind w:left="193" w:right="94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DF3B9C" w:rsidRPr="005F6104" w14:paraId="07812C78" w14:textId="77777777" w:rsidTr="00940760">
        <w:trPr>
          <w:trHeight w:val="397"/>
        </w:trPr>
        <w:tc>
          <w:tcPr>
            <w:tcW w:w="149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6B882" w14:textId="77777777" w:rsidR="00DF3B9C" w:rsidRPr="005F6104" w:rsidRDefault="00DF3B9C" w:rsidP="00940760">
            <w:pPr>
              <w:ind w:left="193" w:right="94"/>
              <w:jc w:val="center"/>
              <w:rPr>
                <w:b/>
                <w:lang w:eastAsia="en-US"/>
              </w:rPr>
            </w:pPr>
            <w:r w:rsidRPr="005F6104">
              <w:rPr>
                <w:b/>
                <w:lang w:eastAsia="en-US"/>
              </w:rPr>
              <w:t>ЯНВАРЬ</w:t>
            </w:r>
          </w:p>
        </w:tc>
      </w:tr>
      <w:tr w:rsidR="00B93657" w:rsidRPr="005F6104" w14:paraId="7EA722D9" w14:textId="77777777" w:rsidTr="00940760">
        <w:trPr>
          <w:trHeight w:val="279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3B7E3" w14:textId="77777777" w:rsidR="00DF3B9C" w:rsidRPr="005F6104" w:rsidRDefault="00DF3B9C" w:rsidP="00940760">
            <w:pPr>
              <w:tabs>
                <w:tab w:val="left" w:pos="5080"/>
              </w:tabs>
              <w:ind w:left="89" w:right="101"/>
              <w:rPr>
                <w:b/>
                <w:lang w:eastAsia="en-US"/>
              </w:rPr>
            </w:pPr>
            <w:r w:rsidRPr="005F6104">
              <w:rPr>
                <w:lang w:eastAsia="en-US"/>
              </w:rPr>
              <w:t>1. Посещаемость уроков учащимися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22D19" w14:textId="77777777" w:rsidR="00DF3B9C" w:rsidRPr="005F6104" w:rsidRDefault="00DF3B9C" w:rsidP="00940760">
            <w:pPr>
              <w:ind w:left="81" w:right="82" w:hanging="252"/>
              <w:rPr>
                <w:lang w:eastAsia="en-US"/>
              </w:rPr>
            </w:pPr>
            <w:r w:rsidRPr="005F6104">
              <w:rPr>
                <w:lang w:eastAsia="en-US"/>
              </w:rPr>
              <w:t>1. Классные журналы</w:t>
            </w:r>
          </w:p>
          <w:p w14:paraId="3D88E350" w14:textId="77777777" w:rsidR="00DF3B9C" w:rsidRPr="005F6104" w:rsidRDefault="00DF3B9C" w:rsidP="00940760">
            <w:pPr>
              <w:tabs>
                <w:tab w:val="left" w:pos="5080"/>
              </w:tabs>
              <w:ind w:left="81" w:right="82"/>
              <w:rPr>
                <w:lang w:eastAsia="en-US"/>
              </w:rPr>
            </w:pPr>
            <w:r w:rsidRPr="005F6104">
              <w:rPr>
                <w:lang w:eastAsia="en-US"/>
              </w:rPr>
              <w:t>2. Поурочные планы педагогов</w:t>
            </w:r>
          </w:p>
          <w:p w14:paraId="47854120" w14:textId="77777777" w:rsidR="00DF3B9C" w:rsidRPr="005F6104" w:rsidRDefault="00DF3B9C" w:rsidP="00940760">
            <w:pPr>
              <w:tabs>
                <w:tab w:val="left" w:pos="5080"/>
              </w:tabs>
              <w:ind w:left="81" w:right="82"/>
              <w:rPr>
                <w:lang w:eastAsia="en-US"/>
              </w:rPr>
            </w:pPr>
          </w:p>
          <w:p w14:paraId="5E204EAD" w14:textId="77777777" w:rsidR="00DF3B9C" w:rsidRPr="005F6104" w:rsidRDefault="00DF3B9C" w:rsidP="00940760">
            <w:pPr>
              <w:tabs>
                <w:tab w:val="left" w:pos="5080"/>
              </w:tabs>
              <w:ind w:left="81" w:right="82"/>
              <w:rPr>
                <w:lang w:eastAsia="en-US"/>
              </w:rPr>
            </w:pPr>
          </w:p>
          <w:p w14:paraId="18772BD3" w14:textId="77777777" w:rsidR="00DF3B9C" w:rsidRPr="005F6104" w:rsidRDefault="00DF3B9C" w:rsidP="00940760">
            <w:pPr>
              <w:tabs>
                <w:tab w:val="left" w:pos="5080"/>
              </w:tabs>
              <w:ind w:left="81" w:right="82"/>
              <w:rPr>
                <w:lang w:eastAsia="en-US"/>
              </w:rPr>
            </w:pPr>
          </w:p>
          <w:p w14:paraId="2ED9037D" w14:textId="77777777" w:rsidR="00DF3B9C" w:rsidRPr="005F6104" w:rsidRDefault="00DF3B9C" w:rsidP="00940760">
            <w:pPr>
              <w:tabs>
                <w:tab w:val="left" w:pos="5080"/>
              </w:tabs>
              <w:ind w:left="81" w:right="82"/>
              <w:rPr>
                <w:lang w:eastAsia="en-US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790F9" w14:textId="77777777" w:rsidR="00DF3B9C" w:rsidRPr="005F6104" w:rsidRDefault="00DF3B9C" w:rsidP="00940760">
            <w:pPr>
              <w:tabs>
                <w:tab w:val="left" w:pos="5080"/>
              </w:tabs>
              <w:ind w:left="114" w:right="97"/>
              <w:rPr>
                <w:lang w:eastAsia="en-US"/>
              </w:rPr>
            </w:pPr>
            <w:r w:rsidRPr="005F6104">
              <w:rPr>
                <w:lang w:eastAsia="en-US"/>
              </w:rPr>
              <w:t xml:space="preserve">Реализация обязательного минимума содержания образовательных </w:t>
            </w:r>
          </w:p>
          <w:p w14:paraId="5E3193FF" w14:textId="77777777" w:rsidR="00DF3B9C" w:rsidRPr="005F6104" w:rsidRDefault="00DF3B9C" w:rsidP="00940760">
            <w:pPr>
              <w:tabs>
                <w:tab w:val="left" w:pos="5080"/>
              </w:tabs>
              <w:ind w:left="114" w:right="97"/>
              <w:rPr>
                <w:lang w:eastAsia="en-US"/>
              </w:rPr>
            </w:pPr>
            <w:r w:rsidRPr="005F6104">
              <w:rPr>
                <w:lang w:eastAsia="en-US"/>
              </w:rPr>
              <w:t>программ.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38F0B" w14:textId="79B90871" w:rsidR="00DF3B9C" w:rsidRPr="005F6104" w:rsidRDefault="00DF3B9C" w:rsidP="00CC6B95">
            <w:pPr>
              <w:ind w:left="127" w:right="51"/>
              <w:rPr>
                <w:lang w:eastAsia="en-US"/>
              </w:rPr>
            </w:pPr>
            <w:r w:rsidRPr="005F6104">
              <w:rPr>
                <w:lang w:eastAsia="en-US"/>
              </w:rPr>
              <w:t>1. Эстетическое оформление воспитательного процесса в классе (классные уголки, наглядности тематические материалы, использование ТСО.</w:t>
            </w:r>
          </w:p>
          <w:p w14:paraId="1C9374A3" w14:textId="0CBC3DA3" w:rsidR="00DF3B9C" w:rsidRPr="005F6104" w:rsidRDefault="00CC6B95" w:rsidP="00940760">
            <w:pPr>
              <w:ind w:left="127" w:right="51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="00DF3B9C" w:rsidRPr="005F6104">
              <w:rPr>
                <w:lang w:eastAsia="en-US"/>
              </w:rPr>
              <w:t xml:space="preserve">.Олимпиада учителей НОШ математики и русского языка </w:t>
            </w:r>
          </w:p>
          <w:p w14:paraId="5FEE4A4F" w14:textId="77777777" w:rsidR="00DF3B9C" w:rsidRPr="005F6104" w:rsidRDefault="00DF3B9C" w:rsidP="00940760">
            <w:pPr>
              <w:ind w:left="127" w:right="51"/>
              <w:rPr>
                <w:lang w:eastAsia="en-US"/>
              </w:rPr>
            </w:pPr>
          </w:p>
        </w:tc>
        <w:tc>
          <w:tcPr>
            <w:tcW w:w="2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5A246" w14:textId="77777777" w:rsidR="00DF3B9C" w:rsidRPr="005F6104" w:rsidRDefault="00DF3B9C" w:rsidP="00940760">
            <w:pPr>
              <w:ind w:left="127" w:right="51" w:hanging="252"/>
              <w:rPr>
                <w:lang w:eastAsia="en-US"/>
              </w:rPr>
            </w:pPr>
            <w:r w:rsidRPr="005F6104">
              <w:rPr>
                <w:lang w:eastAsia="en-US"/>
              </w:rPr>
              <w:t>1. Работа над методической темой школы</w:t>
            </w:r>
          </w:p>
          <w:p w14:paraId="144F2EA6" w14:textId="77777777" w:rsidR="00DF3B9C" w:rsidRPr="005F6104" w:rsidRDefault="00DF3B9C" w:rsidP="00940760">
            <w:pPr>
              <w:ind w:left="127" w:right="51" w:hanging="252"/>
              <w:rPr>
                <w:lang w:eastAsia="en-US"/>
              </w:rPr>
            </w:pPr>
            <w:r w:rsidRPr="005F6104">
              <w:rPr>
                <w:lang w:eastAsia="en-US"/>
              </w:rPr>
              <w:t>2. Работа предметных МО.</w:t>
            </w:r>
          </w:p>
          <w:p w14:paraId="3CBD5A44" w14:textId="77777777" w:rsidR="00DF3B9C" w:rsidRPr="005F6104" w:rsidRDefault="00DF3B9C" w:rsidP="00940760">
            <w:pPr>
              <w:ind w:left="127" w:right="51"/>
              <w:rPr>
                <w:b/>
                <w:lang w:eastAsia="en-US"/>
              </w:rPr>
            </w:pPr>
            <w:r w:rsidRPr="005F6104">
              <w:rPr>
                <w:lang w:eastAsia="en-US"/>
              </w:rPr>
              <w:t xml:space="preserve">3. Проведение предметной декады русского </w:t>
            </w:r>
            <w:proofErr w:type="gramStart"/>
            <w:r w:rsidRPr="005F6104">
              <w:rPr>
                <w:lang w:eastAsia="en-US"/>
              </w:rPr>
              <w:t>языка  и</w:t>
            </w:r>
            <w:proofErr w:type="gramEnd"/>
            <w:r w:rsidRPr="005F6104">
              <w:rPr>
                <w:lang w:eastAsia="en-US"/>
              </w:rPr>
              <w:t xml:space="preserve"> литературы.</w:t>
            </w:r>
          </w:p>
        </w:tc>
        <w:tc>
          <w:tcPr>
            <w:tcW w:w="2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CB2E0" w14:textId="77777777" w:rsidR="00DF3B9C" w:rsidRPr="005F6104" w:rsidRDefault="00DF3B9C" w:rsidP="00940760">
            <w:pPr>
              <w:ind w:left="193" w:right="94"/>
              <w:rPr>
                <w:b/>
                <w:lang w:eastAsia="en-US"/>
              </w:rPr>
            </w:pPr>
          </w:p>
        </w:tc>
      </w:tr>
      <w:tr w:rsidR="00DF3B9C" w:rsidRPr="005F6104" w14:paraId="6EC61828" w14:textId="77777777" w:rsidTr="00940760">
        <w:trPr>
          <w:trHeight w:val="397"/>
        </w:trPr>
        <w:tc>
          <w:tcPr>
            <w:tcW w:w="149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0D91D" w14:textId="77777777" w:rsidR="00DF3B9C" w:rsidRPr="005F6104" w:rsidRDefault="00DF3B9C" w:rsidP="00940760">
            <w:pPr>
              <w:tabs>
                <w:tab w:val="left" w:pos="5080"/>
              </w:tabs>
              <w:ind w:left="193" w:right="94"/>
              <w:jc w:val="center"/>
              <w:rPr>
                <w:b/>
                <w:lang w:eastAsia="en-US"/>
              </w:rPr>
            </w:pPr>
            <w:r w:rsidRPr="005F6104">
              <w:rPr>
                <w:b/>
                <w:lang w:eastAsia="en-US"/>
              </w:rPr>
              <w:t>ФЕВРАЛЬ</w:t>
            </w:r>
          </w:p>
        </w:tc>
      </w:tr>
      <w:tr w:rsidR="00B93657" w:rsidRPr="005F6104" w14:paraId="54C617E8" w14:textId="77777777" w:rsidTr="00940760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9A2A7" w14:textId="77777777" w:rsidR="00DF3B9C" w:rsidRPr="005F6104" w:rsidRDefault="00DF3B9C" w:rsidP="00940760">
            <w:pPr>
              <w:ind w:left="89" w:right="101" w:hanging="252"/>
              <w:rPr>
                <w:lang w:eastAsia="en-US"/>
              </w:rPr>
            </w:pPr>
            <w:r w:rsidRPr="005F6104">
              <w:rPr>
                <w:lang w:eastAsia="en-US"/>
              </w:rPr>
              <w:t>1. Посещаемость уроков учащимися</w:t>
            </w:r>
          </w:p>
          <w:p w14:paraId="6101BEB4" w14:textId="77777777" w:rsidR="00DF3B9C" w:rsidRPr="005F6104" w:rsidRDefault="00DF3B9C" w:rsidP="00940760">
            <w:pPr>
              <w:ind w:left="89" w:right="101" w:hanging="252"/>
              <w:rPr>
                <w:lang w:eastAsia="en-US"/>
              </w:rPr>
            </w:pPr>
            <w:r w:rsidRPr="005F6104">
              <w:rPr>
                <w:lang w:eastAsia="en-US"/>
              </w:rPr>
              <w:t>2. Работа с одаренными детьми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DD7A9" w14:textId="77777777" w:rsidR="00DF3B9C" w:rsidRPr="005F6104" w:rsidRDefault="00DF3B9C" w:rsidP="00940760">
            <w:pPr>
              <w:ind w:left="81" w:right="82"/>
              <w:rPr>
                <w:lang w:eastAsia="en-US"/>
              </w:rPr>
            </w:pPr>
            <w:r w:rsidRPr="005F6104">
              <w:rPr>
                <w:lang w:eastAsia="en-US"/>
              </w:rPr>
              <w:t>Проверка тетрадей для контрольных и лабораторных работ по физике, химии, биологии.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720D3" w14:textId="77777777" w:rsidR="00DF3B9C" w:rsidRPr="005F6104" w:rsidRDefault="00DF3B9C" w:rsidP="00940760">
            <w:pPr>
              <w:ind w:left="114" w:right="97" w:hanging="252"/>
              <w:rPr>
                <w:lang w:eastAsia="en-US"/>
              </w:rPr>
            </w:pPr>
            <w:r w:rsidRPr="005F6104">
              <w:rPr>
                <w:lang w:eastAsia="en-US"/>
              </w:rPr>
              <w:t xml:space="preserve">1. Организация </w:t>
            </w:r>
            <w:proofErr w:type="gramStart"/>
            <w:r w:rsidRPr="005F6104">
              <w:rPr>
                <w:lang w:eastAsia="en-US"/>
              </w:rPr>
              <w:t>УВП  в</w:t>
            </w:r>
            <w:proofErr w:type="gramEnd"/>
            <w:r w:rsidRPr="005F6104">
              <w:rPr>
                <w:lang w:eastAsia="en-US"/>
              </w:rPr>
              <w:t xml:space="preserve"> 9-х классах. Состояние преподавания русского языка и математики. </w:t>
            </w:r>
          </w:p>
          <w:p w14:paraId="1EC2FB7F" w14:textId="77777777" w:rsidR="00DF3B9C" w:rsidRPr="005F6104" w:rsidRDefault="00DF3B9C" w:rsidP="00940760">
            <w:pPr>
              <w:ind w:left="114" w:right="97" w:hanging="252"/>
              <w:rPr>
                <w:lang w:eastAsia="en-US"/>
              </w:rPr>
            </w:pPr>
            <w:r w:rsidRPr="005F6104">
              <w:rPr>
                <w:lang w:eastAsia="en-US"/>
              </w:rPr>
              <w:t>2. Мониторинг формирование базовых компетенций выпускников (пробные ЕГЭ по выбору)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6FD7F" w14:textId="77777777" w:rsidR="00DF3B9C" w:rsidRPr="005F6104" w:rsidRDefault="00DF3B9C" w:rsidP="00940760">
            <w:pPr>
              <w:ind w:left="127" w:right="51"/>
              <w:rPr>
                <w:lang w:eastAsia="en-US"/>
              </w:rPr>
            </w:pPr>
            <w:r w:rsidRPr="005F6104">
              <w:rPr>
                <w:lang w:eastAsia="en-US"/>
              </w:rPr>
              <w:t xml:space="preserve"> 1.Контроль за воспит. работой по гражданско</w:t>
            </w:r>
            <w:r w:rsidR="007579DD" w:rsidRPr="005F6104">
              <w:rPr>
                <w:lang w:eastAsia="en-US"/>
              </w:rPr>
              <w:t>-</w:t>
            </w:r>
            <w:r w:rsidRPr="005F6104">
              <w:rPr>
                <w:lang w:eastAsia="en-US"/>
              </w:rPr>
              <w:t>патриотическому воспитанию</w:t>
            </w:r>
          </w:p>
          <w:p w14:paraId="0DA7BA1F" w14:textId="719F5D9C" w:rsidR="00DF3B9C" w:rsidRPr="005F6104" w:rsidRDefault="00DF3B9C" w:rsidP="00940760">
            <w:pPr>
              <w:ind w:left="127" w:right="51"/>
              <w:rPr>
                <w:lang w:eastAsia="en-US"/>
              </w:rPr>
            </w:pPr>
            <w:r w:rsidRPr="005F6104">
              <w:rPr>
                <w:lang w:eastAsia="en-US"/>
              </w:rPr>
              <w:t>2.</w:t>
            </w:r>
            <w:r w:rsidR="00CC6B95" w:rsidRPr="005F6104">
              <w:rPr>
                <w:lang w:eastAsia="en-US"/>
              </w:rPr>
              <w:t>Лучший учитель</w:t>
            </w:r>
            <w:r w:rsidRPr="005F6104">
              <w:rPr>
                <w:lang w:eastAsia="en-US"/>
              </w:rPr>
              <w:t xml:space="preserve"> родного языка-20</w:t>
            </w:r>
            <w:r w:rsidR="001E0520" w:rsidRPr="005F6104">
              <w:rPr>
                <w:lang w:eastAsia="en-US"/>
              </w:rPr>
              <w:t>2</w:t>
            </w:r>
            <w:r w:rsidR="00E420C3">
              <w:rPr>
                <w:lang w:eastAsia="en-US"/>
              </w:rPr>
              <w:t>2</w:t>
            </w:r>
            <w:r w:rsidR="001E0520" w:rsidRPr="005F6104">
              <w:rPr>
                <w:lang w:eastAsia="en-US"/>
              </w:rPr>
              <w:t xml:space="preserve"> </w:t>
            </w:r>
            <w:r w:rsidRPr="005F6104">
              <w:rPr>
                <w:lang w:eastAsia="en-US"/>
              </w:rPr>
              <w:t>г.»</w:t>
            </w:r>
          </w:p>
          <w:p w14:paraId="769BE796" w14:textId="37072093" w:rsidR="00DF3B9C" w:rsidRPr="005F6104" w:rsidRDefault="00940760" w:rsidP="00940760">
            <w:pPr>
              <w:ind w:left="127" w:right="51"/>
              <w:rPr>
                <w:lang w:eastAsia="en-US"/>
              </w:rPr>
            </w:pPr>
            <w:r w:rsidRPr="005F6104">
              <w:rPr>
                <w:lang w:eastAsia="en-US"/>
              </w:rPr>
              <w:t xml:space="preserve">3. </w:t>
            </w:r>
            <w:r w:rsidR="00DF3B9C" w:rsidRPr="005F6104">
              <w:rPr>
                <w:lang w:eastAsia="en-US"/>
              </w:rPr>
              <w:t xml:space="preserve">Районный </w:t>
            </w:r>
            <w:r w:rsidR="00CC6B95" w:rsidRPr="005F6104">
              <w:rPr>
                <w:lang w:eastAsia="en-US"/>
              </w:rPr>
              <w:t>конкурс чтецов (</w:t>
            </w:r>
            <w:r w:rsidR="00DF3B9C" w:rsidRPr="005F6104">
              <w:rPr>
                <w:lang w:eastAsia="en-US"/>
              </w:rPr>
              <w:t xml:space="preserve">стихи и </w:t>
            </w:r>
            <w:r w:rsidR="00CC6B95" w:rsidRPr="005F6104">
              <w:rPr>
                <w:lang w:eastAsia="en-US"/>
              </w:rPr>
              <w:t>песни наших</w:t>
            </w:r>
            <w:r w:rsidR="00DF3B9C" w:rsidRPr="005F6104">
              <w:rPr>
                <w:lang w:eastAsia="en-US"/>
              </w:rPr>
              <w:t xml:space="preserve"> земляков»</w:t>
            </w:r>
          </w:p>
          <w:p w14:paraId="56106BC3" w14:textId="77777777" w:rsidR="00DF3B9C" w:rsidRPr="005F6104" w:rsidRDefault="00DF3B9C" w:rsidP="00940760">
            <w:pPr>
              <w:ind w:left="127" w:right="51"/>
              <w:rPr>
                <w:lang w:eastAsia="en-US"/>
              </w:rPr>
            </w:pPr>
            <w:r w:rsidRPr="005F6104">
              <w:rPr>
                <w:lang w:eastAsia="en-US"/>
              </w:rPr>
              <w:t>Марафон,</w:t>
            </w:r>
            <w:r w:rsidR="007579DD" w:rsidRPr="005F6104">
              <w:rPr>
                <w:lang w:eastAsia="en-US"/>
              </w:rPr>
              <w:t xml:space="preserve"> </w:t>
            </w:r>
            <w:r w:rsidRPr="005F6104">
              <w:rPr>
                <w:lang w:eastAsia="en-US"/>
              </w:rPr>
              <w:t>легкоатлетическая эстафета,</w:t>
            </w:r>
            <w:r w:rsidR="007579DD" w:rsidRPr="005F6104">
              <w:rPr>
                <w:lang w:eastAsia="en-US"/>
              </w:rPr>
              <w:t xml:space="preserve"> </w:t>
            </w:r>
            <w:r w:rsidRPr="005F6104">
              <w:rPr>
                <w:lang w:eastAsia="en-US"/>
              </w:rPr>
              <w:t>вольная борьба,</w:t>
            </w:r>
            <w:r w:rsidR="007579DD" w:rsidRPr="005F6104">
              <w:rPr>
                <w:lang w:eastAsia="en-US"/>
              </w:rPr>
              <w:t xml:space="preserve"> </w:t>
            </w:r>
            <w:r w:rsidRPr="005F6104">
              <w:rPr>
                <w:lang w:eastAsia="en-US"/>
              </w:rPr>
              <w:t>волейбол и др.</w:t>
            </w:r>
            <w:r w:rsidR="007579DD" w:rsidRPr="005F6104">
              <w:rPr>
                <w:lang w:eastAsia="en-US"/>
              </w:rPr>
              <w:t xml:space="preserve"> </w:t>
            </w:r>
            <w:r w:rsidRPr="005F6104">
              <w:rPr>
                <w:lang w:eastAsia="en-US"/>
              </w:rPr>
              <w:t>посвященные 90-летию района</w:t>
            </w:r>
          </w:p>
        </w:tc>
        <w:tc>
          <w:tcPr>
            <w:tcW w:w="2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304DC" w14:textId="77777777" w:rsidR="00DF3B9C" w:rsidRPr="005F6104" w:rsidRDefault="00DF3B9C" w:rsidP="00CC6B95">
            <w:pPr>
              <w:ind w:left="127" w:right="51" w:hanging="127"/>
              <w:rPr>
                <w:lang w:eastAsia="en-US"/>
              </w:rPr>
            </w:pPr>
            <w:r w:rsidRPr="005F6104">
              <w:rPr>
                <w:lang w:eastAsia="en-US"/>
              </w:rPr>
              <w:t xml:space="preserve">1. </w:t>
            </w:r>
            <w:proofErr w:type="gramStart"/>
            <w:r w:rsidRPr="005F6104">
              <w:rPr>
                <w:lang w:eastAsia="en-US"/>
              </w:rPr>
              <w:t>Проведение  предметных</w:t>
            </w:r>
            <w:proofErr w:type="gramEnd"/>
            <w:r w:rsidRPr="005F6104">
              <w:rPr>
                <w:lang w:eastAsia="en-US"/>
              </w:rPr>
              <w:t xml:space="preserve"> декад и недель родных языков, истории, КТНД  </w:t>
            </w:r>
          </w:p>
          <w:p w14:paraId="41DE50C7" w14:textId="77777777" w:rsidR="00DF3B9C" w:rsidRPr="005F6104" w:rsidRDefault="00DF3B9C" w:rsidP="00CC6B95">
            <w:pPr>
              <w:ind w:left="127" w:right="51" w:hanging="127"/>
              <w:rPr>
                <w:lang w:eastAsia="en-US"/>
              </w:rPr>
            </w:pPr>
            <w:r w:rsidRPr="005F6104">
              <w:rPr>
                <w:lang w:eastAsia="en-US"/>
              </w:rPr>
              <w:t>2. Работа над методической темой школы</w:t>
            </w:r>
          </w:p>
        </w:tc>
        <w:tc>
          <w:tcPr>
            <w:tcW w:w="2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DA881" w14:textId="77777777" w:rsidR="00DF3B9C" w:rsidRPr="005F6104" w:rsidRDefault="00DF3B9C" w:rsidP="00940760">
            <w:pPr>
              <w:tabs>
                <w:tab w:val="left" w:pos="5080"/>
              </w:tabs>
              <w:ind w:left="193" w:right="94"/>
              <w:rPr>
                <w:b/>
                <w:lang w:eastAsia="en-US"/>
              </w:rPr>
            </w:pPr>
          </w:p>
        </w:tc>
      </w:tr>
      <w:tr w:rsidR="00DF3B9C" w:rsidRPr="005F6104" w14:paraId="05186325" w14:textId="77777777" w:rsidTr="00940760">
        <w:trPr>
          <w:trHeight w:val="397"/>
        </w:trPr>
        <w:tc>
          <w:tcPr>
            <w:tcW w:w="149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FFE37" w14:textId="77777777" w:rsidR="00DF3B9C" w:rsidRPr="005F6104" w:rsidRDefault="00DF3B9C" w:rsidP="00940760">
            <w:pPr>
              <w:tabs>
                <w:tab w:val="left" w:pos="5080"/>
              </w:tabs>
              <w:ind w:left="193" w:right="94"/>
              <w:jc w:val="center"/>
              <w:rPr>
                <w:b/>
                <w:lang w:eastAsia="en-US"/>
              </w:rPr>
            </w:pPr>
            <w:r w:rsidRPr="005F6104">
              <w:rPr>
                <w:b/>
                <w:lang w:eastAsia="en-US"/>
              </w:rPr>
              <w:t>МАРТ</w:t>
            </w:r>
          </w:p>
        </w:tc>
      </w:tr>
      <w:tr w:rsidR="00B93657" w:rsidRPr="005F6104" w14:paraId="1BAF7BF3" w14:textId="77777777" w:rsidTr="00940760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029C8" w14:textId="77777777" w:rsidR="00DF3B9C" w:rsidRPr="005F6104" w:rsidRDefault="00DF3B9C" w:rsidP="00940760">
            <w:pPr>
              <w:ind w:left="89" w:right="101" w:hanging="252"/>
              <w:rPr>
                <w:lang w:eastAsia="en-US"/>
              </w:rPr>
            </w:pPr>
            <w:r w:rsidRPr="005F6104">
              <w:rPr>
                <w:lang w:eastAsia="en-US"/>
              </w:rPr>
              <w:t>1.</w:t>
            </w:r>
            <w:r w:rsidRPr="005F6104">
              <w:rPr>
                <w:spacing w:val="-2"/>
                <w:lang w:eastAsia="en-US"/>
              </w:rPr>
              <w:t xml:space="preserve"> </w:t>
            </w:r>
            <w:r w:rsidRPr="005F6104">
              <w:rPr>
                <w:lang w:eastAsia="en-US"/>
              </w:rPr>
              <w:t xml:space="preserve"> Состояние препод-я рус. языка и </w:t>
            </w:r>
            <w:r w:rsidRPr="005F6104">
              <w:rPr>
                <w:lang w:eastAsia="en-US"/>
              </w:rPr>
              <w:lastRenderedPageBreak/>
              <w:t>математики в 11кл.</w:t>
            </w:r>
          </w:p>
          <w:p w14:paraId="026F9EFF" w14:textId="77777777" w:rsidR="00DF3B9C" w:rsidRPr="005F6104" w:rsidRDefault="00DF3B9C" w:rsidP="00940760">
            <w:pPr>
              <w:ind w:left="89" w:right="101"/>
              <w:rPr>
                <w:lang w:eastAsia="en-US"/>
              </w:rPr>
            </w:pPr>
            <w:r w:rsidRPr="005F6104">
              <w:rPr>
                <w:lang w:eastAsia="en-US"/>
              </w:rPr>
              <w:t>2. Декада химии, биологии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35F1A" w14:textId="77777777" w:rsidR="00DF3B9C" w:rsidRPr="005F6104" w:rsidRDefault="00DF3B9C" w:rsidP="00940760">
            <w:pPr>
              <w:tabs>
                <w:tab w:val="left" w:pos="5080"/>
              </w:tabs>
              <w:ind w:left="81" w:right="82"/>
              <w:rPr>
                <w:lang w:eastAsia="en-US"/>
              </w:rPr>
            </w:pPr>
            <w:r w:rsidRPr="005F6104">
              <w:rPr>
                <w:lang w:eastAsia="en-US"/>
              </w:rPr>
              <w:lastRenderedPageBreak/>
              <w:t>Классные журналы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42058" w14:textId="77777777" w:rsidR="00DF3B9C" w:rsidRPr="005F6104" w:rsidRDefault="00DF3B9C" w:rsidP="00940760">
            <w:pPr>
              <w:tabs>
                <w:tab w:val="left" w:pos="5080"/>
              </w:tabs>
              <w:ind w:left="114" w:right="97"/>
              <w:rPr>
                <w:lang w:eastAsia="en-US"/>
              </w:rPr>
            </w:pP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9ADC8" w14:textId="77777777" w:rsidR="00DF3B9C" w:rsidRPr="005F6104" w:rsidRDefault="00DF3B9C" w:rsidP="00940760">
            <w:pPr>
              <w:tabs>
                <w:tab w:val="left" w:pos="5080"/>
              </w:tabs>
              <w:ind w:left="127" w:right="51"/>
              <w:rPr>
                <w:lang w:eastAsia="en-US"/>
              </w:rPr>
            </w:pPr>
            <w:r w:rsidRPr="005F6104">
              <w:rPr>
                <w:lang w:eastAsia="en-US"/>
              </w:rPr>
              <w:t>1.Районный конкурс</w:t>
            </w:r>
          </w:p>
          <w:p w14:paraId="33BC9505" w14:textId="4D6C4B3C" w:rsidR="00DF3B9C" w:rsidRPr="005F6104" w:rsidRDefault="001E0520" w:rsidP="00940760">
            <w:pPr>
              <w:tabs>
                <w:tab w:val="left" w:pos="5080"/>
              </w:tabs>
              <w:ind w:left="127" w:right="51"/>
              <w:rPr>
                <w:lang w:eastAsia="en-US"/>
              </w:rPr>
            </w:pPr>
            <w:r w:rsidRPr="005F6104">
              <w:rPr>
                <w:lang w:eastAsia="en-US"/>
              </w:rPr>
              <w:t xml:space="preserve"> «</w:t>
            </w:r>
            <w:r w:rsidR="00DF3B9C" w:rsidRPr="005F6104">
              <w:rPr>
                <w:lang w:eastAsia="en-US"/>
              </w:rPr>
              <w:t>Самый классный</w:t>
            </w:r>
            <w:r w:rsidR="007579DD" w:rsidRPr="005F6104">
              <w:rPr>
                <w:lang w:eastAsia="en-US"/>
              </w:rPr>
              <w:t xml:space="preserve"> </w:t>
            </w:r>
            <w:proofErr w:type="spellStart"/>
            <w:r w:rsidR="00DF3B9C" w:rsidRPr="005F6104">
              <w:rPr>
                <w:lang w:eastAsia="en-US"/>
              </w:rPr>
              <w:t>классный</w:t>
            </w:r>
            <w:proofErr w:type="spellEnd"/>
            <w:r w:rsidR="00DF3B9C" w:rsidRPr="005F6104">
              <w:rPr>
                <w:lang w:eastAsia="en-US"/>
              </w:rPr>
              <w:t>»</w:t>
            </w:r>
          </w:p>
          <w:p w14:paraId="64AD9F9B" w14:textId="77777777" w:rsidR="00DF3B9C" w:rsidRPr="005F6104" w:rsidRDefault="00DF3B9C" w:rsidP="00940760">
            <w:pPr>
              <w:tabs>
                <w:tab w:val="left" w:pos="5080"/>
              </w:tabs>
              <w:ind w:left="127" w:right="51"/>
              <w:rPr>
                <w:lang w:eastAsia="en-US"/>
              </w:rPr>
            </w:pPr>
            <w:r w:rsidRPr="005F6104">
              <w:rPr>
                <w:lang w:eastAsia="en-US"/>
              </w:rPr>
              <w:lastRenderedPageBreak/>
              <w:t xml:space="preserve">2.Районный конкурс </w:t>
            </w:r>
            <w:proofErr w:type="gramStart"/>
            <w:r w:rsidRPr="005F6104">
              <w:rPr>
                <w:lang w:eastAsia="en-US"/>
              </w:rPr>
              <w:t>сочинений  «</w:t>
            </w:r>
            <w:proofErr w:type="gramEnd"/>
            <w:r w:rsidRPr="005F6104">
              <w:rPr>
                <w:lang w:eastAsia="en-US"/>
              </w:rPr>
              <w:t>моя малая Родина»</w:t>
            </w:r>
          </w:p>
          <w:p w14:paraId="73D0DF63" w14:textId="77777777" w:rsidR="00DF3B9C" w:rsidRPr="005F6104" w:rsidRDefault="00DF3B9C" w:rsidP="00940760">
            <w:pPr>
              <w:tabs>
                <w:tab w:val="left" w:pos="5080"/>
              </w:tabs>
              <w:ind w:left="127" w:right="51"/>
              <w:rPr>
                <w:lang w:eastAsia="en-US"/>
              </w:rPr>
            </w:pPr>
            <w:r w:rsidRPr="005F6104">
              <w:rPr>
                <w:lang w:eastAsia="en-US"/>
              </w:rPr>
              <w:t xml:space="preserve">3. Районный </w:t>
            </w:r>
            <w:proofErr w:type="gramStart"/>
            <w:r w:rsidRPr="005F6104">
              <w:rPr>
                <w:lang w:eastAsia="en-US"/>
              </w:rPr>
              <w:t>конкурс:-</w:t>
            </w:r>
            <w:proofErr w:type="gramEnd"/>
            <w:r w:rsidRPr="005F6104">
              <w:rPr>
                <w:lang w:eastAsia="en-US"/>
              </w:rPr>
              <w:t>кабинетов</w:t>
            </w:r>
          </w:p>
          <w:p w14:paraId="2F16D041" w14:textId="77777777" w:rsidR="00DF3B9C" w:rsidRPr="005F6104" w:rsidRDefault="00DF3B9C" w:rsidP="00940760">
            <w:pPr>
              <w:tabs>
                <w:tab w:val="left" w:pos="5080"/>
              </w:tabs>
              <w:ind w:left="127" w:right="51"/>
              <w:rPr>
                <w:lang w:eastAsia="en-US"/>
              </w:rPr>
            </w:pPr>
            <w:r w:rsidRPr="005F6104">
              <w:rPr>
                <w:lang w:eastAsia="en-US"/>
              </w:rPr>
              <w:t>-учителей</w:t>
            </w:r>
          </w:p>
          <w:p w14:paraId="194007AF" w14:textId="77777777" w:rsidR="00DF3B9C" w:rsidRPr="005F6104" w:rsidRDefault="00DF3B9C" w:rsidP="00940760">
            <w:pPr>
              <w:tabs>
                <w:tab w:val="left" w:pos="5080"/>
              </w:tabs>
              <w:ind w:left="127" w:right="51"/>
              <w:rPr>
                <w:lang w:eastAsia="en-US"/>
              </w:rPr>
            </w:pPr>
            <w:r w:rsidRPr="005F6104">
              <w:rPr>
                <w:lang w:eastAsia="en-US"/>
              </w:rPr>
              <w:t>-вожатых</w:t>
            </w:r>
          </w:p>
          <w:p w14:paraId="487395A5" w14:textId="77777777" w:rsidR="00DF3B9C" w:rsidRPr="005F6104" w:rsidRDefault="00DF3B9C" w:rsidP="00940760">
            <w:pPr>
              <w:tabs>
                <w:tab w:val="left" w:pos="5080"/>
              </w:tabs>
              <w:ind w:left="127" w:right="51"/>
              <w:rPr>
                <w:lang w:eastAsia="en-US"/>
              </w:rPr>
            </w:pPr>
            <w:r w:rsidRPr="005F6104">
              <w:rPr>
                <w:lang w:eastAsia="en-US"/>
              </w:rPr>
              <w:t>-Живая классика «Шаг в будущее»</w:t>
            </w:r>
          </w:p>
        </w:tc>
        <w:tc>
          <w:tcPr>
            <w:tcW w:w="2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0C950" w14:textId="77777777" w:rsidR="00DF3B9C" w:rsidRPr="005F6104" w:rsidRDefault="00DF3B9C" w:rsidP="00940760">
            <w:pPr>
              <w:tabs>
                <w:tab w:val="left" w:pos="5080"/>
              </w:tabs>
              <w:ind w:left="127" w:right="51"/>
              <w:rPr>
                <w:b/>
                <w:lang w:eastAsia="en-US"/>
              </w:rPr>
            </w:pPr>
            <w:r w:rsidRPr="005F6104">
              <w:rPr>
                <w:lang w:eastAsia="en-US"/>
              </w:rPr>
              <w:lastRenderedPageBreak/>
              <w:t xml:space="preserve"> Итоги предметных олимпиад</w:t>
            </w:r>
          </w:p>
        </w:tc>
        <w:tc>
          <w:tcPr>
            <w:tcW w:w="2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7CAE4" w14:textId="77777777" w:rsidR="00DF3B9C" w:rsidRPr="005F6104" w:rsidRDefault="00DF3B9C" w:rsidP="00940760">
            <w:pPr>
              <w:tabs>
                <w:tab w:val="left" w:pos="5080"/>
              </w:tabs>
              <w:ind w:left="193" w:right="94"/>
              <w:rPr>
                <w:b/>
                <w:lang w:eastAsia="en-US"/>
              </w:rPr>
            </w:pPr>
          </w:p>
        </w:tc>
      </w:tr>
      <w:tr w:rsidR="00DF3B9C" w:rsidRPr="005F6104" w14:paraId="580DC0F4" w14:textId="77777777" w:rsidTr="00940760">
        <w:trPr>
          <w:trHeight w:val="397"/>
        </w:trPr>
        <w:tc>
          <w:tcPr>
            <w:tcW w:w="149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2DB24" w14:textId="77777777" w:rsidR="00DF3B9C" w:rsidRPr="005F6104" w:rsidRDefault="00DF3B9C" w:rsidP="00940760">
            <w:pPr>
              <w:tabs>
                <w:tab w:val="left" w:pos="5080"/>
              </w:tabs>
              <w:ind w:left="193" w:right="94"/>
              <w:jc w:val="center"/>
              <w:rPr>
                <w:b/>
                <w:lang w:eastAsia="en-US"/>
              </w:rPr>
            </w:pPr>
            <w:r w:rsidRPr="005F6104">
              <w:rPr>
                <w:b/>
                <w:lang w:eastAsia="en-US"/>
              </w:rPr>
              <w:t>АПРЕЛЬ</w:t>
            </w:r>
          </w:p>
        </w:tc>
      </w:tr>
      <w:tr w:rsidR="00B93657" w:rsidRPr="005F6104" w14:paraId="708E236D" w14:textId="77777777" w:rsidTr="00940760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0386B" w14:textId="77777777" w:rsidR="00DF3B9C" w:rsidRPr="005F6104" w:rsidRDefault="00DF3B9C" w:rsidP="00940760">
            <w:pPr>
              <w:ind w:left="89" w:right="101" w:hanging="252"/>
              <w:rPr>
                <w:lang w:eastAsia="en-US"/>
              </w:rPr>
            </w:pPr>
            <w:r w:rsidRPr="005F6104">
              <w:rPr>
                <w:lang w:eastAsia="en-US"/>
              </w:rPr>
              <w:t xml:space="preserve"> 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12A4D" w14:textId="77777777" w:rsidR="00DF3B9C" w:rsidRPr="005F6104" w:rsidRDefault="00DF3B9C" w:rsidP="00940760">
            <w:pPr>
              <w:ind w:left="81" w:right="82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0A61C" w14:textId="77777777" w:rsidR="00DF3B9C" w:rsidRPr="005F6104" w:rsidRDefault="00DF3B9C" w:rsidP="00940760">
            <w:pPr>
              <w:tabs>
                <w:tab w:val="left" w:pos="5080"/>
              </w:tabs>
              <w:ind w:left="114" w:right="97"/>
              <w:rPr>
                <w:lang w:eastAsia="en-US"/>
              </w:rPr>
            </w:pPr>
            <w:r w:rsidRPr="005F6104">
              <w:rPr>
                <w:lang w:eastAsia="en-US"/>
              </w:rPr>
              <w:t>Мониторинг готовности выпускников 11-х классов к сдаче ЕГЭ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16DB7" w14:textId="77777777" w:rsidR="00DF3B9C" w:rsidRPr="005F6104" w:rsidRDefault="00DF3B9C" w:rsidP="00940760">
            <w:pPr>
              <w:tabs>
                <w:tab w:val="left" w:pos="5080"/>
              </w:tabs>
              <w:ind w:left="127" w:right="51"/>
              <w:rPr>
                <w:lang w:eastAsia="en-US"/>
              </w:rPr>
            </w:pPr>
            <w:r w:rsidRPr="005F6104">
              <w:rPr>
                <w:lang w:eastAsia="en-US"/>
              </w:rPr>
              <w:t xml:space="preserve">1.Работа с родителями, </w:t>
            </w:r>
            <w:proofErr w:type="gramStart"/>
            <w:r w:rsidRPr="005F6104">
              <w:rPr>
                <w:lang w:eastAsia="en-US"/>
              </w:rPr>
              <w:t>посещаемость  родителями</w:t>
            </w:r>
            <w:proofErr w:type="gramEnd"/>
            <w:r w:rsidRPr="005F6104">
              <w:rPr>
                <w:lang w:eastAsia="en-US"/>
              </w:rPr>
              <w:t xml:space="preserve"> собраний.</w:t>
            </w:r>
          </w:p>
          <w:p w14:paraId="38FAF4C0" w14:textId="77777777" w:rsidR="00DF3B9C" w:rsidRPr="005F6104" w:rsidRDefault="00DF3B9C" w:rsidP="00940760">
            <w:pPr>
              <w:tabs>
                <w:tab w:val="left" w:pos="5080"/>
              </w:tabs>
              <w:ind w:left="127" w:right="51"/>
              <w:rPr>
                <w:lang w:eastAsia="en-US"/>
              </w:rPr>
            </w:pPr>
            <w:r w:rsidRPr="005F6104">
              <w:rPr>
                <w:lang w:eastAsia="en-US"/>
              </w:rPr>
              <w:t>2.Фестиваль «Синяя птица»</w:t>
            </w:r>
          </w:p>
          <w:p w14:paraId="0E8C397A" w14:textId="77777777" w:rsidR="00DF3B9C" w:rsidRPr="005F6104" w:rsidRDefault="00DF3B9C" w:rsidP="00940760">
            <w:pPr>
              <w:tabs>
                <w:tab w:val="left" w:pos="5080"/>
              </w:tabs>
              <w:ind w:left="127" w:right="51"/>
              <w:rPr>
                <w:lang w:eastAsia="en-US"/>
              </w:rPr>
            </w:pPr>
            <w:r w:rsidRPr="005F6104">
              <w:rPr>
                <w:lang w:eastAsia="en-US"/>
              </w:rPr>
              <w:t xml:space="preserve">3. Районный конкурс социальных </w:t>
            </w:r>
            <w:proofErr w:type="gramStart"/>
            <w:r w:rsidRPr="005F6104">
              <w:rPr>
                <w:lang w:eastAsia="en-US"/>
              </w:rPr>
              <w:t>проектов(</w:t>
            </w:r>
            <w:proofErr w:type="gramEnd"/>
            <w:r w:rsidRPr="005F6104">
              <w:rPr>
                <w:lang w:eastAsia="en-US"/>
              </w:rPr>
              <w:t>10-11 кл.)</w:t>
            </w:r>
          </w:p>
          <w:p w14:paraId="3485BAFD" w14:textId="77777777" w:rsidR="00DF3B9C" w:rsidRPr="005F6104" w:rsidRDefault="00DF3B9C" w:rsidP="00940760">
            <w:pPr>
              <w:tabs>
                <w:tab w:val="left" w:pos="5080"/>
              </w:tabs>
              <w:ind w:left="127" w:right="51"/>
              <w:rPr>
                <w:lang w:eastAsia="en-US"/>
              </w:rPr>
            </w:pPr>
            <w:r w:rsidRPr="005F6104">
              <w:rPr>
                <w:lang w:eastAsia="en-US"/>
              </w:rPr>
              <w:t>4.Районный конкурс «ученик года» на основе «Синяя птица»</w:t>
            </w:r>
          </w:p>
          <w:p w14:paraId="09634232" w14:textId="77777777" w:rsidR="00DF3B9C" w:rsidRPr="005F6104" w:rsidRDefault="00DF3B9C" w:rsidP="00940760">
            <w:pPr>
              <w:tabs>
                <w:tab w:val="left" w:pos="5080"/>
              </w:tabs>
              <w:ind w:left="127" w:right="51"/>
              <w:rPr>
                <w:lang w:eastAsia="en-US"/>
              </w:rPr>
            </w:pPr>
            <w:r w:rsidRPr="005F6104">
              <w:rPr>
                <w:lang w:eastAsia="en-US"/>
              </w:rPr>
              <w:t xml:space="preserve">5.Районный </w:t>
            </w:r>
            <w:proofErr w:type="gramStart"/>
            <w:r w:rsidRPr="005F6104">
              <w:rPr>
                <w:lang w:eastAsia="en-US"/>
              </w:rPr>
              <w:t>этап  ВС</w:t>
            </w:r>
            <w:proofErr w:type="gramEnd"/>
            <w:r w:rsidRPr="005F6104">
              <w:rPr>
                <w:lang w:eastAsia="en-US"/>
              </w:rPr>
              <w:t xml:space="preserve"> соревнований «президентские состязания»</w:t>
            </w:r>
          </w:p>
        </w:tc>
        <w:tc>
          <w:tcPr>
            <w:tcW w:w="2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F3A2D" w14:textId="77777777" w:rsidR="00DF3B9C" w:rsidRPr="005F6104" w:rsidRDefault="00DF3B9C" w:rsidP="00940760">
            <w:pPr>
              <w:tabs>
                <w:tab w:val="left" w:pos="5080"/>
              </w:tabs>
              <w:ind w:left="127" w:right="51"/>
              <w:rPr>
                <w:b/>
                <w:lang w:eastAsia="en-US"/>
              </w:rPr>
            </w:pPr>
            <w:r w:rsidRPr="005F6104">
              <w:rPr>
                <w:lang w:eastAsia="en-US"/>
              </w:rPr>
              <w:t>Проведение предметных недель: географии, ИЗО, музыки.</w:t>
            </w:r>
          </w:p>
        </w:tc>
        <w:tc>
          <w:tcPr>
            <w:tcW w:w="2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7AB29" w14:textId="77777777" w:rsidR="00DF3B9C" w:rsidRPr="005F6104" w:rsidRDefault="00DF3B9C" w:rsidP="00940760">
            <w:pPr>
              <w:tabs>
                <w:tab w:val="left" w:pos="5080"/>
              </w:tabs>
              <w:ind w:left="193" w:right="94"/>
              <w:rPr>
                <w:b/>
                <w:lang w:eastAsia="en-US"/>
              </w:rPr>
            </w:pPr>
            <w:r w:rsidRPr="005F6104">
              <w:rPr>
                <w:lang w:eastAsia="en-US"/>
              </w:rPr>
              <w:t>Подготовка к проведению                             ГИА и ЕГЭ.</w:t>
            </w:r>
          </w:p>
        </w:tc>
      </w:tr>
      <w:tr w:rsidR="00DF3B9C" w:rsidRPr="005F6104" w14:paraId="39892153" w14:textId="77777777" w:rsidTr="00940760">
        <w:trPr>
          <w:trHeight w:val="397"/>
        </w:trPr>
        <w:tc>
          <w:tcPr>
            <w:tcW w:w="149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1FD25" w14:textId="77777777" w:rsidR="00DF3B9C" w:rsidRPr="005F6104" w:rsidRDefault="00DF3B9C" w:rsidP="00940760">
            <w:pPr>
              <w:tabs>
                <w:tab w:val="left" w:pos="5080"/>
              </w:tabs>
              <w:ind w:left="193" w:right="94"/>
              <w:jc w:val="center"/>
              <w:rPr>
                <w:b/>
                <w:lang w:eastAsia="en-US"/>
              </w:rPr>
            </w:pPr>
            <w:r w:rsidRPr="005F6104">
              <w:rPr>
                <w:b/>
                <w:lang w:eastAsia="en-US"/>
              </w:rPr>
              <w:t>МАЙ</w:t>
            </w:r>
          </w:p>
        </w:tc>
      </w:tr>
      <w:tr w:rsidR="00B93657" w:rsidRPr="005F6104" w14:paraId="7A668B9C" w14:textId="77777777" w:rsidTr="00940760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03F6C" w14:textId="77777777" w:rsidR="00DF3B9C" w:rsidRPr="005F6104" w:rsidRDefault="00DF3B9C" w:rsidP="00940760">
            <w:pPr>
              <w:ind w:left="89" w:right="101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DFD02" w14:textId="77777777" w:rsidR="00DF3B9C" w:rsidRPr="005F6104" w:rsidRDefault="00DF3B9C" w:rsidP="00940760">
            <w:pPr>
              <w:ind w:left="81" w:right="82" w:hanging="252"/>
              <w:rPr>
                <w:lang w:eastAsia="en-US"/>
              </w:rPr>
            </w:pPr>
            <w:r w:rsidRPr="005F6104">
              <w:rPr>
                <w:lang w:eastAsia="en-US"/>
              </w:rPr>
              <w:t>1. Классные журналы</w:t>
            </w:r>
          </w:p>
          <w:p w14:paraId="65800958" w14:textId="77777777" w:rsidR="00DF3B9C" w:rsidRPr="005F6104" w:rsidRDefault="00DF3B9C" w:rsidP="00940760">
            <w:pPr>
              <w:ind w:left="81" w:right="82" w:hanging="252"/>
              <w:rPr>
                <w:lang w:eastAsia="en-US"/>
              </w:rPr>
            </w:pPr>
            <w:r w:rsidRPr="005F6104">
              <w:rPr>
                <w:lang w:eastAsia="en-US"/>
              </w:rPr>
              <w:t>2. Проверка личных дел учащихся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36A14" w14:textId="77777777" w:rsidR="00DF3B9C" w:rsidRPr="005F6104" w:rsidRDefault="00DF3B9C" w:rsidP="00940760">
            <w:pPr>
              <w:ind w:left="114" w:right="97"/>
              <w:rPr>
                <w:lang w:eastAsia="en-US"/>
              </w:rPr>
            </w:pPr>
            <w:r w:rsidRPr="005F6104">
              <w:rPr>
                <w:lang w:eastAsia="en-US"/>
              </w:rPr>
              <w:t>Выходные контрольные срезы во 2-8-х и 10-х классах</w:t>
            </w:r>
          </w:p>
          <w:p w14:paraId="44397DCC" w14:textId="77777777" w:rsidR="00DF3B9C" w:rsidRPr="005F6104" w:rsidRDefault="00DF3B9C" w:rsidP="00940760">
            <w:pPr>
              <w:ind w:left="114" w:right="97"/>
              <w:rPr>
                <w:lang w:eastAsia="en-US"/>
              </w:rPr>
            </w:pPr>
            <w:r w:rsidRPr="005F6104">
              <w:rPr>
                <w:lang w:eastAsia="en-US"/>
              </w:rPr>
              <w:t>2.Промежуточная аттестация. 3.Выпо</w:t>
            </w:r>
            <w:r w:rsidR="00B93657" w:rsidRPr="005F6104">
              <w:rPr>
                <w:lang w:eastAsia="en-US"/>
              </w:rPr>
              <w:t>лнение образовательных программ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BD0C0" w14:textId="77777777" w:rsidR="00DF3B9C" w:rsidRPr="005F6104" w:rsidRDefault="00DF3B9C" w:rsidP="00940760">
            <w:pPr>
              <w:tabs>
                <w:tab w:val="left" w:pos="252"/>
              </w:tabs>
              <w:ind w:left="127" w:right="51" w:firstLine="31"/>
              <w:rPr>
                <w:lang w:eastAsia="en-US"/>
              </w:rPr>
            </w:pPr>
            <w:r w:rsidRPr="005F6104">
              <w:rPr>
                <w:lang w:eastAsia="en-US"/>
              </w:rPr>
              <w:t>1. Посещение классных часов.</w:t>
            </w:r>
          </w:p>
          <w:p w14:paraId="294BFCF1" w14:textId="25BCB16E" w:rsidR="00DF3B9C" w:rsidRPr="005F6104" w:rsidRDefault="00DF3B9C" w:rsidP="009A6685">
            <w:pPr>
              <w:tabs>
                <w:tab w:val="left" w:pos="252"/>
              </w:tabs>
              <w:ind w:left="127" w:right="51" w:firstLine="31"/>
              <w:rPr>
                <w:lang w:eastAsia="en-US"/>
              </w:rPr>
            </w:pPr>
            <w:r w:rsidRPr="005F6104">
              <w:rPr>
                <w:lang w:eastAsia="en-US"/>
              </w:rPr>
              <w:t xml:space="preserve">2. </w:t>
            </w:r>
            <w:proofErr w:type="gramStart"/>
            <w:r w:rsidRPr="005F6104">
              <w:rPr>
                <w:lang w:eastAsia="en-US"/>
              </w:rPr>
              <w:t>Работа  классных</w:t>
            </w:r>
            <w:proofErr w:type="gramEnd"/>
            <w:r w:rsidRPr="005F6104">
              <w:rPr>
                <w:lang w:eastAsia="en-US"/>
              </w:rPr>
              <w:t xml:space="preserve"> руководителей.</w:t>
            </w:r>
          </w:p>
        </w:tc>
        <w:tc>
          <w:tcPr>
            <w:tcW w:w="2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370BB" w14:textId="77777777" w:rsidR="00DF3B9C" w:rsidRPr="005F6104" w:rsidRDefault="00DF3B9C" w:rsidP="00940760">
            <w:pPr>
              <w:tabs>
                <w:tab w:val="left" w:pos="5080"/>
              </w:tabs>
              <w:ind w:left="127" w:right="51"/>
              <w:rPr>
                <w:b/>
                <w:lang w:eastAsia="en-US"/>
              </w:rPr>
            </w:pPr>
            <w:r w:rsidRPr="005F6104">
              <w:rPr>
                <w:lang w:eastAsia="en-US"/>
              </w:rPr>
              <w:t>Работа над методической темой школы</w:t>
            </w:r>
          </w:p>
        </w:tc>
        <w:tc>
          <w:tcPr>
            <w:tcW w:w="2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8A534" w14:textId="77777777" w:rsidR="00DF3B9C" w:rsidRPr="005F6104" w:rsidRDefault="00DF3B9C" w:rsidP="00940760">
            <w:pPr>
              <w:tabs>
                <w:tab w:val="left" w:pos="5080"/>
              </w:tabs>
              <w:ind w:left="193" w:right="94"/>
              <w:rPr>
                <w:b/>
                <w:lang w:eastAsia="en-US"/>
              </w:rPr>
            </w:pPr>
          </w:p>
        </w:tc>
      </w:tr>
      <w:tr w:rsidR="00DF3B9C" w:rsidRPr="005F6104" w14:paraId="634E5488" w14:textId="77777777" w:rsidTr="00940760">
        <w:trPr>
          <w:trHeight w:val="397"/>
        </w:trPr>
        <w:tc>
          <w:tcPr>
            <w:tcW w:w="149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6EA10" w14:textId="77777777" w:rsidR="00DF3B9C" w:rsidRPr="005F6104" w:rsidRDefault="00DF3B9C" w:rsidP="00940760">
            <w:pPr>
              <w:tabs>
                <w:tab w:val="left" w:pos="5080"/>
              </w:tabs>
              <w:ind w:left="193" w:right="94"/>
              <w:jc w:val="center"/>
              <w:rPr>
                <w:b/>
                <w:lang w:eastAsia="en-US"/>
              </w:rPr>
            </w:pPr>
            <w:r w:rsidRPr="005F6104">
              <w:rPr>
                <w:b/>
                <w:lang w:eastAsia="en-US"/>
              </w:rPr>
              <w:t>ИЮНЬ</w:t>
            </w:r>
          </w:p>
        </w:tc>
      </w:tr>
      <w:tr w:rsidR="00B93657" w:rsidRPr="005F6104" w14:paraId="71282B80" w14:textId="77777777" w:rsidTr="00940760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DD4C0" w14:textId="77777777" w:rsidR="00DF3B9C" w:rsidRPr="005F6104" w:rsidRDefault="00DF3B9C" w:rsidP="00940760">
            <w:pPr>
              <w:ind w:left="89" w:right="101" w:hanging="252"/>
              <w:rPr>
                <w:lang w:eastAsia="en-US"/>
              </w:rPr>
            </w:pPr>
            <w:r w:rsidRPr="005F6104">
              <w:rPr>
                <w:lang w:eastAsia="en-US"/>
              </w:rPr>
              <w:t>1. Итоги государственной аттестации ЕГЭ и ГИА</w:t>
            </w:r>
          </w:p>
          <w:p w14:paraId="60A7A071" w14:textId="77777777" w:rsidR="00DF3B9C" w:rsidRPr="005F6104" w:rsidRDefault="00DF3B9C" w:rsidP="00940760">
            <w:pPr>
              <w:ind w:left="89" w:right="101" w:hanging="252"/>
              <w:rPr>
                <w:lang w:eastAsia="en-US"/>
              </w:rPr>
            </w:pPr>
            <w:r w:rsidRPr="005F6104">
              <w:rPr>
                <w:lang w:eastAsia="en-US"/>
              </w:rPr>
              <w:t>2.</w:t>
            </w:r>
            <w:r w:rsidR="007579DD" w:rsidRPr="005F6104">
              <w:rPr>
                <w:lang w:eastAsia="en-US"/>
              </w:rPr>
              <w:t xml:space="preserve"> </w:t>
            </w:r>
            <w:r w:rsidRPr="005F6104">
              <w:rPr>
                <w:lang w:eastAsia="en-US"/>
              </w:rPr>
              <w:t xml:space="preserve">Выдача аттестатов выпускникам 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2EEF6" w14:textId="77777777" w:rsidR="00DF3B9C" w:rsidRPr="005F6104" w:rsidRDefault="00DF3B9C" w:rsidP="00940760">
            <w:pPr>
              <w:ind w:left="81" w:right="82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61A06" w14:textId="77777777" w:rsidR="00DF3B9C" w:rsidRPr="005F6104" w:rsidRDefault="00DF3B9C" w:rsidP="00940760">
            <w:pPr>
              <w:ind w:left="114" w:right="97" w:hanging="252"/>
              <w:rPr>
                <w:lang w:eastAsia="en-US"/>
              </w:rPr>
            </w:pP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13D09" w14:textId="77777777" w:rsidR="00DF3B9C" w:rsidRPr="005F6104" w:rsidRDefault="00DF3B9C" w:rsidP="00940760">
            <w:pPr>
              <w:tabs>
                <w:tab w:val="left" w:pos="5080"/>
              </w:tabs>
              <w:ind w:left="127" w:right="51"/>
              <w:rPr>
                <w:lang w:eastAsia="en-US"/>
              </w:rPr>
            </w:pPr>
          </w:p>
        </w:tc>
        <w:tc>
          <w:tcPr>
            <w:tcW w:w="2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F487A" w14:textId="77777777" w:rsidR="00DF3B9C" w:rsidRPr="005F6104" w:rsidRDefault="00DF3B9C" w:rsidP="00940760">
            <w:pPr>
              <w:tabs>
                <w:tab w:val="left" w:pos="5080"/>
              </w:tabs>
              <w:ind w:left="127" w:right="51"/>
              <w:rPr>
                <w:b/>
                <w:lang w:eastAsia="en-US"/>
              </w:rPr>
            </w:pPr>
          </w:p>
        </w:tc>
        <w:tc>
          <w:tcPr>
            <w:tcW w:w="2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C51BB" w14:textId="77777777" w:rsidR="00DF3B9C" w:rsidRPr="005F6104" w:rsidRDefault="00DF3B9C" w:rsidP="00940760">
            <w:pPr>
              <w:tabs>
                <w:tab w:val="left" w:pos="5080"/>
              </w:tabs>
              <w:ind w:left="193" w:right="94"/>
              <w:rPr>
                <w:b/>
                <w:lang w:eastAsia="en-US"/>
              </w:rPr>
            </w:pPr>
          </w:p>
        </w:tc>
      </w:tr>
    </w:tbl>
    <w:p w14:paraId="2D19D306" w14:textId="77777777" w:rsidR="00940760" w:rsidRPr="005F6104" w:rsidRDefault="00940760" w:rsidP="00DF3B9C">
      <w:pPr>
        <w:jc w:val="center"/>
        <w:rPr>
          <w:b/>
          <w:sz w:val="28"/>
          <w:szCs w:val="28"/>
        </w:rPr>
      </w:pPr>
    </w:p>
    <w:p w14:paraId="52C15B08" w14:textId="77777777" w:rsidR="00DF3B9C" w:rsidRPr="005F6104" w:rsidRDefault="00940760" w:rsidP="00DF3B9C">
      <w:pPr>
        <w:jc w:val="center"/>
        <w:rPr>
          <w:b/>
          <w:sz w:val="28"/>
          <w:szCs w:val="28"/>
        </w:rPr>
      </w:pPr>
      <w:r w:rsidRPr="005F6104">
        <w:rPr>
          <w:b/>
          <w:sz w:val="28"/>
          <w:szCs w:val="28"/>
        </w:rPr>
        <w:lastRenderedPageBreak/>
        <w:t xml:space="preserve">ПЛАН </w:t>
      </w:r>
      <w:proofErr w:type="gramStart"/>
      <w:r w:rsidRPr="005F6104">
        <w:rPr>
          <w:b/>
          <w:sz w:val="28"/>
          <w:szCs w:val="28"/>
        </w:rPr>
        <w:t>РАБОТЫ  С</w:t>
      </w:r>
      <w:proofErr w:type="gramEnd"/>
      <w:r w:rsidRPr="005F6104">
        <w:rPr>
          <w:b/>
          <w:sz w:val="28"/>
          <w:szCs w:val="28"/>
        </w:rPr>
        <w:t xml:space="preserve"> ОДАРЕННЫМИ ДЕТЬМИ</w:t>
      </w:r>
    </w:p>
    <w:p w14:paraId="5ECE112E" w14:textId="77777777" w:rsidR="00DF3B9C" w:rsidRPr="005F6104" w:rsidRDefault="00DF3B9C" w:rsidP="00DF3B9C">
      <w:pPr>
        <w:rPr>
          <w:sz w:val="28"/>
          <w:szCs w:val="28"/>
        </w:rPr>
      </w:pPr>
    </w:p>
    <w:tbl>
      <w:tblPr>
        <w:tblStyle w:val="a4"/>
        <w:tblW w:w="15134" w:type="dxa"/>
        <w:tblLayout w:type="fixed"/>
        <w:tblLook w:val="04A0" w:firstRow="1" w:lastRow="0" w:firstColumn="1" w:lastColumn="0" w:noHBand="0" w:noVBand="1"/>
      </w:tblPr>
      <w:tblGrid>
        <w:gridCol w:w="675"/>
        <w:gridCol w:w="8789"/>
        <w:gridCol w:w="2693"/>
        <w:gridCol w:w="2977"/>
      </w:tblGrid>
      <w:tr w:rsidR="00DF3B9C" w:rsidRPr="005F6104" w14:paraId="790B0F04" w14:textId="77777777" w:rsidTr="00DF3B9C">
        <w:trPr>
          <w:trHeight w:val="11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5F24C" w14:textId="77777777" w:rsidR="00DF3B9C" w:rsidRPr="005F6104" w:rsidRDefault="00DF3B9C" w:rsidP="00940760">
            <w:pPr>
              <w:jc w:val="center"/>
              <w:rPr>
                <w:i/>
                <w:sz w:val="28"/>
                <w:szCs w:val="28"/>
              </w:rPr>
            </w:pPr>
            <w:r w:rsidRPr="005F6104">
              <w:rPr>
                <w:i/>
                <w:sz w:val="28"/>
                <w:szCs w:val="28"/>
              </w:rPr>
              <w:t>№ п\п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D0642" w14:textId="77777777" w:rsidR="00DF3B9C" w:rsidRPr="005F6104" w:rsidRDefault="00DF3B9C" w:rsidP="00940760">
            <w:pPr>
              <w:jc w:val="center"/>
              <w:rPr>
                <w:i/>
                <w:sz w:val="28"/>
                <w:szCs w:val="28"/>
              </w:rPr>
            </w:pPr>
            <w:r w:rsidRPr="005F6104">
              <w:rPr>
                <w:i/>
                <w:sz w:val="28"/>
                <w:szCs w:val="28"/>
              </w:rPr>
              <w:t>Наименование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5D1BE" w14:textId="77777777" w:rsidR="00DF3B9C" w:rsidRPr="005F6104" w:rsidRDefault="00DF3B9C" w:rsidP="00940760">
            <w:pPr>
              <w:jc w:val="center"/>
              <w:rPr>
                <w:i/>
                <w:sz w:val="28"/>
                <w:szCs w:val="28"/>
              </w:rPr>
            </w:pPr>
            <w:r w:rsidRPr="005F6104">
              <w:rPr>
                <w:i/>
                <w:sz w:val="28"/>
                <w:szCs w:val="28"/>
              </w:rPr>
              <w:t>Сроки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C2F9B" w14:textId="77777777" w:rsidR="00DF3B9C" w:rsidRPr="005F6104" w:rsidRDefault="00DF3B9C" w:rsidP="00940760">
            <w:pPr>
              <w:jc w:val="center"/>
              <w:rPr>
                <w:i/>
                <w:sz w:val="28"/>
                <w:szCs w:val="28"/>
              </w:rPr>
            </w:pPr>
            <w:r w:rsidRPr="005F6104">
              <w:rPr>
                <w:i/>
                <w:sz w:val="28"/>
                <w:szCs w:val="28"/>
              </w:rPr>
              <w:t>Ответственные</w:t>
            </w:r>
          </w:p>
        </w:tc>
      </w:tr>
      <w:tr w:rsidR="00DF3B9C" w:rsidRPr="005F6104" w14:paraId="78379C48" w14:textId="77777777" w:rsidTr="00DF3B9C">
        <w:trPr>
          <w:trHeight w:val="11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C181F" w14:textId="77777777" w:rsidR="00DF3B9C" w:rsidRPr="005F6104" w:rsidRDefault="00DF3B9C" w:rsidP="00940760">
            <w:pPr>
              <w:pStyle w:val="a3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626EA" w14:textId="77777777" w:rsidR="00DF3B9C" w:rsidRPr="005F6104" w:rsidRDefault="00DF3B9C" w:rsidP="00940760">
            <w:pPr>
              <w:rPr>
                <w:sz w:val="28"/>
                <w:szCs w:val="28"/>
              </w:rPr>
            </w:pPr>
            <w:r w:rsidRPr="005F6104">
              <w:rPr>
                <w:sz w:val="28"/>
                <w:szCs w:val="28"/>
              </w:rPr>
              <w:t xml:space="preserve">Выявление одаренных детей по различным направлениям. </w:t>
            </w:r>
          </w:p>
          <w:p w14:paraId="504FCE0D" w14:textId="77777777" w:rsidR="00DF3B9C" w:rsidRPr="005F6104" w:rsidRDefault="00DF3B9C" w:rsidP="00940760">
            <w:pPr>
              <w:rPr>
                <w:sz w:val="28"/>
                <w:szCs w:val="28"/>
              </w:rPr>
            </w:pPr>
            <w:r w:rsidRPr="005F6104">
              <w:rPr>
                <w:sz w:val="28"/>
                <w:szCs w:val="28"/>
              </w:rPr>
              <w:t xml:space="preserve">Психолого – </w:t>
            </w:r>
            <w:proofErr w:type="gramStart"/>
            <w:r w:rsidRPr="005F6104">
              <w:rPr>
                <w:sz w:val="28"/>
                <w:szCs w:val="28"/>
              </w:rPr>
              <w:t>педагогическая  диагностика</w:t>
            </w:r>
            <w:proofErr w:type="gramEnd"/>
            <w:r w:rsidRPr="005F6104">
              <w:rPr>
                <w:sz w:val="28"/>
                <w:szCs w:val="28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0A9E8" w14:textId="77777777" w:rsidR="00DF3B9C" w:rsidRPr="005F6104" w:rsidRDefault="00DF3B9C" w:rsidP="00940760">
            <w:pPr>
              <w:rPr>
                <w:sz w:val="28"/>
                <w:szCs w:val="28"/>
              </w:rPr>
            </w:pPr>
            <w:r w:rsidRPr="005F6104">
              <w:rPr>
                <w:sz w:val="28"/>
                <w:szCs w:val="28"/>
              </w:rPr>
              <w:t xml:space="preserve">Сентябрь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2F34F" w14:textId="77777777" w:rsidR="00DF3B9C" w:rsidRPr="005F6104" w:rsidRDefault="00DF3B9C" w:rsidP="00940760">
            <w:pPr>
              <w:rPr>
                <w:sz w:val="28"/>
                <w:szCs w:val="28"/>
              </w:rPr>
            </w:pPr>
            <w:r w:rsidRPr="005F6104">
              <w:rPr>
                <w:sz w:val="28"/>
                <w:szCs w:val="28"/>
              </w:rPr>
              <w:t>Завуч, предметники</w:t>
            </w:r>
          </w:p>
          <w:p w14:paraId="5C5D0938" w14:textId="77777777" w:rsidR="00DF3B9C" w:rsidRPr="005F6104" w:rsidRDefault="00DF3B9C" w:rsidP="00940760">
            <w:pPr>
              <w:rPr>
                <w:sz w:val="28"/>
                <w:szCs w:val="28"/>
              </w:rPr>
            </w:pPr>
          </w:p>
        </w:tc>
      </w:tr>
      <w:tr w:rsidR="00DF3B9C" w:rsidRPr="005F6104" w14:paraId="360852F3" w14:textId="77777777" w:rsidTr="00DF3B9C">
        <w:trPr>
          <w:trHeight w:val="33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3686D" w14:textId="77777777" w:rsidR="00DF3B9C" w:rsidRPr="005F6104" w:rsidRDefault="00DF3B9C" w:rsidP="00940760">
            <w:pPr>
              <w:pStyle w:val="a3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9D139" w14:textId="77777777" w:rsidR="00DF3B9C" w:rsidRPr="005F6104" w:rsidRDefault="00DF3B9C" w:rsidP="00940760">
            <w:pPr>
              <w:rPr>
                <w:sz w:val="28"/>
                <w:szCs w:val="28"/>
              </w:rPr>
            </w:pPr>
            <w:r w:rsidRPr="005F6104">
              <w:rPr>
                <w:sz w:val="28"/>
                <w:szCs w:val="28"/>
              </w:rPr>
              <w:t>Разработать программы работы с одаренными детьми.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C5751" w14:textId="77777777" w:rsidR="00DF3B9C" w:rsidRPr="005F6104" w:rsidRDefault="00DF3B9C" w:rsidP="00940760">
            <w:pPr>
              <w:rPr>
                <w:sz w:val="28"/>
                <w:szCs w:val="28"/>
              </w:rPr>
            </w:pPr>
            <w:r w:rsidRPr="005F6104">
              <w:rPr>
                <w:sz w:val="28"/>
                <w:szCs w:val="28"/>
              </w:rPr>
              <w:t>В течение года.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E8F93" w14:textId="77777777" w:rsidR="00DF3B9C" w:rsidRPr="005F6104" w:rsidRDefault="00DF3B9C" w:rsidP="00940760">
            <w:pPr>
              <w:rPr>
                <w:sz w:val="28"/>
                <w:szCs w:val="28"/>
              </w:rPr>
            </w:pPr>
            <w:r w:rsidRPr="005F6104">
              <w:rPr>
                <w:sz w:val="28"/>
                <w:szCs w:val="28"/>
              </w:rPr>
              <w:t>Кл.</w:t>
            </w:r>
            <w:r w:rsidR="007579DD" w:rsidRPr="005F6104">
              <w:rPr>
                <w:sz w:val="28"/>
                <w:szCs w:val="28"/>
              </w:rPr>
              <w:t xml:space="preserve"> </w:t>
            </w:r>
            <w:r w:rsidRPr="005F6104">
              <w:rPr>
                <w:sz w:val="28"/>
                <w:szCs w:val="28"/>
              </w:rPr>
              <w:t>руководители,</w:t>
            </w:r>
          </w:p>
          <w:p w14:paraId="4726C960" w14:textId="77777777" w:rsidR="00DF3B9C" w:rsidRPr="005F6104" w:rsidRDefault="00DF3B9C" w:rsidP="00940760">
            <w:pPr>
              <w:rPr>
                <w:sz w:val="28"/>
                <w:szCs w:val="28"/>
              </w:rPr>
            </w:pPr>
            <w:r w:rsidRPr="005F6104">
              <w:rPr>
                <w:sz w:val="28"/>
                <w:szCs w:val="28"/>
              </w:rPr>
              <w:t xml:space="preserve">предметники </w:t>
            </w:r>
          </w:p>
        </w:tc>
      </w:tr>
      <w:tr w:rsidR="00DF3B9C" w:rsidRPr="005F6104" w14:paraId="380A16D8" w14:textId="77777777" w:rsidTr="00DF3B9C">
        <w:trPr>
          <w:trHeight w:val="11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2FD67" w14:textId="77777777" w:rsidR="00DF3B9C" w:rsidRPr="005F6104" w:rsidRDefault="00DF3B9C" w:rsidP="00940760">
            <w:pPr>
              <w:pStyle w:val="a3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0636A" w14:textId="77777777" w:rsidR="00DF3B9C" w:rsidRPr="005F6104" w:rsidRDefault="00DF3B9C" w:rsidP="00940760">
            <w:pPr>
              <w:rPr>
                <w:sz w:val="28"/>
                <w:szCs w:val="28"/>
              </w:rPr>
            </w:pPr>
            <w:r w:rsidRPr="005F6104">
              <w:rPr>
                <w:sz w:val="28"/>
                <w:szCs w:val="28"/>
              </w:rPr>
              <w:t xml:space="preserve">Привлекать одаренных </w:t>
            </w:r>
            <w:proofErr w:type="gramStart"/>
            <w:r w:rsidRPr="005F6104">
              <w:rPr>
                <w:sz w:val="28"/>
                <w:szCs w:val="28"/>
              </w:rPr>
              <w:t>детей  к</w:t>
            </w:r>
            <w:proofErr w:type="gramEnd"/>
            <w:r w:rsidRPr="005F6104">
              <w:rPr>
                <w:sz w:val="28"/>
                <w:szCs w:val="28"/>
              </w:rPr>
              <w:t xml:space="preserve"> участию в школьных праздничных мероприятиях.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28AE4" w14:textId="77777777" w:rsidR="00DF3B9C" w:rsidRPr="005F6104" w:rsidRDefault="00DF3B9C" w:rsidP="00940760">
            <w:pPr>
              <w:rPr>
                <w:sz w:val="28"/>
                <w:szCs w:val="28"/>
              </w:rPr>
            </w:pPr>
            <w:r w:rsidRPr="005F6104">
              <w:rPr>
                <w:sz w:val="28"/>
                <w:szCs w:val="28"/>
              </w:rPr>
              <w:t>В течение года.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6F4D7" w14:textId="77777777" w:rsidR="00DF3B9C" w:rsidRPr="005F6104" w:rsidRDefault="00DF3B9C" w:rsidP="00940760">
            <w:pPr>
              <w:rPr>
                <w:sz w:val="28"/>
                <w:szCs w:val="28"/>
              </w:rPr>
            </w:pPr>
            <w:r w:rsidRPr="005F6104">
              <w:rPr>
                <w:sz w:val="28"/>
                <w:szCs w:val="28"/>
              </w:rPr>
              <w:t>Админ,</w:t>
            </w:r>
            <w:r w:rsidR="00940760" w:rsidRPr="005F6104">
              <w:rPr>
                <w:sz w:val="28"/>
                <w:szCs w:val="28"/>
              </w:rPr>
              <w:t xml:space="preserve"> </w:t>
            </w:r>
            <w:r w:rsidRPr="005F6104">
              <w:rPr>
                <w:sz w:val="28"/>
                <w:szCs w:val="28"/>
              </w:rPr>
              <w:t>кл.рук.</w:t>
            </w:r>
          </w:p>
          <w:p w14:paraId="0ECBB5CC" w14:textId="77777777" w:rsidR="00DF3B9C" w:rsidRPr="005F6104" w:rsidRDefault="00DF3B9C" w:rsidP="00940760">
            <w:pPr>
              <w:rPr>
                <w:sz w:val="28"/>
                <w:szCs w:val="28"/>
              </w:rPr>
            </w:pPr>
            <w:r w:rsidRPr="005F6104">
              <w:rPr>
                <w:sz w:val="28"/>
                <w:szCs w:val="28"/>
              </w:rPr>
              <w:t xml:space="preserve">предметники </w:t>
            </w:r>
          </w:p>
        </w:tc>
      </w:tr>
      <w:tr w:rsidR="00DF3B9C" w:rsidRPr="005F6104" w14:paraId="66A9C059" w14:textId="77777777" w:rsidTr="00DF3B9C">
        <w:trPr>
          <w:trHeight w:val="11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B3E19" w14:textId="77777777" w:rsidR="00DF3B9C" w:rsidRPr="005F6104" w:rsidRDefault="00DF3B9C" w:rsidP="00940760">
            <w:pPr>
              <w:pStyle w:val="a3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A38ED" w14:textId="77777777" w:rsidR="00DF3B9C" w:rsidRPr="005F6104" w:rsidRDefault="00DF3B9C" w:rsidP="00940760">
            <w:pPr>
              <w:rPr>
                <w:sz w:val="28"/>
                <w:szCs w:val="28"/>
              </w:rPr>
            </w:pPr>
            <w:r w:rsidRPr="005F6104">
              <w:rPr>
                <w:sz w:val="28"/>
                <w:szCs w:val="28"/>
              </w:rPr>
              <w:t>Обеспечение преемственности в р</w:t>
            </w:r>
            <w:r w:rsidR="00940760" w:rsidRPr="005F6104">
              <w:rPr>
                <w:sz w:val="28"/>
                <w:szCs w:val="28"/>
              </w:rPr>
              <w:t>аботе начальной, средней школы.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688AF" w14:textId="77777777" w:rsidR="00DF3B9C" w:rsidRPr="005F6104" w:rsidRDefault="00DF3B9C" w:rsidP="00940760">
            <w:pPr>
              <w:rPr>
                <w:sz w:val="28"/>
                <w:szCs w:val="28"/>
              </w:rPr>
            </w:pPr>
            <w:r w:rsidRPr="005F6104">
              <w:rPr>
                <w:sz w:val="28"/>
                <w:szCs w:val="28"/>
              </w:rPr>
              <w:t xml:space="preserve">Сентябрь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657F9" w14:textId="77777777" w:rsidR="00DF3B9C" w:rsidRPr="005F6104" w:rsidRDefault="00DF3B9C" w:rsidP="00940760">
            <w:pPr>
              <w:rPr>
                <w:sz w:val="28"/>
                <w:szCs w:val="28"/>
              </w:rPr>
            </w:pPr>
            <w:r w:rsidRPr="005F6104">
              <w:rPr>
                <w:sz w:val="28"/>
                <w:szCs w:val="28"/>
              </w:rPr>
              <w:t>Рук-ли, предметники</w:t>
            </w:r>
          </w:p>
        </w:tc>
      </w:tr>
      <w:tr w:rsidR="00DF3B9C" w:rsidRPr="005F6104" w14:paraId="77D78278" w14:textId="77777777" w:rsidTr="00DF3B9C">
        <w:trPr>
          <w:trHeight w:val="11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50ED2" w14:textId="77777777" w:rsidR="00DF3B9C" w:rsidRPr="005F6104" w:rsidRDefault="00DF3B9C" w:rsidP="00940760">
            <w:pPr>
              <w:pStyle w:val="a3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644C4" w14:textId="77777777" w:rsidR="00DF3B9C" w:rsidRPr="005F6104" w:rsidRDefault="00DF3B9C" w:rsidP="00940760">
            <w:pPr>
              <w:rPr>
                <w:sz w:val="28"/>
                <w:szCs w:val="28"/>
              </w:rPr>
            </w:pPr>
            <w:r w:rsidRPr="005F6104">
              <w:rPr>
                <w:sz w:val="28"/>
                <w:szCs w:val="28"/>
              </w:rPr>
              <w:t xml:space="preserve">Подготовка </w:t>
            </w:r>
            <w:proofErr w:type="gramStart"/>
            <w:r w:rsidRPr="005F6104">
              <w:rPr>
                <w:sz w:val="28"/>
                <w:szCs w:val="28"/>
              </w:rPr>
              <w:t>учащихся  к</w:t>
            </w:r>
            <w:proofErr w:type="gramEnd"/>
            <w:r w:rsidRPr="005F6104">
              <w:rPr>
                <w:sz w:val="28"/>
                <w:szCs w:val="28"/>
              </w:rPr>
              <w:t xml:space="preserve"> 1–этапу олимпиады.</w:t>
            </w:r>
          </w:p>
          <w:p w14:paraId="4D98C8B4" w14:textId="77777777" w:rsidR="00DF3B9C" w:rsidRPr="005F6104" w:rsidRDefault="00DF3B9C" w:rsidP="00940760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86F63" w14:textId="77777777" w:rsidR="00DF3B9C" w:rsidRPr="005F6104" w:rsidRDefault="00DF3B9C" w:rsidP="00940760">
            <w:pPr>
              <w:rPr>
                <w:sz w:val="28"/>
                <w:szCs w:val="28"/>
              </w:rPr>
            </w:pPr>
            <w:r w:rsidRPr="005F6104">
              <w:rPr>
                <w:sz w:val="28"/>
                <w:szCs w:val="28"/>
              </w:rPr>
              <w:t>С сентября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62C8A" w14:textId="77777777" w:rsidR="00DF3B9C" w:rsidRPr="005F6104" w:rsidRDefault="00DF3B9C" w:rsidP="00940760">
            <w:pPr>
              <w:rPr>
                <w:sz w:val="28"/>
                <w:szCs w:val="28"/>
              </w:rPr>
            </w:pPr>
            <w:r w:rsidRPr="005F6104">
              <w:rPr>
                <w:sz w:val="28"/>
                <w:szCs w:val="28"/>
              </w:rPr>
              <w:t>Завуч,</w:t>
            </w:r>
            <w:r w:rsidR="00940760" w:rsidRPr="005F6104">
              <w:rPr>
                <w:sz w:val="28"/>
                <w:szCs w:val="28"/>
              </w:rPr>
              <w:t xml:space="preserve"> </w:t>
            </w:r>
            <w:r w:rsidRPr="005F6104">
              <w:rPr>
                <w:sz w:val="28"/>
                <w:szCs w:val="28"/>
              </w:rPr>
              <w:t>предметники</w:t>
            </w:r>
          </w:p>
        </w:tc>
      </w:tr>
      <w:tr w:rsidR="00DF3B9C" w:rsidRPr="005F6104" w14:paraId="5FA564CD" w14:textId="77777777" w:rsidTr="00DF3B9C">
        <w:trPr>
          <w:trHeight w:val="11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53BB8" w14:textId="77777777" w:rsidR="00DF3B9C" w:rsidRPr="005F6104" w:rsidRDefault="00DF3B9C" w:rsidP="00940760">
            <w:pPr>
              <w:pStyle w:val="a3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0BAB7" w14:textId="77777777" w:rsidR="00DF3B9C" w:rsidRPr="005F6104" w:rsidRDefault="00DF3B9C" w:rsidP="00940760">
            <w:pPr>
              <w:rPr>
                <w:sz w:val="28"/>
                <w:szCs w:val="28"/>
              </w:rPr>
            </w:pPr>
            <w:r w:rsidRPr="005F6104">
              <w:rPr>
                <w:sz w:val="28"/>
                <w:szCs w:val="28"/>
              </w:rPr>
              <w:t xml:space="preserve">Подготовка </w:t>
            </w:r>
            <w:proofErr w:type="gramStart"/>
            <w:r w:rsidR="00940760" w:rsidRPr="005F6104">
              <w:rPr>
                <w:sz w:val="28"/>
                <w:szCs w:val="28"/>
              </w:rPr>
              <w:t>учащихся  к</w:t>
            </w:r>
            <w:proofErr w:type="gramEnd"/>
            <w:r w:rsidR="00940760" w:rsidRPr="005F6104">
              <w:rPr>
                <w:sz w:val="28"/>
                <w:szCs w:val="28"/>
              </w:rPr>
              <w:t xml:space="preserve"> 2 –этапу олимпиады.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7D326" w14:textId="77777777" w:rsidR="00DF3B9C" w:rsidRPr="005F6104" w:rsidRDefault="00DF3B9C" w:rsidP="00940760">
            <w:pPr>
              <w:rPr>
                <w:sz w:val="28"/>
                <w:szCs w:val="28"/>
              </w:rPr>
            </w:pPr>
            <w:r w:rsidRPr="005F6104">
              <w:rPr>
                <w:sz w:val="28"/>
                <w:szCs w:val="28"/>
              </w:rPr>
              <w:t xml:space="preserve">С ноября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C3C62" w14:textId="77777777" w:rsidR="00DF3B9C" w:rsidRPr="005F6104" w:rsidRDefault="00DF3B9C" w:rsidP="00940760">
            <w:pPr>
              <w:rPr>
                <w:sz w:val="28"/>
                <w:szCs w:val="28"/>
              </w:rPr>
            </w:pPr>
            <w:r w:rsidRPr="005F6104">
              <w:rPr>
                <w:sz w:val="28"/>
                <w:szCs w:val="28"/>
              </w:rPr>
              <w:t>Завуч,</w:t>
            </w:r>
            <w:r w:rsidR="00940760" w:rsidRPr="005F6104">
              <w:rPr>
                <w:sz w:val="28"/>
                <w:szCs w:val="28"/>
              </w:rPr>
              <w:t xml:space="preserve"> </w:t>
            </w:r>
            <w:r w:rsidRPr="005F6104">
              <w:rPr>
                <w:sz w:val="28"/>
                <w:szCs w:val="28"/>
              </w:rPr>
              <w:t>предметники</w:t>
            </w:r>
          </w:p>
        </w:tc>
      </w:tr>
      <w:tr w:rsidR="00DF3B9C" w:rsidRPr="005F6104" w14:paraId="57B70FF1" w14:textId="77777777" w:rsidTr="00DF3B9C">
        <w:trPr>
          <w:trHeight w:val="11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8E735" w14:textId="77777777" w:rsidR="00DF3B9C" w:rsidRPr="005F6104" w:rsidRDefault="00DF3B9C" w:rsidP="00940760">
            <w:pPr>
              <w:pStyle w:val="a3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ADB2F" w14:textId="77777777" w:rsidR="00DF3B9C" w:rsidRPr="005F6104" w:rsidRDefault="00DF3B9C" w:rsidP="00940760">
            <w:pPr>
              <w:rPr>
                <w:sz w:val="28"/>
                <w:szCs w:val="28"/>
              </w:rPr>
            </w:pPr>
            <w:r w:rsidRPr="005F6104">
              <w:rPr>
                <w:sz w:val="28"/>
                <w:szCs w:val="28"/>
              </w:rPr>
              <w:t xml:space="preserve">В течение </w:t>
            </w:r>
            <w:proofErr w:type="gramStart"/>
            <w:r w:rsidRPr="005F6104">
              <w:rPr>
                <w:sz w:val="28"/>
                <w:szCs w:val="28"/>
              </w:rPr>
              <w:t>года  проводить</w:t>
            </w:r>
            <w:proofErr w:type="gramEnd"/>
            <w:r w:rsidRPr="005F6104">
              <w:rPr>
                <w:sz w:val="28"/>
                <w:szCs w:val="28"/>
              </w:rPr>
              <w:t xml:space="preserve"> в школе  предметные недели по русскому языку и литературе,</w:t>
            </w:r>
            <w:r w:rsidR="00940760" w:rsidRPr="005F6104">
              <w:rPr>
                <w:sz w:val="28"/>
                <w:szCs w:val="28"/>
              </w:rPr>
              <w:t xml:space="preserve"> </w:t>
            </w:r>
            <w:r w:rsidRPr="005F6104">
              <w:rPr>
                <w:sz w:val="28"/>
                <w:szCs w:val="28"/>
              </w:rPr>
              <w:t>математике, биологии, химии, истории, физике,</w:t>
            </w:r>
            <w:r w:rsidR="00940760" w:rsidRPr="005F6104">
              <w:rPr>
                <w:sz w:val="28"/>
                <w:szCs w:val="28"/>
              </w:rPr>
              <w:t xml:space="preserve"> </w:t>
            </w:r>
            <w:r w:rsidRPr="005F6104">
              <w:rPr>
                <w:sz w:val="28"/>
                <w:szCs w:val="28"/>
              </w:rPr>
              <w:t>географии.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76860" w14:textId="77777777" w:rsidR="00DF3B9C" w:rsidRPr="005F6104" w:rsidRDefault="00DF3B9C" w:rsidP="00940760">
            <w:pPr>
              <w:rPr>
                <w:sz w:val="28"/>
                <w:szCs w:val="28"/>
              </w:rPr>
            </w:pPr>
            <w:r w:rsidRPr="005F6104">
              <w:rPr>
                <w:sz w:val="28"/>
                <w:szCs w:val="28"/>
              </w:rPr>
              <w:t xml:space="preserve">По графику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BFD99" w14:textId="77777777" w:rsidR="00DF3B9C" w:rsidRPr="005F6104" w:rsidRDefault="00DF3B9C" w:rsidP="00940760">
            <w:pPr>
              <w:rPr>
                <w:sz w:val="28"/>
                <w:szCs w:val="28"/>
              </w:rPr>
            </w:pPr>
            <w:r w:rsidRPr="005F6104">
              <w:rPr>
                <w:sz w:val="28"/>
                <w:szCs w:val="28"/>
              </w:rPr>
              <w:t>Админ.,</w:t>
            </w:r>
            <w:r w:rsidR="00940760" w:rsidRPr="005F6104">
              <w:rPr>
                <w:sz w:val="28"/>
                <w:szCs w:val="28"/>
              </w:rPr>
              <w:t xml:space="preserve"> </w:t>
            </w:r>
            <w:r w:rsidRPr="005F6104">
              <w:rPr>
                <w:sz w:val="28"/>
                <w:szCs w:val="28"/>
              </w:rPr>
              <w:t>предметники,</w:t>
            </w:r>
          </w:p>
          <w:p w14:paraId="11DC9E71" w14:textId="77777777" w:rsidR="00DF3B9C" w:rsidRPr="005F6104" w:rsidRDefault="00DF3B9C" w:rsidP="00940760">
            <w:pPr>
              <w:rPr>
                <w:sz w:val="28"/>
                <w:szCs w:val="28"/>
              </w:rPr>
            </w:pPr>
            <w:r w:rsidRPr="005F6104">
              <w:rPr>
                <w:sz w:val="28"/>
                <w:szCs w:val="28"/>
              </w:rPr>
              <w:t>соц.</w:t>
            </w:r>
            <w:r w:rsidR="007579DD" w:rsidRPr="005F6104">
              <w:rPr>
                <w:sz w:val="28"/>
                <w:szCs w:val="28"/>
              </w:rPr>
              <w:t xml:space="preserve"> </w:t>
            </w:r>
            <w:r w:rsidRPr="005F6104">
              <w:rPr>
                <w:sz w:val="28"/>
                <w:szCs w:val="28"/>
              </w:rPr>
              <w:t>педагог,</w:t>
            </w:r>
            <w:r w:rsidR="00940760" w:rsidRPr="005F6104">
              <w:rPr>
                <w:sz w:val="28"/>
                <w:szCs w:val="28"/>
              </w:rPr>
              <w:t xml:space="preserve"> </w:t>
            </w:r>
            <w:r w:rsidRPr="005F6104">
              <w:rPr>
                <w:sz w:val="28"/>
                <w:szCs w:val="28"/>
              </w:rPr>
              <w:t xml:space="preserve">психолог </w:t>
            </w:r>
          </w:p>
        </w:tc>
      </w:tr>
      <w:tr w:rsidR="00DF3B9C" w:rsidRPr="005F6104" w14:paraId="0E62BD99" w14:textId="77777777" w:rsidTr="00DF3B9C">
        <w:trPr>
          <w:trHeight w:val="11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B87EA" w14:textId="77777777" w:rsidR="00DF3B9C" w:rsidRPr="005F6104" w:rsidRDefault="00DF3B9C" w:rsidP="00940760">
            <w:pPr>
              <w:pStyle w:val="a3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9DD0B" w14:textId="77777777" w:rsidR="00DF3B9C" w:rsidRPr="005F6104" w:rsidRDefault="00DF3B9C" w:rsidP="00940760">
            <w:pPr>
              <w:rPr>
                <w:sz w:val="28"/>
                <w:szCs w:val="28"/>
              </w:rPr>
            </w:pPr>
            <w:r w:rsidRPr="005F6104">
              <w:rPr>
                <w:sz w:val="28"/>
                <w:szCs w:val="28"/>
              </w:rPr>
              <w:t xml:space="preserve">Организовать участие   детей на спортивных секциях дополнительного образования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1E250" w14:textId="77777777" w:rsidR="00DF3B9C" w:rsidRPr="005F6104" w:rsidRDefault="00DF3B9C" w:rsidP="00940760">
            <w:pPr>
              <w:rPr>
                <w:sz w:val="28"/>
                <w:szCs w:val="28"/>
              </w:rPr>
            </w:pPr>
            <w:r w:rsidRPr="005F6104">
              <w:rPr>
                <w:sz w:val="28"/>
                <w:szCs w:val="28"/>
              </w:rPr>
              <w:t>Систематически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3DF84" w14:textId="77777777" w:rsidR="00DF3B9C" w:rsidRPr="005F6104" w:rsidRDefault="00DF3B9C" w:rsidP="00940760">
            <w:pPr>
              <w:rPr>
                <w:sz w:val="28"/>
                <w:szCs w:val="28"/>
              </w:rPr>
            </w:pPr>
            <w:r w:rsidRPr="005F6104">
              <w:rPr>
                <w:sz w:val="28"/>
                <w:szCs w:val="28"/>
              </w:rPr>
              <w:t>Руководители кружков.</w:t>
            </w:r>
          </w:p>
        </w:tc>
      </w:tr>
      <w:tr w:rsidR="00DF3B9C" w:rsidRPr="005F6104" w14:paraId="32B77D5C" w14:textId="77777777" w:rsidTr="00DF3B9C">
        <w:trPr>
          <w:trHeight w:val="11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046C2" w14:textId="77777777" w:rsidR="00DF3B9C" w:rsidRPr="005F6104" w:rsidRDefault="00DF3B9C" w:rsidP="00940760">
            <w:pPr>
              <w:pStyle w:val="a3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778CF" w14:textId="77777777" w:rsidR="00DF3B9C" w:rsidRPr="005F6104" w:rsidRDefault="00DF3B9C" w:rsidP="00940760">
            <w:pPr>
              <w:rPr>
                <w:sz w:val="28"/>
                <w:szCs w:val="28"/>
              </w:rPr>
            </w:pPr>
            <w:r w:rsidRPr="005F6104">
              <w:rPr>
                <w:sz w:val="28"/>
                <w:szCs w:val="28"/>
              </w:rPr>
              <w:t>Подготовить стенды, выставки те</w:t>
            </w:r>
            <w:r w:rsidR="00940760" w:rsidRPr="005F6104">
              <w:rPr>
                <w:sz w:val="28"/>
                <w:szCs w:val="28"/>
              </w:rPr>
              <w:t>хнического творчества учащихся.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2929D" w14:textId="77777777" w:rsidR="00DF3B9C" w:rsidRPr="005F6104" w:rsidRDefault="00DF3B9C" w:rsidP="00940760">
            <w:pPr>
              <w:rPr>
                <w:sz w:val="28"/>
                <w:szCs w:val="28"/>
              </w:rPr>
            </w:pPr>
            <w:r w:rsidRPr="005F6104">
              <w:rPr>
                <w:sz w:val="28"/>
                <w:szCs w:val="28"/>
              </w:rPr>
              <w:t xml:space="preserve"> В год 2 раза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F5CCA" w14:textId="77777777" w:rsidR="00DF3B9C" w:rsidRPr="005F6104" w:rsidRDefault="00DF3B9C" w:rsidP="00940760">
            <w:pPr>
              <w:rPr>
                <w:sz w:val="28"/>
                <w:szCs w:val="28"/>
              </w:rPr>
            </w:pPr>
            <w:r w:rsidRPr="005F6104">
              <w:rPr>
                <w:sz w:val="28"/>
                <w:szCs w:val="28"/>
              </w:rPr>
              <w:t xml:space="preserve">Предметник </w:t>
            </w:r>
          </w:p>
        </w:tc>
      </w:tr>
      <w:tr w:rsidR="00DF3B9C" w:rsidRPr="005F6104" w14:paraId="63603AF4" w14:textId="77777777" w:rsidTr="00DF3B9C">
        <w:trPr>
          <w:trHeight w:val="11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1134E" w14:textId="77777777" w:rsidR="00DF3B9C" w:rsidRPr="005F6104" w:rsidRDefault="00DF3B9C" w:rsidP="00940760">
            <w:pPr>
              <w:pStyle w:val="a3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E6BDA" w14:textId="77777777" w:rsidR="00DF3B9C" w:rsidRPr="005F6104" w:rsidRDefault="00DF3B9C" w:rsidP="00940760">
            <w:pPr>
              <w:rPr>
                <w:sz w:val="28"/>
                <w:szCs w:val="28"/>
              </w:rPr>
            </w:pPr>
            <w:r w:rsidRPr="005F6104">
              <w:rPr>
                <w:sz w:val="28"/>
                <w:szCs w:val="28"/>
              </w:rPr>
              <w:t>Проведе</w:t>
            </w:r>
            <w:r w:rsidR="00940760" w:rsidRPr="005F6104">
              <w:rPr>
                <w:sz w:val="28"/>
                <w:szCs w:val="28"/>
              </w:rPr>
              <w:t xml:space="preserve">ние краеведческой    викторины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C8634" w14:textId="77777777" w:rsidR="00DF3B9C" w:rsidRPr="005F6104" w:rsidRDefault="00DF3B9C" w:rsidP="00940760">
            <w:pPr>
              <w:rPr>
                <w:sz w:val="28"/>
                <w:szCs w:val="28"/>
              </w:rPr>
            </w:pPr>
            <w:r w:rsidRPr="005F6104">
              <w:rPr>
                <w:sz w:val="28"/>
                <w:szCs w:val="28"/>
              </w:rPr>
              <w:t>В год 2 раза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5440A" w14:textId="77777777" w:rsidR="00DF3B9C" w:rsidRPr="005F6104" w:rsidRDefault="00DF3B9C" w:rsidP="00940760">
            <w:pPr>
              <w:rPr>
                <w:sz w:val="28"/>
                <w:szCs w:val="28"/>
              </w:rPr>
            </w:pPr>
            <w:r w:rsidRPr="005F6104">
              <w:rPr>
                <w:sz w:val="28"/>
                <w:szCs w:val="28"/>
              </w:rPr>
              <w:t>Рук-ль.</w:t>
            </w:r>
            <w:r w:rsidR="007579DD" w:rsidRPr="005F6104">
              <w:rPr>
                <w:sz w:val="28"/>
                <w:szCs w:val="28"/>
              </w:rPr>
              <w:t xml:space="preserve"> </w:t>
            </w:r>
            <w:r w:rsidRPr="005F6104">
              <w:rPr>
                <w:sz w:val="28"/>
                <w:szCs w:val="28"/>
              </w:rPr>
              <w:t>краевед.</w:t>
            </w:r>
            <w:r w:rsidR="007579DD" w:rsidRPr="005F6104">
              <w:rPr>
                <w:sz w:val="28"/>
                <w:szCs w:val="28"/>
              </w:rPr>
              <w:t xml:space="preserve"> </w:t>
            </w:r>
            <w:r w:rsidRPr="005F6104">
              <w:rPr>
                <w:sz w:val="28"/>
                <w:szCs w:val="28"/>
              </w:rPr>
              <w:t>кружка</w:t>
            </w:r>
          </w:p>
        </w:tc>
      </w:tr>
      <w:tr w:rsidR="00DF3B9C" w:rsidRPr="005F6104" w14:paraId="400FD2B4" w14:textId="77777777" w:rsidTr="00DF3B9C">
        <w:trPr>
          <w:trHeight w:val="11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27E46" w14:textId="77777777" w:rsidR="00DF3B9C" w:rsidRPr="005F6104" w:rsidRDefault="00DF3B9C" w:rsidP="00940760">
            <w:pPr>
              <w:pStyle w:val="a3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34941" w14:textId="77777777" w:rsidR="00DF3B9C" w:rsidRPr="005F6104" w:rsidRDefault="00DF3B9C" w:rsidP="00940760">
            <w:pPr>
              <w:rPr>
                <w:sz w:val="28"/>
                <w:szCs w:val="28"/>
              </w:rPr>
            </w:pPr>
            <w:r w:rsidRPr="005F6104">
              <w:rPr>
                <w:sz w:val="28"/>
                <w:szCs w:val="28"/>
              </w:rPr>
              <w:t>Каждому учителю, соц.</w:t>
            </w:r>
            <w:r w:rsidR="001E0520" w:rsidRPr="005F6104">
              <w:rPr>
                <w:sz w:val="28"/>
                <w:szCs w:val="28"/>
              </w:rPr>
              <w:t xml:space="preserve"> </w:t>
            </w:r>
            <w:r w:rsidRPr="005F6104">
              <w:rPr>
                <w:sz w:val="28"/>
                <w:szCs w:val="28"/>
              </w:rPr>
              <w:t xml:space="preserve">педагогу, психологу, классным руководителям </w:t>
            </w:r>
            <w:proofErr w:type="gramStart"/>
            <w:r w:rsidRPr="005F6104">
              <w:rPr>
                <w:sz w:val="28"/>
                <w:szCs w:val="28"/>
              </w:rPr>
              <w:t>подготовить  специальный</w:t>
            </w:r>
            <w:proofErr w:type="gramEnd"/>
            <w:r w:rsidRPr="005F6104">
              <w:rPr>
                <w:sz w:val="28"/>
                <w:szCs w:val="28"/>
              </w:rPr>
              <w:t xml:space="preserve"> план работы с одаренными детьми.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E05F9" w14:textId="77777777" w:rsidR="00DF3B9C" w:rsidRPr="005F6104" w:rsidRDefault="00DF3B9C" w:rsidP="00940760">
            <w:pPr>
              <w:rPr>
                <w:sz w:val="28"/>
                <w:szCs w:val="28"/>
              </w:rPr>
            </w:pPr>
            <w:r w:rsidRPr="005F6104">
              <w:rPr>
                <w:sz w:val="28"/>
                <w:szCs w:val="28"/>
              </w:rPr>
              <w:t xml:space="preserve">Сентябрь  </w:t>
            </w:r>
          </w:p>
          <w:p w14:paraId="68C8069C" w14:textId="77777777" w:rsidR="00DF3B9C" w:rsidRPr="005F6104" w:rsidRDefault="00DF3B9C" w:rsidP="00940760">
            <w:pPr>
              <w:rPr>
                <w:sz w:val="28"/>
                <w:szCs w:val="28"/>
              </w:rPr>
            </w:pPr>
            <w:r w:rsidRPr="005F6104">
              <w:rPr>
                <w:sz w:val="28"/>
                <w:szCs w:val="28"/>
              </w:rPr>
              <w:t xml:space="preserve">Октябрь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270C0" w14:textId="77777777" w:rsidR="00DF3B9C" w:rsidRPr="005F6104" w:rsidRDefault="00DF3B9C" w:rsidP="00940760">
            <w:pPr>
              <w:rPr>
                <w:sz w:val="28"/>
                <w:szCs w:val="28"/>
              </w:rPr>
            </w:pPr>
            <w:r w:rsidRPr="005F6104">
              <w:rPr>
                <w:sz w:val="28"/>
                <w:szCs w:val="28"/>
              </w:rPr>
              <w:t>Предметник,</w:t>
            </w:r>
            <w:r w:rsidR="00940760" w:rsidRPr="005F6104">
              <w:rPr>
                <w:sz w:val="28"/>
                <w:szCs w:val="28"/>
              </w:rPr>
              <w:t xml:space="preserve"> кл.</w:t>
            </w:r>
            <w:r w:rsidRPr="005F6104">
              <w:rPr>
                <w:sz w:val="28"/>
                <w:szCs w:val="28"/>
              </w:rPr>
              <w:t>рук-ль</w:t>
            </w:r>
          </w:p>
          <w:p w14:paraId="449C6D09" w14:textId="77777777" w:rsidR="00DF3B9C" w:rsidRPr="005F6104" w:rsidRDefault="00DF3B9C" w:rsidP="00940760">
            <w:pPr>
              <w:rPr>
                <w:sz w:val="28"/>
                <w:szCs w:val="28"/>
              </w:rPr>
            </w:pPr>
            <w:r w:rsidRPr="005F6104">
              <w:rPr>
                <w:sz w:val="28"/>
                <w:szCs w:val="28"/>
              </w:rPr>
              <w:t>психолог,</w:t>
            </w:r>
            <w:r w:rsidR="00940760" w:rsidRPr="005F6104">
              <w:rPr>
                <w:sz w:val="28"/>
                <w:szCs w:val="28"/>
              </w:rPr>
              <w:t xml:space="preserve"> </w:t>
            </w:r>
            <w:r w:rsidRPr="005F6104">
              <w:rPr>
                <w:sz w:val="28"/>
                <w:szCs w:val="28"/>
              </w:rPr>
              <w:t>соц.</w:t>
            </w:r>
            <w:r w:rsidR="007579DD" w:rsidRPr="005F6104">
              <w:rPr>
                <w:sz w:val="28"/>
                <w:szCs w:val="28"/>
              </w:rPr>
              <w:t xml:space="preserve"> </w:t>
            </w:r>
            <w:r w:rsidRPr="005F6104">
              <w:rPr>
                <w:sz w:val="28"/>
                <w:szCs w:val="28"/>
              </w:rPr>
              <w:t>педагог.</w:t>
            </w:r>
          </w:p>
        </w:tc>
      </w:tr>
      <w:tr w:rsidR="00DF3B9C" w:rsidRPr="005F6104" w14:paraId="6CE2C492" w14:textId="77777777" w:rsidTr="00DF3B9C">
        <w:trPr>
          <w:trHeight w:val="11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31477" w14:textId="77777777" w:rsidR="00DF3B9C" w:rsidRPr="005F6104" w:rsidRDefault="00DF3B9C" w:rsidP="00940760">
            <w:pPr>
              <w:pStyle w:val="a3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4E13E" w14:textId="77777777" w:rsidR="00DF3B9C" w:rsidRPr="005F6104" w:rsidRDefault="00DF3B9C" w:rsidP="00940760">
            <w:pPr>
              <w:rPr>
                <w:sz w:val="28"/>
                <w:szCs w:val="28"/>
              </w:rPr>
            </w:pPr>
            <w:r w:rsidRPr="005F6104">
              <w:rPr>
                <w:sz w:val="28"/>
                <w:szCs w:val="28"/>
              </w:rPr>
              <w:t>Установление и выдача премий отличникам, одаренным детям по результатам</w:t>
            </w:r>
          </w:p>
          <w:p w14:paraId="1B41A9FE" w14:textId="77777777" w:rsidR="00DF3B9C" w:rsidRPr="005F6104" w:rsidRDefault="00DF3B9C" w:rsidP="00940760">
            <w:pPr>
              <w:rPr>
                <w:sz w:val="28"/>
                <w:szCs w:val="28"/>
              </w:rPr>
            </w:pPr>
            <w:r w:rsidRPr="005F6104">
              <w:rPr>
                <w:sz w:val="28"/>
                <w:szCs w:val="28"/>
              </w:rPr>
              <w:t xml:space="preserve"> 1-2 полугодий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33E07" w14:textId="77777777" w:rsidR="00DF3B9C" w:rsidRPr="005F6104" w:rsidRDefault="00DF3B9C" w:rsidP="00940760">
            <w:pPr>
              <w:rPr>
                <w:sz w:val="28"/>
                <w:szCs w:val="28"/>
              </w:rPr>
            </w:pPr>
            <w:r w:rsidRPr="005F6104">
              <w:rPr>
                <w:sz w:val="28"/>
                <w:szCs w:val="28"/>
              </w:rPr>
              <w:t>Декабрь,</w:t>
            </w:r>
            <w:r w:rsidR="00940760" w:rsidRPr="005F6104">
              <w:rPr>
                <w:sz w:val="28"/>
                <w:szCs w:val="28"/>
              </w:rPr>
              <w:t xml:space="preserve"> </w:t>
            </w:r>
            <w:r w:rsidRPr="005F6104">
              <w:rPr>
                <w:sz w:val="28"/>
                <w:szCs w:val="28"/>
              </w:rPr>
              <w:t>май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F7AB3" w14:textId="77777777" w:rsidR="00DF3B9C" w:rsidRPr="005F6104" w:rsidRDefault="00DF3B9C" w:rsidP="00940760">
            <w:pPr>
              <w:rPr>
                <w:sz w:val="28"/>
                <w:szCs w:val="28"/>
              </w:rPr>
            </w:pPr>
            <w:r w:rsidRPr="005F6104">
              <w:rPr>
                <w:sz w:val="28"/>
                <w:szCs w:val="28"/>
              </w:rPr>
              <w:t>Директор,</w:t>
            </w:r>
            <w:r w:rsidR="00940760" w:rsidRPr="005F6104">
              <w:rPr>
                <w:sz w:val="28"/>
                <w:szCs w:val="28"/>
              </w:rPr>
              <w:t xml:space="preserve"> </w:t>
            </w:r>
            <w:r w:rsidRPr="005F6104">
              <w:rPr>
                <w:sz w:val="28"/>
                <w:szCs w:val="28"/>
              </w:rPr>
              <w:t xml:space="preserve">спонсоры </w:t>
            </w:r>
          </w:p>
        </w:tc>
      </w:tr>
      <w:tr w:rsidR="00DF3B9C" w:rsidRPr="005F6104" w14:paraId="4FA340A0" w14:textId="77777777" w:rsidTr="00DF3B9C">
        <w:trPr>
          <w:trHeight w:val="11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C00F0" w14:textId="77777777" w:rsidR="00DF3B9C" w:rsidRPr="005F6104" w:rsidRDefault="00DF3B9C" w:rsidP="00940760">
            <w:pPr>
              <w:pStyle w:val="a3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CCE08" w14:textId="77777777" w:rsidR="00DF3B9C" w:rsidRPr="005F6104" w:rsidRDefault="00DF3B9C" w:rsidP="00940760">
            <w:pPr>
              <w:rPr>
                <w:sz w:val="28"/>
                <w:szCs w:val="28"/>
              </w:rPr>
            </w:pPr>
            <w:r w:rsidRPr="005F6104">
              <w:rPr>
                <w:sz w:val="28"/>
                <w:szCs w:val="28"/>
              </w:rPr>
              <w:t>Организовать индивидуаль</w:t>
            </w:r>
            <w:r w:rsidR="00940760" w:rsidRPr="005F6104">
              <w:rPr>
                <w:sz w:val="28"/>
                <w:szCs w:val="28"/>
              </w:rPr>
              <w:t>ные занятия по дисциплинам ЕГЭ.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8D063" w14:textId="77777777" w:rsidR="00DF3B9C" w:rsidRPr="005F6104" w:rsidRDefault="00DF3B9C" w:rsidP="00940760">
            <w:pPr>
              <w:rPr>
                <w:sz w:val="28"/>
                <w:szCs w:val="28"/>
              </w:rPr>
            </w:pPr>
            <w:r w:rsidRPr="005F6104">
              <w:rPr>
                <w:sz w:val="28"/>
                <w:szCs w:val="28"/>
              </w:rPr>
              <w:t>Апрель,</w:t>
            </w:r>
            <w:r w:rsidR="00940760" w:rsidRPr="005F6104">
              <w:rPr>
                <w:sz w:val="28"/>
                <w:szCs w:val="28"/>
              </w:rPr>
              <w:t xml:space="preserve"> </w:t>
            </w:r>
            <w:r w:rsidRPr="005F6104">
              <w:rPr>
                <w:sz w:val="28"/>
                <w:szCs w:val="28"/>
              </w:rPr>
              <w:t>май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F4ABF" w14:textId="77777777" w:rsidR="00DF3B9C" w:rsidRPr="005F6104" w:rsidRDefault="00DF3B9C" w:rsidP="007579DD">
            <w:pPr>
              <w:rPr>
                <w:sz w:val="28"/>
                <w:szCs w:val="28"/>
              </w:rPr>
            </w:pPr>
            <w:r w:rsidRPr="005F6104">
              <w:rPr>
                <w:sz w:val="28"/>
                <w:szCs w:val="28"/>
              </w:rPr>
              <w:t>Родком,</w:t>
            </w:r>
            <w:r w:rsidR="007579DD" w:rsidRPr="005F6104">
              <w:rPr>
                <w:sz w:val="28"/>
                <w:szCs w:val="28"/>
              </w:rPr>
              <w:t xml:space="preserve"> </w:t>
            </w:r>
            <w:r w:rsidRPr="005F6104">
              <w:rPr>
                <w:sz w:val="28"/>
                <w:szCs w:val="28"/>
              </w:rPr>
              <w:t xml:space="preserve">предметники </w:t>
            </w:r>
          </w:p>
        </w:tc>
      </w:tr>
      <w:tr w:rsidR="00DF3B9C" w:rsidRPr="005F6104" w14:paraId="643339E9" w14:textId="77777777" w:rsidTr="00DF3B9C">
        <w:trPr>
          <w:trHeight w:val="11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31FA7" w14:textId="77777777" w:rsidR="00DF3B9C" w:rsidRPr="005F6104" w:rsidRDefault="00DF3B9C" w:rsidP="00940760">
            <w:pPr>
              <w:pStyle w:val="a3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2283A" w14:textId="77777777" w:rsidR="00DF3B9C" w:rsidRPr="005F6104" w:rsidRDefault="00DF3B9C" w:rsidP="00940760">
            <w:pPr>
              <w:rPr>
                <w:sz w:val="28"/>
                <w:szCs w:val="28"/>
              </w:rPr>
            </w:pPr>
            <w:proofErr w:type="gramStart"/>
            <w:r w:rsidRPr="005F6104">
              <w:rPr>
                <w:sz w:val="28"/>
                <w:szCs w:val="28"/>
              </w:rPr>
              <w:t>Организация  психолого</w:t>
            </w:r>
            <w:proofErr w:type="gramEnd"/>
            <w:r w:rsidRPr="005F6104">
              <w:rPr>
                <w:sz w:val="28"/>
                <w:szCs w:val="28"/>
              </w:rPr>
              <w:t xml:space="preserve"> – педагогического пр</w:t>
            </w:r>
            <w:r w:rsidR="00940760" w:rsidRPr="005F6104">
              <w:rPr>
                <w:sz w:val="28"/>
                <w:szCs w:val="28"/>
              </w:rPr>
              <w:t>освещения  родителей од. детей.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E1BC0" w14:textId="77777777" w:rsidR="00DF3B9C" w:rsidRPr="005F6104" w:rsidRDefault="00DF3B9C" w:rsidP="00940760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B770F" w14:textId="77777777" w:rsidR="00DF3B9C" w:rsidRPr="005F6104" w:rsidRDefault="00DF3B9C" w:rsidP="00940760">
            <w:pPr>
              <w:rPr>
                <w:sz w:val="28"/>
                <w:szCs w:val="28"/>
              </w:rPr>
            </w:pPr>
          </w:p>
        </w:tc>
      </w:tr>
    </w:tbl>
    <w:p w14:paraId="1C419A14" w14:textId="77777777" w:rsidR="00DF3B9C" w:rsidRPr="005F6104" w:rsidRDefault="00DF3B9C" w:rsidP="00DF3B9C">
      <w:pPr>
        <w:spacing w:line="276" w:lineRule="auto"/>
        <w:jc w:val="center"/>
        <w:textAlignment w:val="baseline"/>
        <w:outlineLvl w:val="0"/>
        <w:rPr>
          <w:b/>
          <w:caps/>
          <w:kern w:val="36"/>
          <w:sz w:val="28"/>
          <w:szCs w:val="28"/>
        </w:rPr>
      </w:pPr>
      <w:r w:rsidRPr="005F6104">
        <w:rPr>
          <w:b/>
          <w:caps/>
          <w:kern w:val="36"/>
          <w:sz w:val="28"/>
          <w:szCs w:val="28"/>
        </w:rPr>
        <w:lastRenderedPageBreak/>
        <w:t>ПЛАН ПОДГОТОВКИ К ГИА (ОГЭ И ЕГЭ)</w:t>
      </w:r>
    </w:p>
    <w:p w14:paraId="1BC0C377" w14:textId="77777777" w:rsidR="00DF3B9C" w:rsidRPr="005F6104" w:rsidRDefault="00DF3B9C" w:rsidP="00DF3B9C">
      <w:pPr>
        <w:spacing w:line="276" w:lineRule="auto"/>
        <w:textAlignment w:val="baseline"/>
        <w:outlineLvl w:val="0"/>
        <w:rPr>
          <w:b/>
          <w:caps/>
          <w:kern w:val="36"/>
          <w:sz w:val="28"/>
          <w:szCs w:val="28"/>
        </w:rPr>
      </w:pPr>
      <w:r w:rsidRPr="005F6104">
        <w:rPr>
          <w:b/>
          <w:sz w:val="28"/>
          <w:szCs w:val="28"/>
        </w:rPr>
        <w:t>Цели:</w:t>
      </w:r>
    </w:p>
    <w:p w14:paraId="4D1769AC" w14:textId="77777777" w:rsidR="00DF3B9C" w:rsidRPr="005F6104" w:rsidRDefault="00DF3B9C" w:rsidP="00DF3B9C">
      <w:pPr>
        <w:spacing w:line="276" w:lineRule="auto"/>
        <w:textAlignment w:val="baseline"/>
        <w:outlineLvl w:val="0"/>
        <w:rPr>
          <w:b/>
          <w:caps/>
          <w:kern w:val="36"/>
          <w:sz w:val="28"/>
          <w:szCs w:val="28"/>
        </w:rPr>
      </w:pPr>
    </w:p>
    <w:p w14:paraId="163DC33A" w14:textId="6B0FC6AA" w:rsidR="00DF3B9C" w:rsidRPr="005F6104" w:rsidRDefault="00DF3B9C" w:rsidP="00DF3B9C">
      <w:pPr>
        <w:spacing w:line="276" w:lineRule="auto"/>
        <w:textAlignment w:val="baseline"/>
        <w:rPr>
          <w:color w:val="373737"/>
          <w:sz w:val="28"/>
          <w:szCs w:val="28"/>
        </w:rPr>
      </w:pPr>
      <w:r w:rsidRPr="005F6104">
        <w:rPr>
          <w:color w:val="373737"/>
          <w:sz w:val="28"/>
          <w:szCs w:val="28"/>
        </w:rPr>
        <w:t xml:space="preserve"> 1.Организовать работу по подготовке и проведению государственной (итоговой) аттестации ОУ в </w:t>
      </w:r>
      <w:r w:rsidR="0016549B" w:rsidRPr="005F6104">
        <w:rPr>
          <w:color w:val="373737"/>
          <w:sz w:val="28"/>
          <w:szCs w:val="28"/>
        </w:rPr>
        <w:t>202</w:t>
      </w:r>
      <w:r w:rsidR="009A6685">
        <w:rPr>
          <w:color w:val="373737"/>
          <w:sz w:val="28"/>
          <w:szCs w:val="28"/>
        </w:rPr>
        <w:t>1</w:t>
      </w:r>
      <w:r w:rsidR="0016549B" w:rsidRPr="005F6104">
        <w:rPr>
          <w:color w:val="373737"/>
          <w:sz w:val="28"/>
          <w:szCs w:val="28"/>
        </w:rPr>
        <w:t>-202</w:t>
      </w:r>
      <w:r w:rsidR="009A6685">
        <w:rPr>
          <w:color w:val="373737"/>
          <w:sz w:val="28"/>
          <w:szCs w:val="28"/>
        </w:rPr>
        <w:t>2</w:t>
      </w:r>
      <w:r w:rsidRPr="005F6104">
        <w:rPr>
          <w:color w:val="373737"/>
          <w:sz w:val="28"/>
          <w:szCs w:val="28"/>
        </w:rPr>
        <w:t xml:space="preserve"> учебном году.</w:t>
      </w:r>
    </w:p>
    <w:p w14:paraId="5A775672" w14:textId="77777777" w:rsidR="00DF3B9C" w:rsidRPr="005F6104" w:rsidRDefault="00DF3B9C" w:rsidP="00DF3B9C">
      <w:pPr>
        <w:spacing w:line="276" w:lineRule="auto"/>
        <w:textAlignment w:val="baseline"/>
        <w:rPr>
          <w:color w:val="373737"/>
          <w:sz w:val="28"/>
          <w:szCs w:val="28"/>
        </w:rPr>
      </w:pPr>
      <w:r w:rsidRPr="005F6104">
        <w:rPr>
          <w:color w:val="373737"/>
          <w:sz w:val="28"/>
          <w:szCs w:val="28"/>
        </w:rPr>
        <w:t xml:space="preserve">2.Разработать мероприятия по организации информационной </w:t>
      </w:r>
      <w:proofErr w:type="gramStart"/>
      <w:r w:rsidRPr="005F6104">
        <w:rPr>
          <w:color w:val="373737"/>
          <w:sz w:val="28"/>
          <w:szCs w:val="28"/>
        </w:rPr>
        <w:t>работы ,по</w:t>
      </w:r>
      <w:proofErr w:type="gramEnd"/>
      <w:r w:rsidRPr="005F6104">
        <w:rPr>
          <w:color w:val="373737"/>
          <w:sz w:val="28"/>
          <w:szCs w:val="28"/>
        </w:rPr>
        <w:t xml:space="preserve"> подготовке всех участников к ЕГЭ и ОГЭ .</w:t>
      </w:r>
    </w:p>
    <w:p w14:paraId="2F3C2D1B" w14:textId="77777777" w:rsidR="00DF3B9C" w:rsidRPr="005F6104" w:rsidRDefault="00DF3B9C" w:rsidP="00DF3B9C">
      <w:pPr>
        <w:spacing w:line="276" w:lineRule="auto"/>
        <w:textAlignment w:val="baseline"/>
        <w:rPr>
          <w:color w:val="373737"/>
          <w:sz w:val="28"/>
          <w:szCs w:val="28"/>
        </w:rPr>
      </w:pPr>
      <w:r w:rsidRPr="005F6104">
        <w:rPr>
          <w:color w:val="373737"/>
          <w:sz w:val="28"/>
          <w:szCs w:val="28"/>
        </w:rPr>
        <w:t>3. Отследить предметную и психологическую готовность выпускников к сдаче обязательных предметов и предметов по выбору.</w:t>
      </w:r>
    </w:p>
    <w:p w14:paraId="329B288B" w14:textId="77777777" w:rsidR="00DF3B9C" w:rsidRPr="005F6104" w:rsidRDefault="00DF3B9C" w:rsidP="00DF3B9C">
      <w:pPr>
        <w:spacing w:line="276" w:lineRule="auto"/>
        <w:textAlignment w:val="baseline"/>
        <w:rPr>
          <w:color w:val="373737"/>
          <w:sz w:val="28"/>
          <w:szCs w:val="28"/>
        </w:rPr>
      </w:pPr>
      <w:r w:rsidRPr="005F6104">
        <w:rPr>
          <w:color w:val="373737"/>
          <w:sz w:val="28"/>
          <w:szCs w:val="28"/>
        </w:rPr>
        <w:t>                                                                     </w:t>
      </w:r>
      <w:r w:rsidRPr="005F6104">
        <w:rPr>
          <w:b/>
          <w:color w:val="373737"/>
          <w:sz w:val="28"/>
          <w:szCs w:val="28"/>
        </w:rPr>
        <w:t xml:space="preserve"> Задачи:</w:t>
      </w:r>
    </w:p>
    <w:p w14:paraId="056F3E22" w14:textId="77777777" w:rsidR="00DF3B9C" w:rsidRPr="005F6104" w:rsidRDefault="00DF3B9C" w:rsidP="00DF3B9C">
      <w:pPr>
        <w:spacing w:line="276" w:lineRule="auto"/>
        <w:textAlignment w:val="baseline"/>
        <w:rPr>
          <w:color w:val="373737"/>
          <w:sz w:val="28"/>
          <w:szCs w:val="28"/>
        </w:rPr>
      </w:pPr>
      <w:r w:rsidRPr="005F6104">
        <w:rPr>
          <w:color w:val="373737"/>
          <w:sz w:val="28"/>
          <w:szCs w:val="28"/>
        </w:rPr>
        <w:t xml:space="preserve">1. Организовать комплексный </w:t>
      </w:r>
      <w:proofErr w:type="gramStart"/>
      <w:r w:rsidRPr="005F6104">
        <w:rPr>
          <w:color w:val="373737"/>
          <w:sz w:val="28"/>
          <w:szCs w:val="28"/>
        </w:rPr>
        <w:t>подход  к</w:t>
      </w:r>
      <w:proofErr w:type="gramEnd"/>
      <w:r w:rsidRPr="005F6104">
        <w:rPr>
          <w:color w:val="373737"/>
          <w:sz w:val="28"/>
          <w:szCs w:val="28"/>
        </w:rPr>
        <w:t xml:space="preserve"> деятельности по подготовке выпускников к ОГЭ и ЕГЭ, обеспечивающих повышение эффективности и качества результатов экзаменов.</w:t>
      </w:r>
    </w:p>
    <w:p w14:paraId="17AF4578" w14:textId="77777777" w:rsidR="00DF3B9C" w:rsidRPr="005F6104" w:rsidRDefault="00DF3B9C" w:rsidP="00DF3B9C">
      <w:pPr>
        <w:spacing w:line="276" w:lineRule="auto"/>
        <w:textAlignment w:val="baseline"/>
        <w:rPr>
          <w:color w:val="373737"/>
          <w:sz w:val="28"/>
          <w:szCs w:val="28"/>
        </w:rPr>
      </w:pPr>
      <w:r w:rsidRPr="005F6104">
        <w:rPr>
          <w:color w:val="373737"/>
          <w:sz w:val="28"/>
          <w:szCs w:val="28"/>
        </w:rPr>
        <w:t>2. Совершенствовать целенаправленное сотрудничество администрации ОУ, психолога, учителя- предметника, учащихся и их родителей в рамках подготовки к итоговой аттестации.</w:t>
      </w:r>
    </w:p>
    <w:p w14:paraId="3A08B907" w14:textId="77777777" w:rsidR="00DF3B9C" w:rsidRPr="005F6104" w:rsidRDefault="00DF3B9C" w:rsidP="00DF3B9C">
      <w:pPr>
        <w:spacing w:line="276" w:lineRule="auto"/>
        <w:textAlignment w:val="baseline"/>
        <w:rPr>
          <w:color w:val="373737"/>
          <w:sz w:val="28"/>
          <w:szCs w:val="28"/>
        </w:rPr>
      </w:pPr>
      <w:r w:rsidRPr="005F6104">
        <w:rPr>
          <w:color w:val="373737"/>
          <w:sz w:val="28"/>
          <w:szCs w:val="28"/>
        </w:rPr>
        <w:t>3.Провести мониторинг качества подготовки к ЕГЭ и ОГЭ.</w:t>
      </w:r>
    </w:p>
    <w:p w14:paraId="7BAF105D" w14:textId="77777777" w:rsidR="00DF3B9C" w:rsidRPr="005F6104" w:rsidRDefault="00DF3B9C" w:rsidP="00DF3B9C">
      <w:pPr>
        <w:textAlignment w:val="baseline"/>
        <w:rPr>
          <w:color w:val="373737"/>
          <w:sz w:val="28"/>
          <w:szCs w:val="28"/>
        </w:rPr>
      </w:pPr>
      <w:r w:rsidRPr="005F6104">
        <w:rPr>
          <w:color w:val="373737"/>
          <w:sz w:val="28"/>
          <w:szCs w:val="28"/>
        </w:rPr>
        <w:t> </w:t>
      </w:r>
    </w:p>
    <w:tbl>
      <w:tblPr>
        <w:tblW w:w="14884" w:type="dxa"/>
        <w:tblInd w:w="2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8363"/>
        <w:gridCol w:w="2693"/>
        <w:gridCol w:w="2977"/>
      </w:tblGrid>
      <w:tr w:rsidR="00DF3B9C" w:rsidRPr="005F6104" w14:paraId="65C42BAF" w14:textId="77777777" w:rsidTr="00940760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613C34A" w14:textId="77777777" w:rsidR="00DF3B9C" w:rsidRPr="005F6104" w:rsidRDefault="00DF3B9C">
            <w:pPr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 w:rsidRPr="005F6104">
              <w:rPr>
                <w:b/>
                <w:bCs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F3798F8" w14:textId="77777777" w:rsidR="00DF3B9C" w:rsidRPr="005F6104" w:rsidRDefault="00DF3B9C">
            <w:pPr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 w:rsidRPr="005F6104">
              <w:rPr>
                <w:b/>
                <w:bCs/>
                <w:sz w:val="28"/>
                <w:szCs w:val="28"/>
                <w:lang w:eastAsia="en-US"/>
              </w:rPr>
              <w:t>Мероприятия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2F42694" w14:textId="77777777" w:rsidR="00DF3B9C" w:rsidRPr="005F6104" w:rsidRDefault="00DF3B9C">
            <w:pPr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 w:rsidRPr="005F6104">
              <w:rPr>
                <w:b/>
                <w:bCs/>
                <w:sz w:val="28"/>
                <w:szCs w:val="28"/>
                <w:lang w:eastAsia="en-US"/>
              </w:rPr>
              <w:t>Сроки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B78D65A" w14:textId="77777777" w:rsidR="00DF3B9C" w:rsidRPr="005F6104" w:rsidRDefault="00DF3B9C">
            <w:pPr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 w:rsidRPr="005F6104">
              <w:rPr>
                <w:b/>
                <w:bCs/>
                <w:sz w:val="28"/>
                <w:szCs w:val="28"/>
                <w:lang w:eastAsia="en-US"/>
              </w:rPr>
              <w:t>Ответственный</w:t>
            </w:r>
          </w:p>
        </w:tc>
      </w:tr>
      <w:tr w:rsidR="00DF3B9C" w:rsidRPr="005F6104" w14:paraId="53E1495A" w14:textId="77777777" w:rsidTr="00940760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1CCD57B" w14:textId="77777777" w:rsidR="00DF3B9C" w:rsidRPr="005F6104" w:rsidRDefault="00DF3B9C">
            <w:pPr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 w:rsidRPr="005F6104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A26A1A8" w14:textId="77777777" w:rsidR="00DF3B9C" w:rsidRPr="005F6104" w:rsidRDefault="005F6104" w:rsidP="005F6104">
            <w:pPr>
              <w:textAlignment w:val="baseline"/>
              <w:rPr>
                <w:sz w:val="28"/>
                <w:szCs w:val="28"/>
                <w:lang w:eastAsia="en-US"/>
              </w:rPr>
            </w:pPr>
            <w:r w:rsidRPr="005F6104">
              <w:rPr>
                <w:sz w:val="28"/>
                <w:szCs w:val="28"/>
                <w:lang w:eastAsia="en-US"/>
              </w:rPr>
              <w:t>Анализ</w:t>
            </w:r>
            <w:r w:rsidR="00DF3B9C" w:rsidRPr="005F6104">
              <w:rPr>
                <w:sz w:val="28"/>
                <w:szCs w:val="28"/>
                <w:lang w:eastAsia="en-US"/>
              </w:rPr>
              <w:t xml:space="preserve"> результатов поступления в ВУЗы и </w:t>
            </w:r>
            <w:proofErr w:type="spellStart"/>
            <w:r w:rsidR="00DF3B9C" w:rsidRPr="005F6104">
              <w:rPr>
                <w:sz w:val="28"/>
                <w:szCs w:val="28"/>
                <w:lang w:eastAsia="en-US"/>
              </w:rPr>
              <w:t>ССУЗы</w:t>
            </w:r>
            <w:proofErr w:type="spellEnd"/>
            <w:r w:rsidR="00DF3B9C" w:rsidRPr="005F6104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71478EE" w14:textId="77777777" w:rsidR="00DF3B9C" w:rsidRPr="005F6104" w:rsidRDefault="00DF3B9C">
            <w:pPr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 w:rsidRPr="005F6104">
              <w:rPr>
                <w:sz w:val="28"/>
                <w:szCs w:val="28"/>
                <w:lang w:eastAsia="en-US"/>
              </w:rPr>
              <w:t>Август (педсовет)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7702691" w14:textId="77777777" w:rsidR="00DF3B9C" w:rsidRPr="005F6104" w:rsidRDefault="00DF3B9C">
            <w:pPr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 w:rsidRPr="005F6104">
              <w:rPr>
                <w:sz w:val="28"/>
                <w:szCs w:val="28"/>
                <w:lang w:eastAsia="en-US"/>
              </w:rPr>
              <w:t>Директор,</w:t>
            </w:r>
          </w:p>
          <w:p w14:paraId="348455EE" w14:textId="77777777" w:rsidR="00DF3B9C" w:rsidRPr="005F6104" w:rsidRDefault="00DF3B9C">
            <w:pPr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 w:rsidRPr="005F6104">
              <w:rPr>
                <w:sz w:val="28"/>
                <w:szCs w:val="28"/>
                <w:lang w:eastAsia="en-US"/>
              </w:rPr>
              <w:t>зам. по УВР</w:t>
            </w:r>
          </w:p>
        </w:tc>
      </w:tr>
      <w:tr w:rsidR="00DF3B9C" w:rsidRPr="005F6104" w14:paraId="2A5BFB74" w14:textId="77777777" w:rsidTr="00940760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4C7DCE3" w14:textId="77777777" w:rsidR="00DF3B9C" w:rsidRPr="005F6104" w:rsidRDefault="00DF3B9C">
            <w:pPr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 w:rsidRPr="005F6104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271A61E" w14:textId="77777777" w:rsidR="00DF3B9C" w:rsidRPr="005F6104" w:rsidRDefault="00DF3B9C" w:rsidP="00940760">
            <w:pPr>
              <w:textAlignment w:val="baseline"/>
              <w:rPr>
                <w:sz w:val="28"/>
                <w:szCs w:val="28"/>
                <w:lang w:eastAsia="en-US"/>
              </w:rPr>
            </w:pPr>
            <w:r w:rsidRPr="005F6104">
              <w:rPr>
                <w:sz w:val="28"/>
                <w:szCs w:val="28"/>
                <w:lang w:eastAsia="en-US"/>
              </w:rPr>
              <w:t xml:space="preserve">Назначение ответственных за организацию Государственной (итоговой) аттестации и работ </w:t>
            </w:r>
            <w:proofErr w:type="spellStart"/>
            <w:r w:rsidRPr="005F6104">
              <w:rPr>
                <w:sz w:val="28"/>
                <w:szCs w:val="28"/>
                <w:lang w:eastAsia="en-US"/>
              </w:rPr>
              <w:t>СтатГрад</w:t>
            </w:r>
            <w:proofErr w:type="spellEnd"/>
            <w:r w:rsidRPr="005F6104">
              <w:rPr>
                <w:sz w:val="28"/>
                <w:szCs w:val="28"/>
                <w:lang w:eastAsia="en-US"/>
              </w:rPr>
              <w:t xml:space="preserve"> в школе.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CFE8279" w14:textId="77777777" w:rsidR="00DF3B9C" w:rsidRPr="005F6104" w:rsidRDefault="00DF3B9C">
            <w:pPr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 w:rsidRPr="005F6104">
              <w:rPr>
                <w:sz w:val="28"/>
                <w:szCs w:val="28"/>
                <w:lang w:eastAsia="en-US"/>
              </w:rPr>
              <w:t>Сентябрь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AE030EE" w14:textId="77777777" w:rsidR="00DF3B9C" w:rsidRPr="005F6104" w:rsidRDefault="00DF3B9C">
            <w:pPr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 w:rsidRPr="005F6104">
              <w:rPr>
                <w:sz w:val="28"/>
                <w:szCs w:val="28"/>
                <w:lang w:eastAsia="en-US"/>
              </w:rPr>
              <w:t>Директор,</w:t>
            </w:r>
          </w:p>
          <w:p w14:paraId="75C1E430" w14:textId="77777777" w:rsidR="00DF3B9C" w:rsidRPr="005F6104" w:rsidRDefault="00DF3B9C">
            <w:pPr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 w:rsidRPr="005F6104">
              <w:rPr>
                <w:sz w:val="28"/>
                <w:szCs w:val="28"/>
                <w:lang w:eastAsia="en-US"/>
              </w:rPr>
              <w:t>зам. по УВР</w:t>
            </w:r>
          </w:p>
        </w:tc>
      </w:tr>
      <w:tr w:rsidR="00DF3B9C" w:rsidRPr="005F6104" w14:paraId="69FB2278" w14:textId="77777777" w:rsidTr="00940760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5CA47EA" w14:textId="77777777" w:rsidR="00DF3B9C" w:rsidRPr="005F6104" w:rsidRDefault="00DF3B9C">
            <w:pPr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 w:rsidRPr="005F6104"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C35AD61" w14:textId="77777777" w:rsidR="00DF3B9C" w:rsidRPr="005F6104" w:rsidRDefault="00DF3B9C" w:rsidP="00940760">
            <w:pPr>
              <w:textAlignment w:val="baseline"/>
              <w:rPr>
                <w:sz w:val="28"/>
                <w:szCs w:val="28"/>
                <w:lang w:eastAsia="en-US"/>
              </w:rPr>
            </w:pPr>
            <w:r w:rsidRPr="005F6104">
              <w:rPr>
                <w:sz w:val="28"/>
                <w:szCs w:val="28"/>
                <w:lang w:eastAsia="en-US"/>
              </w:rPr>
              <w:t>Создание базы данных выпускников, нормативных и других постановляющих</w:t>
            </w:r>
          </w:p>
          <w:p w14:paraId="1249461F" w14:textId="77777777" w:rsidR="00DF3B9C" w:rsidRPr="005F6104" w:rsidRDefault="00DF3B9C" w:rsidP="00940760">
            <w:pPr>
              <w:textAlignment w:val="baseline"/>
              <w:rPr>
                <w:sz w:val="28"/>
                <w:szCs w:val="28"/>
                <w:lang w:eastAsia="en-US"/>
              </w:rPr>
            </w:pPr>
            <w:r w:rsidRPr="005F6104">
              <w:rPr>
                <w:sz w:val="28"/>
                <w:szCs w:val="28"/>
                <w:lang w:eastAsia="en-US"/>
              </w:rPr>
              <w:t>и регламентирующих документов.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013CB9C" w14:textId="77777777" w:rsidR="00DF3B9C" w:rsidRPr="005F6104" w:rsidRDefault="00DF3B9C">
            <w:pPr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 w:rsidRPr="005F6104">
              <w:rPr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276E9ED" w14:textId="77777777" w:rsidR="00DF3B9C" w:rsidRPr="005F6104" w:rsidRDefault="00DF3B9C">
            <w:pPr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 w:rsidRPr="005F6104">
              <w:rPr>
                <w:sz w:val="28"/>
                <w:szCs w:val="28"/>
                <w:lang w:eastAsia="en-US"/>
              </w:rPr>
              <w:t>Директор,</w:t>
            </w:r>
          </w:p>
          <w:p w14:paraId="16F9032A" w14:textId="77777777" w:rsidR="00DF3B9C" w:rsidRPr="005F6104" w:rsidRDefault="00DF3B9C">
            <w:pPr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 w:rsidRPr="005F6104">
              <w:rPr>
                <w:sz w:val="28"/>
                <w:szCs w:val="28"/>
                <w:lang w:eastAsia="en-US"/>
              </w:rPr>
              <w:t>зам. по УВР</w:t>
            </w:r>
          </w:p>
        </w:tc>
      </w:tr>
      <w:tr w:rsidR="00DF3B9C" w:rsidRPr="005F6104" w14:paraId="5D7761BB" w14:textId="77777777" w:rsidTr="00940760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26648FB" w14:textId="77777777" w:rsidR="00DF3B9C" w:rsidRPr="005F6104" w:rsidRDefault="00DF3B9C">
            <w:pPr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 w:rsidRPr="005F6104"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90ABAE6" w14:textId="77777777" w:rsidR="00DF3B9C" w:rsidRPr="005F6104" w:rsidRDefault="00DF3B9C" w:rsidP="00940760">
            <w:pPr>
              <w:textAlignment w:val="baseline"/>
              <w:rPr>
                <w:sz w:val="28"/>
                <w:szCs w:val="28"/>
                <w:lang w:eastAsia="en-US"/>
              </w:rPr>
            </w:pPr>
            <w:r w:rsidRPr="005F6104">
              <w:rPr>
                <w:sz w:val="28"/>
                <w:szCs w:val="28"/>
                <w:lang w:eastAsia="en-US"/>
              </w:rPr>
              <w:t>Ведение протоколов родительских собраний, классных собраний, бесед с учащимися, совещаний при завуче, педсоветов, на которых обсуждались вопросы ЕГЭ, ОГЭ.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BB0CABD" w14:textId="77777777" w:rsidR="00DF3B9C" w:rsidRPr="005F6104" w:rsidRDefault="00DF3B9C">
            <w:pPr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 w:rsidRPr="005F6104">
              <w:rPr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85EB5E9" w14:textId="77777777" w:rsidR="00DF3B9C" w:rsidRPr="005F6104" w:rsidRDefault="00DF3B9C">
            <w:pPr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 w:rsidRPr="005F6104">
              <w:rPr>
                <w:sz w:val="28"/>
                <w:szCs w:val="28"/>
                <w:lang w:eastAsia="en-US"/>
              </w:rPr>
              <w:t>Директор,</w:t>
            </w:r>
          </w:p>
          <w:p w14:paraId="74759238" w14:textId="77777777" w:rsidR="00DF3B9C" w:rsidRPr="005F6104" w:rsidRDefault="00DF3B9C">
            <w:pPr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 w:rsidRPr="005F6104">
              <w:rPr>
                <w:sz w:val="28"/>
                <w:szCs w:val="28"/>
                <w:lang w:eastAsia="en-US"/>
              </w:rPr>
              <w:t>зам. по УВР</w:t>
            </w:r>
          </w:p>
        </w:tc>
      </w:tr>
      <w:tr w:rsidR="00DF3B9C" w:rsidRPr="005F6104" w14:paraId="0C778345" w14:textId="77777777" w:rsidTr="00940760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7ED38A5" w14:textId="77777777" w:rsidR="00DF3B9C" w:rsidRPr="005F6104" w:rsidRDefault="00DF3B9C">
            <w:pPr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 w:rsidRPr="005F6104">
              <w:rPr>
                <w:sz w:val="28"/>
                <w:szCs w:val="28"/>
                <w:lang w:eastAsia="en-US"/>
              </w:rPr>
              <w:lastRenderedPageBreak/>
              <w:t>5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2A2F97D" w14:textId="77777777" w:rsidR="00DF3B9C" w:rsidRPr="005F6104" w:rsidRDefault="00DF3B9C" w:rsidP="00940760">
            <w:pPr>
              <w:textAlignment w:val="baseline"/>
              <w:rPr>
                <w:sz w:val="28"/>
                <w:szCs w:val="28"/>
                <w:lang w:eastAsia="en-US"/>
              </w:rPr>
            </w:pPr>
            <w:r w:rsidRPr="005F6104">
              <w:rPr>
                <w:sz w:val="28"/>
                <w:szCs w:val="28"/>
                <w:lang w:eastAsia="en-US"/>
              </w:rPr>
              <w:t xml:space="preserve">Составление графика проведения контрольных работ для сдающих ЕГЭ, ОГЭ, </w:t>
            </w:r>
            <w:proofErr w:type="spellStart"/>
            <w:r w:rsidRPr="005F6104">
              <w:rPr>
                <w:sz w:val="28"/>
                <w:szCs w:val="28"/>
                <w:lang w:eastAsia="en-US"/>
              </w:rPr>
              <w:t>СтатГрад</w:t>
            </w:r>
            <w:proofErr w:type="spellEnd"/>
            <w:r w:rsidRPr="005F6104">
              <w:rPr>
                <w:sz w:val="28"/>
                <w:szCs w:val="28"/>
                <w:lang w:eastAsia="en-US"/>
              </w:rPr>
              <w:t xml:space="preserve"> на базе школы, информирование учащихся о ДТ и пробных экзаменах.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14A31A9" w14:textId="77777777" w:rsidR="00DF3B9C" w:rsidRPr="005F6104" w:rsidRDefault="00DF3B9C">
            <w:pPr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 w:rsidRPr="005F6104">
              <w:rPr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66006F9" w14:textId="77777777" w:rsidR="00DF3B9C" w:rsidRPr="005F6104" w:rsidRDefault="00DF3B9C">
            <w:pPr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 w:rsidRPr="005F6104">
              <w:rPr>
                <w:sz w:val="28"/>
                <w:szCs w:val="28"/>
                <w:lang w:eastAsia="en-US"/>
              </w:rPr>
              <w:t>Директор,</w:t>
            </w:r>
          </w:p>
          <w:p w14:paraId="6CF84B8E" w14:textId="77777777" w:rsidR="00DF3B9C" w:rsidRPr="005F6104" w:rsidRDefault="00DF3B9C">
            <w:pPr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 w:rsidRPr="005F6104">
              <w:rPr>
                <w:sz w:val="28"/>
                <w:szCs w:val="28"/>
                <w:lang w:eastAsia="en-US"/>
              </w:rPr>
              <w:t>зам. по УВР</w:t>
            </w:r>
          </w:p>
        </w:tc>
      </w:tr>
      <w:tr w:rsidR="00DF3B9C" w:rsidRPr="005F6104" w14:paraId="67260AB6" w14:textId="77777777" w:rsidTr="00940760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FF3AB22" w14:textId="77777777" w:rsidR="00DF3B9C" w:rsidRPr="005F6104" w:rsidRDefault="00DF3B9C">
            <w:pPr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 w:rsidRPr="005F6104">
              <w:rPr>
                <w:sz w:val="28"/>
                <w:szCs w:val="28"/>
                <w:lang w:eastAsia="en-US"/>
              </w:rPr>
              <w:t>7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1F9129E" w14:textId="77777777" w:rsidR="00DF3B9C" w:rsidRPr="005F6104" w:rsidRDefault="00DF3B9C" w:rsidP="00940760">
            <w:pPr>
              <w:textAlignment w:val="baseline"/>
              <w:rPr>
                <w:sz w:val="28"/>
                <w:szCs w:val="28"/>
                <w:lang w:eastAsia="en-US"/>
              </w:rPr>
            </w:pPr>
            <w:r w:rsidRPr="005F6104">
              <w:rPr>
                <w:sz w:val="28"/>
                <w:szCs w:val="28"/>
                <w:lang w:eastAsia="en-US"/>
              </w:rPr>
              <w:t>Проведение педсовета и выпуск приказа по школе о допуске выпускников к экзаменам, в том числе в формате ЕГЭ  и ОГЭ (на основании заявлений учащихся и их родителей).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B4BF403" w14:textId="77777777" w:rsidR="00DF3B9C" w:rsidRPr="005F6104" w:rsidRDefault="00DF3B9C">
            <w:pPr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 w:rsidRPr="005F6104">
              <w:rPr>
                <w:sz w:val="28"/>
                <w:szCs w:val="28"/>
                <w:lang w:eastAsia="en-US"/>
              </w:rPr>
              <w:t>Май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BDD1545" w14:textId="77777777" w:rsidR="00DF3B9C" w:rsidRPr="005F6104" w:rsidRDefault="00DF3B9C">
            <w:pPr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 w:rsidRPr="005F6104">
              <w:rPr>
                <w:sz w:val="28"/>
                <w:szCs w:val="28"/>
                <w:lang w:eastAsia="en-US"/>
              </w:rPr>
              <w:t>Директор,</w:t>
            </w:r>
          </w:p>
          <w:p w14:paraId="4B85CD69" w14:textId="77777777" w:rsidR="00DF3B9C" w:rsidRPr="005F6104" w:rsidRDefault="00DF3B9C">
            <w:pPr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 w:rsidRPr="005F6104">
              <w:rPr>
                <w:sz w:val="28"/>
                <w:szCs w:val="28"/>
                <w:lang w:eastAsia="en-US"/>
              </w:rPr>
              <w:t>зам. по УВР</w:t>
            </w:r>
          </w:p>
        </w:tc>
      </w:tr>
      <w:tr w:rsidR="00DF3B9C" w:rsidRPr="005F6104" w14:paraId="4A4ADFF1" w14:textId="77777777" w:rsidTr="00940760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975D297" w14:textId="77777777" w:rsidR="00DF3B9C" w:rsidRPr="005F6104" w:rsidRDefault="00DF3B9C">
            <w:pPr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 w:rsidRPr="005F6104">
              <w:rPr>
                <w:sz w:val="28"/>
                <w:szCs w:val="28"/>
                <w:lang w:eastAsia="en-US"/>
              </w:rPr>
              <w:t>8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81CC8F6" w14:textId="1D223526" w:rsidR="00DF3B9C" w:rsidRPr="005F6104" w:rsidRDefault="00DF3B9C" w:rsidP="00940760">
            <w:pPr>
              <w:textAlignment w:val="baseline"/>
              <w:rPr>
                <w:sz w:val="28"/>
                <w:szCs w:val="28"/>
                <w:lang w:eastAsia="en-US"/>
              </w:rPr>
            </w:pPr>
            <w:r w:rsidRPr="005F6104">
              <w:rPr>
                <w:sz w:val="28"/>
                <w:szCs w:val="28"/>
                <w:lang w:eastAsia="en-US"/>
              </w:rPr>
              <w:t xml:space="preserve">Ознакомление с </w:t>
            </w:r>
            <w:r w:rsidR="009A6685" w:rsidRPr="005F6104">
              <w:rPr>
                <w:sz w:val="28"/>
                <w:szCs w:val="28"/>
                <w:lang w:eastAsia="en-US"/>
              </w:rPr>
              <w:t>утвержденным расписанием</w:t>
            </w:r>
            <w:r w:rsidRPr="005F6104">
              <w:rPr>
                <w:sz w:val="28"/>
                <w:szCs w:val="28"/>
                <w:lang w:eastAsia="en-US"/>
              </w:rPr>
              <w:t xml:space="preserve"> экзаменов с выделением экзаменов в формате ЕГЭ, ОГЭ.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3568AF8" w14:textId="77777777" w:rsidR="00DF3B9C" w:rsidRPr="005F6104" w:rsidRDefault="00DF3B9C">
            <w:pPr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 w:rsidRPr="005F6104">
              <w:rPr>
                <w:sz w:val="28"/>
                <w:szCs w:val="28"/>
                <w:lang w:eastAsia="en-US"/>
              </w:rPr>
              <w:t>Апрель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A1DFA7A" w14:textId="77777777" w:rsidR="00DF3B9C" w:rsidRPr="005F6104" w:rsidRDefault="00DF3B9C">
            <w:pPr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 w:rsidRPr="005F6104">
              <w:rPr>
                <w:sz w:val="28"/>
                <w:szCs w:val="28"/>
                <w:lang w:eastAsia="en-US"/>
              </w:rPr>
              <w:t>Директор,</w:t>
            </w:r>
          </w:p>
          <w:p w14:paraId="5B1EDE81" w14:textId="77777777" w:rsidR="00DF3B9C" w:rsidRPr="005F6104" w:rsidRDefault="00DF3B9C">
            <w:pPr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 w:rsidRPr="005F6104">
              <w:rPr>
                <w:sz w:val="28"/>
                <w:szCs w:val="28"/>
                <w:lang w:eastAsia="en-US"/>
              </w:rPr>
              <w:t>зам. по УВР</w:t>
            </w:r>
          </w:p>
        </w:tc>
      </w:tr>
      <w:tr w:rsidR="00DF3B9C" w:rsidRPr="005F6104" w14:paraId="49A384DD" w14:textId="77777777" w:rsidTr="00940760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57DFBAA" w14:textId="77777777" w:rsidR="00DF3B9C" w:rsidRPr="005F6104" w:rsidRDefault="00DF3B9C">
            <w:pPr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 w:rsidRPr="005F6104">
              <w:rPr>
                <w:sz w:val="28"/>
                <w:szCs w:val="28"/>
                <w:lang w:eastAsia="en-US"/>
              </w:rPr>
              <w:t>9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D2C7DCD" w14:textId="77777777" w:rsidR="00DF3B9C" w:rsidRPr="005F6104" w:rsidRDefault="00DF3B9C" w:rsidP="00940760">
            <w:pPr>
              <w:textAlignment w:val="baseline"/>
              <w:rPr>
                <w:sz w:val="28"/>
                <w:szCs w:val="28"/>
                <w:lang w:eastAsia="en-US"/>
              </w:rPr>
            </w:pPr>
            <w:r w:rsidRPr="005F6104">
              <w:rPr>
                <w:sz w:val="28"/>
                <w:szCs w:val="28"/>
                <w:lang w:eastAsia="en-US"/>
              </w:rPr>
              <w:t>Оформление папок «ЕГЭ», «ОГЭ» (школьный, муниципальный, региональный и федеральный уровень), «</w:t>
            </w:r>
            <w:proofErr w:type="spellStart"/>
            <w:r w:rsidRPr="005F6104">
              <w:rPr>
                <w:sz w:val="28"/>
                <w:szCs w:val="28"/>
                <w:lang w:eastAsia="en-US"/>
              </w:rPr>
              <w:t>Статград</w:t>
            </w:r>
            <w:proofErr w:type="spellEnd"/>
            <w:r w:rsidRPr="005F6104">
              <w:rPr>
                <w:sz w:val="28"/>
                <w:szCs w:val="28"/>
                <w:lang w:eastAsia="en-US"/>
              </w:rPr>
              <w:t>».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EE30187" w14:textId="77777777" w:rsidR="00DF3B9C" w:rsidRPr="005F6104" w:rsidRDefault="00DF3B9C">
            <w:pPr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 w:rsidRPr="005F6104">
              <w:rPr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5BE9301" w14:textId="77777777" w:rsidR="00DF3B9C" w:rsidRPr="005F6104" w:rsidRDefault="00DF3B9C">
            <w:pPr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 w:rsidRPr="005F6104">
              <w:rPr>
                <w:sz w:val="28"/>
                <w:szCs w:val="28"/>
                <w:lang w:eastAsia="en-US"/>
              </w:rPr>
              <w:t>Директор,</w:t>
            </w:r>
          </w:p>
          <w:p w14:paraId="4B1A43B0" w14:textId="77777777" w:rsidR="00DF3B9C" w:rsidRPr="005F6104" w:rsidRDefault="00DF3B9C">
            <w:pPr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 w:rsidRPr="005F6104">
              <w:rPr>
                <w:sz w:val="28"/>
                <w:szCs w:val="28"/>
                <w:lang w:eastAsia="en-US"/>
              </w:rPr>
              <w:t>Зам. по УВР</w:t>
            </w:r>
          </w:p>
        </w:tc>
      </w:tr>
      <w:tr w:rsidR="00DF3B9C" w:rsidRPr="005F6104" w14:paraId="1BED831F" w14:textId="77777777" w:rsidTr="00940760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12CE888" w14:textId="77777777" w:rsidR="00DF3B9C" w:rsidRPr="005F6104" w:rsidRDefault="00DF3B9C">
            <w:pPr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 w:rsidRPr="005F6104">
              <w:rPr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2E15F81" w14:textId="77777777" w:rsidR="00DF3B9C" w:rsidRPr="005F6104" w:rsidRDefault="00DF3B9C" w:rsidP="00940760">
            <w:pPr>
              <w:textAlignment w:val="baseline"/>
              <w:rPr>
                <w:sz w:val="28"/>
                <w:szCs w:val="28"/>
                <w:lang w:eastAsia="en-US"/>
              </w:rPr>
            </w:pPr>
            <w:r w:rsidRPr="005F6104">
              <w:rPr>
                <w:sz w:val="28"/>
                <w:szCs w:val="28"/>
                <w:lang w:eastAsia="en-US"/>
              </w:rPr>
              <w:t>Оформление наглядной информации (стендов по ГИА) для учащихся, их родителей и учителей.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B19B740" w14:textId="77777777" w:rsidR="00DF3B9C" w:rsidRPr="005F6104" w:rsidRDefault="00DF3B9C">
            <w:pPr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 w:rsidRPr="005F6104">
              <w:rPr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497CE7F" w14:textId="77777777" w:rsidR="00DF3B9C" w:rsidRPr="005F6104" w:rsidRDefault="00DF3B9C">
            <w:pPr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 w:rsidRPr="005F6104">
              <w:rPr>
                <w:sz w:val="28"/>
                <w:szCs w:val="28"/>
                <w:lang w:eastAsia="en-US"/>
              </w:rPr>
              <w:t>Директор,</w:t>
            </w:r>
          </w:p>
          <w:p w14:paraId="1ED9931D" w14:textId="77777777" w:rsidR="00DF3B9C" w:rsidRPr="005F6104" w:rsidRDefault="00DF3B9C">
            <w:pPr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 w:rsidRPr="005F6104">
              <w:rPr>
                <w:sz w:val="28"/>
                <w:szCs w:val="28"/>
                <w:lang w:eastAsia="en-US"/>
              </w:rPr>
              <w:t>Зам. по УВР</w:t>
            </w:r>
          </w:p>
        </w:tc>
      </w:tr>
      <w:tr w:rsidR="00DF3B9C" w:rsidRPr="005F6104" w14:paraId="071A9FEF" w14:textId="77777777" w:rsidTr="00940760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1CC0FF6" w14:textId="77777777" w:rsidR="00DF3B9C" w:rsidRPr="005F6104" w:rsidRDefault="00DF3B9C">
            <w:pPr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 w:rsidRPr="005F6104">
              <w:rPr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C8CFFBA" w14:textId="77777777" w:rsidR="00DF3B9C" w:rsidRPr="005F6104" w:rsidRDefault="00DF3B9C" w:rsidP="00940760">
            <w:pPr>
              <w:textAlignment w:val="baseline"/>
              <w:rPr>
                <w:sz w:val="28"/>
                <w:szCs w:val="28"/>
                <w:lang w:eastAsia="en-US"/>
              </w:rPr>
            </w:pPr>
            <w:r w:rsidRPr="005F6104">
              <w:rPr>
                <w:sz w:val="28"/>
                <w:szCs w:val="28"/>
                <w:lang w:eastAsia="en-US"/>
              </w:rPr>
              <w:t>Систематическое обновление информации на школьном сайте.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83B2E42" w14:textId="77777777" w:rsidR="00DF3B9C" w:rsidRPr="005F6104" w:rsidRDefault="00DF3B9C">
            <w:pPr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 w:rsidRPr="005F6104">
              <w:rPr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16A607A" w14:textId="77777777" w:rsidR="00DF3B9C" w:rsidRPr="005F6104" w:rsidRDefault="00DF3B9C">
            <w:pPr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 w:rsidRPr="005F6104">
              <w:rPr>
                <w:sz w:val="28"/>
                <w:szCs w:val="28"/>
                <w:lang w:eastAsia="en-US"/>
              </w:rPr>
              <w:t>Директор,</w:t>
            </w:r>
          </w:p>
          <w:p w14:paraId="5903EFFD" w14:textId="77777777" w:rsidR="00DF3B9C" w:rsidRPr="005F6104" w:rsidRDefault="00DF3B9C">
            <w:pPr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 w:rsidRPr="005F6104">
              <w:rPr>
                <w:sz w:val="28"/>
                <w:szCs w:val="28"/>
                <w:lang w:eastAsia="en-US"/>
              </w:rPr>
              <w:t>Зам. по УВР</w:t>
            </w:r>
          </w:p>
        </w:tc>
      </w:tr>
      <w:tr w:rsidR="00DF3B9C" w:rsidRPr="005F6104" w14:paraId="4FCD1D1C" w14:textId="77777777" w:rsidTr="00940760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376358B" w14:textId="77777777" w:rsidR="00DF3B9C" w:rsidRPr="005F6104" w:rsidRDefault="00DF3B9C">
            <w:pPr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 w:rsidRPr="005F6104">
              <w:rPr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8F0E54C" w14:textId="77777777" w:rsidR="00DF3B9C" w:rsidRPr="005F6104" w:rsidRDefault="00DF3B9C" w:rsidP="00940760">
            <w:pPr>
              <w:textAlignment w:val="baseline"/>
              <w:rPr>
                <w:sz w:val="28"/>
                <w:szCs w:val="28"/>
                <w:lang w:eastAsia="en-US"/>
              </w:rPr>
            </w:pPr>
            <w:r w:rsidRPr="005F6104">
              <w:rPr>
                <w:sz w:val="28"/>
                <w:szCs w:val="28"/>
                <w:lang w:eastAsia="en-US"/>
              </w:rPr>
              <w:t>Утверждение плана- графика подготовки к ЕГЭ и ОГЭ.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C99593F" w14:textId="77777777" w:rsidR="00DF3B9C" w:rsidRPr="005F6104" w:rsidRDefault="00DF3B9C">
            <w:pPr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 w:rsidRPr="005F6104">
              <w:rPr>
                <w:sz w:val="28"/>
                <w:szCs w:val="28"/>
                <w:lang w:eastAsia="en-US"/>
              </w:rPr>
              <w:t>август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201880C" w14:textId="77777777" w:rsidR="00DF3B9C" w:rsidRPr="005F6104" w:rsidRDefault="00DF3B9C">
            <w:pPr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 w:rsidRPr="005F6104">
              <w:rPr>
                <w:sz w:val="28"/>
                <w:szCs w:val="28"/>
                <w:lang w:eastAsia="en-US"/>
              </w:rPr>
              <w:t>Директор, зам. по УВР</w:t>
            </w:r>
          </w:p>
        </w:tc>
      </w:tr>
    </w:tbl>
    <w:p w14:paraId="0AE29278" w14:textId="77777777" w:rsidR="00DF3B9C" w:rsidRPr="005F6104" w:rsidRDefault="00DF3B9C" w:rsidP="00DF3B9C">
      <w:pPr>
        <w:textAlignment w:val="baseline"/>
        <w:rPr>
          <w:vanish/>
          <w:color w:val="373737"/>
          <w:sz w:val="28"/>
          <w:szCs w:val="28"/>
        </w:rPr>
      </w:pPr>
    </w:p>
    <w:tbl>
      <w:tblPr>
        <w:tblW w:w="14884" w:type="dxa"/>
        <w:tblInd w:w="2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8363"/>
        <w:gridCol w:w="2693"/>
        <w:gridCol w:w="2977"/>
      </w:tblGrid>
      <w:tr w:rsidR="00940760" w:rsidRPr="005F6104" w14:paraId="40A1B2F2" w14:textId="77777777" w:rsidTr="00940760">
        <w:trPr>
          <w:trHeight w:val="20"/>
        </w:trPr>
        <w:tc>
          <w:tcPr>
            <w:tcW w:w="14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119AA29" w14:textId="77777777" w:rsidR="00940760" w:rsidRPr="005F6104" w:rsidRDefault="00940760" w:rsidP="00940760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5F6104">
              <w:rPr>
                <w:b/>
                <w:bCs/>
                <w:sz w:val="28"/>
                <w:szCs w:val="28"/>
                <w:lang w:eastAsia="en-US"/>
              </w:rPr>
              <w:t>Работа с учащимися.</w:t>
            </w:r>
          </w:p>
        </w:tc>
      </w:tr>
      <w:tr w:rsidR="00DF3B9C" w:rsidRPr="005F6104" w14:paraId="2EED5C45" w14:textId="77777777" w:rsidTr="00940760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65AD5C4" w14:textId="77777777" w:rsidR="00DF3B9C" w:rsidRPr="005F6104" w:rsidRDefault="00DF3B9C">
            <w:pPr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 w:rsidRPr="005F6104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5C7909A" w14:textId="58AF7F18" w:rsidR="00DF3B9C" w:rsidRPr="005F6104" w:rsidRDefault="00DF3B9C" w:rsidP="005F6104">
            <w:pPr>
              <w:textAlignment w:val="baseline"/>
              <w:rPr>
                <w:sz w:val="28"/>
                <w:szCs w:val="28"/>
                <w:lang w:eastAsia="en-US"/>
              </w:rPr>
            </w:pPr>
            <w:r w:rsidRPr="005F6104">
              <w:rPr>
                <w:sz w:val="28"/>
                <w:szCs w:val="28"/>
                <w:lang w:eastAsia="en-US"/>
              </w:rPr>
              <w:t>Ознакомление учащихся с Порядком проведения ГИА-20</w:t>
            </w:r>
            <w:r w:rsidR="001E0520" w:rsidRPr="005F6104">
              <w:rPr>
                <w:sz w:val="28"/>
                <w:szCs w:val="28"/>
                <w:lang w:eastAsia="en-US"/>
              </w:rPr>
              <w:t>2</w:t>
            </w:r>
            <w:r w:rsidR="009A6685">
              <w:rPr>
                <w:sz w:val="28"/>
                <w:szCs w:val="28"/>
                <w:lang w:eastAsia="en-US"/>
              </w:rPr>
              <w:t>2</w:t>
            </w:r>
            <w:r w:rsidR="001E0520" w:rsidRPr="005F6104">
              <w:rPr>
                <w:sz w:val="28"/>
                <w:szCs w:val="28"/>
                <w:lang w:eastAsia="en-US"/>
              </w:rPr>
              <w:t xml:space="preserve"> </w:t>
            </w:r>
            <w:proofErr w:type="gramStart"/>
            <w:r w:rsidRPr="005F6104">
              <w:rPr>
                <w:sz w:val="28"/>
                <w:szCs w:val="28"/>
                <w:lang w:eastAsia="en-US"/>
              </w:rPr>
              <w:t>( ОГЭ</w:t>
            </w:r>
            <w:proofErr w:type="gramEnd"/>
            <w:r w:rsidRPr="005F6104">
              <w:rPr>
                <w:sz w:val="28"/>
                <w:szCs w:val="28"/>
                <w:lang w:eastAsia="en-US"/>
              </w:rPr>
              <w:t xml:space="preserve"> и ЕГЭ).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40339F7" w14:textId="77777777" w:rsidR="00DF3B9C" w:rsidRPr="005F6104" w:rsidRDefault="00DF3B9C">
            <w:pPr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 w:rsidRPr="005F6104">
              <w:rPr>
                <w:sz w:val="28"/>
                <w:szCs w:val="28"/>
                <w:lang w:eastAsia="en-US"/>
              </w:rPr>
              <w:t>сентябрь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AD38049" w14:textId="77777777" w:rsidR="00DF3B9C" w:rsidRPr="005F6104" w:rsidRDefault="00DF3B9C">
            <w:pPr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 w:rsidRPr="005F6104">
              <w:rPr>
                <w:sz w:val="28"/>
                <w:szCs w:val="28"/>
                <w:lang w:eastAsia="en-US"/>
              </w:rPr>
              <w:t>Зам. по УВР</w:t>
            </w:r>
          </w:p>
        </w:tc>
      </w:tr>
      <w:tr w:rsidR="00DF3B9C" w:rsidRPr="005F6104" w14:paraId="6AFC1B92" w14:textId="77777777" w:rsidTr="00940760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2F97E2F" w14:textId="77777777" w:rsidR="00DF3B9C" w:rsidRPr="005F6104" w:rsidRDefault="00DF3B9C">
            <w:pPr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 w:rsidRPr="005F6104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86AB6FB" w14:textId="77777777" w:rsidR="00DF3B9C" w:rsidRPr="005F6104" w:rsidRDefault="00DF3B9C" w:rsidP="00940760">
            <w:pPr>
              <w:textAlignment w:val="baseline"/>
              <w:rPr>
                <w:sz w:val="28"/>
                <w:szCs w:val="28"/>
                <w:lang w:eastAsia="en-US"/>
              </w:rPr>
            </w:pPr>
            <w:r w:rsidRPr="005F6104">
              <w:rPr>
                <w:sz w:val="28"/>
                <w:szCs w:val="28"/>
                <w:lang w:eastAsia="en-US"/>
              </w:rPr>
              <w:t xml:space="preserve">Обеспечение школьников достоверной и своевременной информацией о </w:t>
            </w:r>
            <w:proofErr w:type="gramStart"/>
            <w:r w:rsidRPr="005F6104">
              <w:rPr>
                <w:sz w:val="28"/>
                <w:szCs w:val="28"/>
                <w:lang w:eastAsia="en-US"/>
              </w:rPr>
              <w:t>подготовке  к</w:t>
            </w:r>
            <w:proofErr w:type="gramEnd"/>
            <w:r w:rsidRPr="005F6104">
              <w:rPr>
                <w:sz w:val="28"/>
                <w:szCs w:val="28"/>
                <w:lang w:eastAsia="en-US"/>
              </w:rPr>
              <w:t xml:space="preserve"> государственной (итоговой) аттестации.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0FA6FDC" w14:textId="77777777" w:rsidR="00DF3B9C" w:rsidRPr="005F6104" w:rsidRDefault="00DF3B9C">
            <w:pPr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 w:rsidRPr="005F6104">
              <w:rPr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2A21900" w14:textId="77777777" w:rsidR="00DF3B9C" w:rsidRPr="005F6104" w:rsidRDefault="00DF3B9C">
            <w:pPr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 w:rsidRPr="005F6104">
              <w:rPr>
                <w:sz w:val="28"/>
                <w:szCs w:val="28"/>
                <w:lang w:eastAsia="en-US"/>
              </w:rPr>
              <w:t>Директор, зам.</w:t>
            </w:r>
          </w:p>
          <w:p w14:paraId="0FA5D2D2" w14:textId="77777777" w:rsidR="00DF3B9C" w:rsidRPr="005F6104" w:rsidRDefault="00DF3B9C">
            <w:pPr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 w:rsidRPr="005F6104">
              <w:rPr>
                <w:sz w:val="28"/>
                <w:szCs w:val="28"/>
                <w:lang w:eastAsia="en-US"/>
              </w:rPr>
              <w:t>по УВР</w:t>
            </w:r>
          </w:p>
          <w:p w14:paraId="67957025" w14:textId="77777777" w:rsidR="00DF3B9C" w:rsidRPr="005F6104" w:rsidRDefault="00DF3B9C">
            <w:pPr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proofErr w:type="spellStart"/>
            <w:r w:rsidRPr="005F6104">
              <w:rPr>
                <w:sz w:val="28"/>
                <w:szCs w:val="28"/>
                <w:lang w:eastAsia="en-US"/>
              </w:rPr>
              <w:t>учит.предметн</w:t>
            </w:r>
            <w:proofErr w:type="spellEnd"/>
            <w:r w:rsidRPr="005F6104">
              <w:rPr>
                <w:sz w:val="28"/>
                <w:szCs w:val="28"/>
                <w:lang w:eastAsia="en-US"/>
              </w:rPr>
              <w:t>.</w:t>
            </w:r>
          </w:p>
        </w:tc>
      </w:tr>
      <w:tr w:rsidR="00DF3B9C" w:rsidRPr="005F6104" w14:paraId="4E3457FD" w14:textId="77777777" w:rsidTr="00940760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4BAB1F6" w14:textId="77777777" w:rsidR="00DF3B9C" w:rsidRPr="005F6104" w:rsidRDefault="00DF3B9C">
            <w:pPr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 w:rsidRPr="005F6104"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94A295E" w14:textId="77777777" w:rsidR="00DF3B9C" w:rsidRPr="005F6104" w:rsidRDefault="00DF3B9C" w:rsidP="00940760">
            <w:pPr>
              <w:textAlignment w:val="baseline"/>
              <w:rPr>
                <w:sz w:val="28"/>
                <w:szCs w:val="28"/>
                <w:lang w:eastAsia="en-US"/>
              </w:rPr>
            </w:pPr>
            <w:r w:rsidRPr="005F6104">
              <w:rPr>
                <w:sz w:val="28"/>
                <w:szCs w:val="28"/>
                <w:lang w:eastAsia="en-US"/>
              </w:rPr>
              <w:t>Консультативная поддержка учащихся по сдаче ЕГЭ и ОГЭ.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D21F6C7" w14:textId="77777777" w:rsidR="00DF3B9C" w:rsidRPr="005F6104" w:rsidRDefault="00DF3B9C">
            <w:pPr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 w:rsidRPr="005F6104">
              <w:rPr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B052541" w14:textId="77777777" w:rsidR="00DF3B9C" w:rsidRPr="005F6104" w:rsidRDefault="00DF3B9C">
            <w:pPr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 w:rsidRPr="005F6104">
              <w:rPr>
                <w:sz w:val="28"/>
                <w:szCs w:val="28"/>
                <w:lang w:eastAsia="en-US"/>
              </w:rPr>
              <w:t>учителя-</w:t>
            </w:r>
          </w:p>
          <w:p w14:paraId="0F731D36" w14:textId="77777777" w:rsidR="00DF3B9C" w:rsidRPr="005F6104" w:rsidRDefault="00DF3B9C">
            <w:pPr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 w:rsidRPr="005F6104">
              <w:rPr>
                <w:sz w:val="28"/>
                <w:szCs w:val="28"/>
                <w:lang w:eastAsia="en-US"/>
              </w:rPr>
              <w:t>предметники</w:t>
            </w:r>
          </w:p>
        </w:tc>
      </w:tr>
      <w:tr w:rsidR="00DF3B9C" w:rsidRPr="005F6104" w14:paraId="23F1C6A0" w14:textId="77777777" w:rsidTr="00940760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92067AA" w14:textId="77777777" w:rsidR="00DF3B9C" w:rsidRPr="005F6104" w:rsidRDefault="00DF3B9C">
            <w:pPr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 w:rsidRPr="005F6104">
              <w:rPr>
                <w:sz w:val="28"/>
                <w:szCs w:val="28"/>
                <w:lang w:eastAsia="en-US"/>
              </w:rPr>
              <w:lastRenderedPageBreak/>
              <w:t>4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B35CE07" w14:textId="77777777" w:rsidR="00DF3B9C" w:rsidRPr="005F6104" w:rsidRDefault="00DF3B9C" w:rsidP="00940760">
            <w:pPr>
              <w:textAlignment w:val="baseline"/>
              <w:rPr>
                <w:sz w:val="28"/>
                <w:szCs w:val="28"/>
                <w:lang w:eastAsia="en-US"/>
              </w:rPr>
            </w:pPr>
            <w:r w:rsidRPr="005F6104">
              <w:rPr>
                <w:sz w:val="28"/>
                <w:szCs w:val="28"/>
                <w:lang w:eastAsia="en-US"/>
              </w:rPr>
              <w:t>Индивидуальная работа по подготовке к ОГЭ и ЕГЭ по плану на уроках и во внеурочное время.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A2DEA9D" w14:textId="77777777" w:rsidR="00DF3B9C" w:rsidRPr="005F6104" w:rsidRDefault="00DF3B9C">
            <w:pPr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 w:rsidRPr="005F6104">
              <w:rPr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E8E5D7B" w14:textId="77777777" w:rsidR="00DF3B9C" w:rsidRPr="005F6104" w:rsidRDefault="00DF3B9C">
            <w:pPr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 w:rsidRPr="005F6104">
              <w:rPr>
                <w:sz w:val="28"/>
                <w:szCs w:val="28"/>
                <w:lang w:eastAsia="en-US"/>
              </w:rPr>
              <w:t>учителя-</w:t>
            </w:r>
          </w:p>
          <w:p w14:paraId="26A5065C" w14:textId="77777777" w:rsidR="00DF3B9C" w:rsidRPr="005F6104" w:rsidRDefault="00DF3B9C">
            <w:pPr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 w:rsidRPr="005F6104">
              <w:rPr>
                <w:sz w:val="28"/>
                <w:szCs w:val="28"/>
                <w:lang w:eastAsia="en-US"/>
              </w:rPr>
              <w:t>предметники</w:t>
            </w:r>
          </w:p>
        </w:tc>
      </w:tr>
      <w:tr w:rsidR="00DF3B9C" w:rsidRPr="005F6104" w14:paraId="4FB8C751" w14:textId="77777777" w:rsidTr="00940760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D5D9B61" w14:textId="77777777" w:rsidR="00DF3B9C" w:rsidRPr="005F6104" w:rsidRDefault="00DF3B9C">
            <w:pPr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 w:rsidRPr="005F6104">
              <w:rPr>
                <w:sz w:val="28"/>
                <w:szCs w:val="28"/>
                <w:lang w:eastAsia="en-US"/>
              </w:rPr>
              <w:t>5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B1E9501" w14:textId="77777777" w:rsidR="00DF3B9C" w:rsidRPr="005F6104" w:rsidRDefault="00DF3B9C" w:rsidP="00940760">
            <w:pPr>
              <w:textAlignment w:val="baseline"/>
              <w:rPr>
                <w:sz w:val="28"/>
                <w:szCs w:val="28"/>
                <w:lang w:eastAsia="en-US"/>
              </w:rPr>
            </w:pPr>
            <w:r w:rsidRPr="005F6104">
              <w:rPr>
                <w:sz w:val="28"/>
                <w:szCs w:val="28"/>
                <w:lang w:eastAsia="en-US"/>
              </w:rPr>
              <w:t xml:space="preserve">Обучение заполнению бланков, проведение </w:t>
            </w:r>
            <w:proofErr w:type="spellStart"/>
            <w:r w:rsidRPr="005F6104">
              <w:rPr>
                <w:sz w:val="28"/>
                <w:szCs w:val="28"/>
                <w:lang w:eastAsia="en-US"/>
              </w:rPr>
              <w:t>тренир</w:t>
            </w:r>
            <w:proofErr w:type="spellEnd"/>
            <w:r w:rsidRPr="005F6104">
              <w:rPr>
                <w:sz w:val="28"/>
                <w:szCs w:val="28"/>
                <w:lang w:eastAsia="en-US"/>
              </w:rPr>
              <w:t>. работ – на всех учебных предметах.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F472D1E" w14:textId="77777777" w:rsidR="00DF3B9C" w:rsidRPr="005F6104" w:rsidRDefault="00DF3B9C">
            <w:pPr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 w:rsidRPr="005F6104">
              <w:rPr>
                <w:sz w:val="28"/>
                <w:szCs w:val="28"/>
                <w:lang w:eastAsia="en-US"/>
              </w:rPr>
              <w:t xml:space="preserve">в </w:t>
            </w:r>
            <w:proofErr w:type="spellStart"/>
            <w:r w:rsidRPr="005F6104">
              <w:rPr>
                <w:sz w:val="28"/>
                <w:szCs w:val="28"/>
                <w:lang w:eastAsia="en-US"/>
              </w:rPr>
              <w:t>теч.года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89AA500" w14:textId="77777777" w:rsidR="00DF3B9C" w:rsidRPr="005F6104" w:rsidRDefault="00DF3B9C">
            <w:pPr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 w:rsidRPr="005F6104">
              <w:rPr>
                <w:sz w:val="28"/>
                <w:szCs w:val="28"/>
                <w:lang w:eastAsia="en-US"/>
              </w:rPr>
              <w:t>Учит-</w:t>
            </w:r>
            <w:proofErr w:type="spellStart"/>
            <w:r w:rsidRPr="005F6104">
              <w:rPr>
                <w:sz w:val="28"/>
                <w:szCs w:val="28"/>
                <w:lang w:eastAsia="en-US"/>
              </w:rPr>
              <w:t>предм</w:t>
            </w:r>
            <w:proofErr w:type="spellEnd"/>
            <w:r w:rsidRPr="005F6104">
              <w:rPr>
                <w:sz w:val="28"/>
                <w:szCs w:val="28"/>
                <w:lang w:eastAsia="en-US"/>
              </w:rPr>
              <w:t>.</w:t>
            </w:r>
          </w:p>
        </w:tc>
      </w:tr>
      <w:tr w:rsidR="00DF3B9C" w:rsidRPr="005F6104" w14:paraId="674E2D60" w14:textId="77777777" w:rsidTr="00940760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EC351DA" w14:textId="77777777" w:rsidR="00DF3B9C" w:rsidRPr="005F6104" w:rsidRDefault="00DF3B9C">
            <w:pPr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 w:rsidRPr="005F6104">
              <w:rPr>
                <w:sz w:val="28"/>
                <w:szCs w:val="28"/>
                <w:lang w:eastAsia="en-US"/>
              </w:rPr>
              <w:t>6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62819D3" w14:textId="77777777" w:rsidR="00DF3B9C" w:rsidRPr="005F6104" w:rsidRDefault="00DF3B9C" w:rsidP="00940760">
            <w:pPr>
              <w:textAlignment w:val="baseline"/>
              <w:rPr>
                <w:sz w:val="28"/>
                <w:szCs w:val="28"/>
                <w:lang w:eastAsia="en-US"/>
              </w:rPr>
            </w:pPr>
            <w:r w:rsidRPr="005F6104">
              <w:rPr>
                <w:sz w:val="28"/>
                <w:szCs w:val="28"/>
                <w:lang w:eastAsia="en-US"/>
              </w:rPr>
              <w:t>Выявление личных пробелов учащихся в знаниях.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B73706B" w14:textId="77777777" w:rsidR="00DF3B9C" w:rsidRPr="005F6104" w:rsidRDefault="00DF3B9C">
            <w:pPr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 w:rsidRPr="005F6104">
              <w:rPr>
                <w:sz w:val="28"/>
                <w:szCs w:val="28"/>
                <w:lang w:eastAsia="en-US"/>
              </w:rPr>
              <w:t xml:space="preserve">в </w:t>
            </w:r>
            <w:proofErr w:type="spellStart"/>
            <w:r w:rsidRPr="005F6104">
              <w:rPr>
                <w:sz w:val="28"/>
                <w:szCs w:val="28"/>
                <w:lang w:eastAsia="en-US"/>
              </w:rPr>
              <w:t>теч.года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6AC9EA0" w14:textId="77777777" w:rsidR="00DF3B9C" w:rsidRPr="005F6104" w:rsidRDefault="00DF3B9C">
            <w:pPr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 w:rsidRPr="005F6104">
              <w:rPr>
                <w:sz w:val="28"/>
                <w:szCs w:val="28"/>
                <w:lang w:eastAsia="en-US"/>
              </w:rPr>
              <w:t>Учит-</w:t>
            </w:r>
            <w:proofErr w:type="spellStart"/>
            <w:r w:rsidRPr="005F6104">
              <w:rPr>
                <w:sz w:val="28"/>
                <w:szCs w:val="28"/>
                <w:lang w:eastAsia="en-US"/>
              </w:rPr>
              <w:t>предм</w:t>
            </w:r>
            <w:proofErr w:type="spellEnd"/>
            <w:r w:rsidRPr="005F6104">
              <w:rPr>
                <w:sz w:val="28"/>
                <w:szCs w:val="28"/>
                <w:lang w:eastAsia="en-US"/>
              </w:rPr>
              <w:t>.</w:t>
            </w:r>
          </w:p>
        </w:tc>
      </w:tr>
      <w:tr w:rsidR="00DF3B9C" w:rsidRPr="005F6104" w14:paraId="7D444790" w14:textId="77777777" w:rsidTr="00940760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D2FA021" w14:textId="77777777" w:rsidR="00DF3B9C" w:rsidRPr="005F6104" w:rsidRDefault="00DF3B9C">
            <w:pPr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 w:rsidRPr="005F6104">
              <w:rPr>
                <w:sz w:val="28"/>
                <w:szCs w:val="28"/>
                <w:lang w:eastAsia="en-US"/>
              </w:rPr>
              <w:t>8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71EED2D" w14:textId="77777777" w:rsidR="00DF3B9C" w:rsidRPr="005F6104" w:rsidRDefault="00DF3B9C" w:rsidP="00940760">
            <w:pPr>
              <w:textAlignment w:val="baseline"/>
              <w:rPr>
                <w:sz w:val="28"/>
                <w:szCs w:val="28"/>
                <w:lang w:eastAsia="en-US"/>
              </w:rPr>
            </w:pPr>
            <w:r w:rsidRPr="005F6104">
              <w:rPr>
                <w:sz w:val="28"/>
                <w:szCs w:val="28"/>
                <w:lang w:eastAsia="en-US"/>
              </w:rPr>
              <w:t xml:space="preserve">Административный тестовый контроль за подготовкой к ОГЭ и ЕГЭ по русскому </w:t>
            </w:r>
            <w:proofErr w:type="gramStart"/>
            <w:r w:rsidRPr="005F6104">
              <w:rPr>
                <w:sz w:val="28"/>
                <w:szCs w:val="28"/>
                <w:lang w:eastAsia="en-US"/>
              </w:rPr>
              <w:t>языку ,</w:t>
            </w:r>
            <w:proofErr w:type="gramEnd"/>
            <w:r w:rsidRPr="005F6104">
              <w:rPr>
                <w:sz w:val="28"/>
                <w:szCs w:val="28"/>
                <w:lang w:eastAsia="en-US"/>
              </w:rPr>
              <w:t xml:space="preserve"> математике, другим предметам по выбору в формате ОГЭ и ЕГЭ.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87DB35D" w14:textId="77777777" w:rsidR="00DF3B9C" w:rsidRPr="005F6104" w:rsidRDefault="00DF3B9C">
            <w:pPr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 w:rsidRPr="005F6104">
              <w:rPr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956AC5B" w14:textId="77777777" w:rsidR="00DF3B9C" w:rsidRPr="005F6104" w:rsidRDefault="00DF3B9C">
            <w:pPr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 w:rsidRPr="005F6104">
              <w:rPr>
                <w:sz w:val="28"/>
                <w:szCs w:val="28"/>
                <w:lang w:eastAsia="en-US"/>
              </w:rPr>
              <w:t>Директор, зам.</w:t>
            </w:r>
          </w:p>
          <w:p w14:paraId="0D1F1A65" w14:textId="77777777" w:rsidR="00DF3B9C" w:rsidRPr="005F6104" w:rsidRDefault="00DF3B9C">
            <w:pPr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 w:rsidRPr="005F6104">
              <w:rPr>
                <w:sz w:val="28"/>
                <w:szCs w:val="28"/>
                <w:lang w:eastAsia="en-US"/>
              </w:rPr>
              <w:t>по УВР</w:t>
            </w:r>
          </w:p>
        </w:tc>
      </w:tr>
      <w:tr w:rsidR="00DF3B9C" w:rsidRPr="005F6104" w14:paraId="5913B1F2" w14:textId="77777777" w:rsidTr="00940760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F7A6C54" w14:textId="77777777" w:rsidR="00DF3B9C" w:rsidRPr="005F6104" w:rsidRDefault="00DF3B9C">
            <w:pPr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 w:rsidRPr="005F6104">
              <w:rPr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69AA6A9" w14:textId="77777777" w:rsidR="00DF3B9C" w:rsidRPr="005F6104" w:rsidRDefault="00DF3B9C" w:rsidP="00940760">
            <w:pPr>
              <w:textAlignment w:val="baseline"/>
              <w:rPr>
                <w:sz w:val="28"/>
                <w:szCs w:val="28"/>
                <w:lang w:eastAsia="en-US"/>
              </w:rPr>
            </w:pPr>
            <w:r w:rsidRPr="005F6104">
              <w:rPr>
                <w:sz w:val="28"/>
                <w:szCs w:val="28"/>
                <w:lang w:eastAsia="en-US"/>
              </w:rPr>
              <w:t xml:space="preserve">Участие в репетиционных, пробных экзаменах в </w:t>
            </w:r>
            <w:proofErr w:type="gramStart"/>
            <w:r w:rsidRPr="005F6104">
              <w:rPr>
                <w:sz w:val="28"/>
                <w:szCs w:val="28"/>
                <w:lang w:eastAsia="en-US"/>
              </w:rPr>
              <w:t>формате  ОГЭ</w:t>
            </w:r>
            <w:proofErr w:type="gramEnd"/>
            <w:r w:rsidRPr="005F6104">
              <w:rPr>
                <w:sz w:val="28"/>
                <w:szCs w:val="28"/>
                <w:lang w:eastAsia="en-US"/>
              </w:rPr>
              <w:t>, ЕГЭ.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5F87A90" w14:textId="77777777" w:rsidR="00DF3B9C" w:rsidRPr="005F6104" w:rsidRDefault="00DF3B9C">
            <w:pPr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 w:rsidRPr="005F6104">
              <w:rPr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8829FA2" w14:textId="77777777" w:rsidR="00DF3B9C" w:rsidRPr="005F6104" w:rsidRDefault="00DF3B9C">
            <w:pPr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 w:rsidRPr="005F6104">
              <w:rPr>
                <w:sz w:val="28"/>
                <w:szCs w:val="28"/>
                <w:lang w:eastAsia="en-US"/>
              </w:rPr>
              <w:t>Директор, зам.</w:t>
            </w:r>
          </w:p>
          <w:p w14:paraId="3632E1F8" w14:textId="77777777" w:rsidR="00DF3B9C" w:rsidRPr="005F6104" w:rsidRDefault="00DF3B9C">
            <w:pPr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 w:rsidRPr="005F6104">
              <w:rPr>
                <w:sz w:val="28"/>
                <w:szCs w:val="28"/>
                <w:lang w:eastAsia="en-US"/>
              </w:rPr>
              <w:t>по УВР</w:t>
            </w:r>
          </w:p>
        </w:tc>
      </w:tr>
      <w:tr w:rsidR="00DF3B9C" w:rsidRPr="005F6104" w14:paraId="7377F0B1" w14:textId="77777777" w:rsidTr="00940760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39E7C5C" w14:textId="77777777" w:rsidR="00DF3B9C" w:rsidRPr="005F6104" w:rsidRDefault="00DF3B9C">
            <w:pPr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 w:rsidRPr="005F6104">
              <w:rPr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215C165" w14:textId="77777777" w:rsidR="00DF3B9C" w:rsidRPr="005F6104" w:rsidRDefault="00DF3B9C" w:rsidP="00940760">
            <w:pPr>
              <w:textAlignment w:val="baseline"/>
              <w:rPr>
                <w:sz w:val="28"/>
                <w:szCs w:val="28"/>
                <w:lang w:eastAsia="en-US"/>
              </w:rPr>
            </w:pPr>
            <w:r w:rsidRPr="005F6104">
              <w:rPr>
                <w:sz w:val="28"/>
                <w:szCs w:val="28"/>
                <w:lang w:eastAsia="en-US"/>
              </w:rPr>
              <w:t xml:space="preserve">Прием заявлений на участие </w:t>
            </w:r>
            <w:proofErr w:type="gramStart"/>
            <w:r w:rsidRPr="005F6104">
              <w:rPr>
                <w:sz w:val="28"/>
                <w:szCs w:val="28"/>
                <w:lang w:eastAsia="en-US"/>
              </w:rPr>
              <w:t>в  ОГЭ</w:t>
            </w:r>
            <w:proofErr w:type="gramEnd"/>
            <w:r w:rsidRPr="005F6104">
              <w:rPr>
                <w:sz w:val="28"/>
                <w:szCs w:val="28"/>
                <w:lang w:eastAsia="en-US"/>
              </w:rPr>
              <w:t xml:space="preserve"> и ЕГЭ.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7A90FB7" w14:textId="77777777" w:rsidR="00DF3B9C" w:rsidRPr="005F6104" w:rsidRDefault="00DF3B9C">
            <w:pPr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 w:rsidRPr="005F6104">
              <w:rPr>
                <w:sz w:val="28"/>
                <w:szCs w:val="28"/>
                <w:lang w:eastAsia="en-US"/>
              </w:rPr>
              <w:t>Ноябрь-февраль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BCCB906" w14:textId="77777777" w:rsidR="00DF3B9C" w:rsidRPr="005F6104" w:rsidRDefault="00DF3B9C">
            <w:pPr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 w:rsidRPr="005F6104">
              <w:rPr>
                <w:sz w:val="28"/>
                <w:szCs w:val="28"/>
                <w:lang w:eastAsia="en-US"/>
              </w:rPr>
              <w:t>Директор, зам.</w:t>
            </w:r>
          </w:p>
          <w:p w14:paraId="17E2D0FB" w14:textId="77777777" w:rsidR="00DF3B9C" w:rsidRPr="005F6104" w:rsidRDefault="00DF3B9C">
            <w:pPr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 w:rsidRPr="005F6104">
              <w:rPr>
                <w:sz w:val="28"/>
                <w:szCs w:val="28"/>
                <w:lang w:eastAsia="en-US"/>
              </w:rPr>
              <w:t>по УВР</w:t>
            </w:r>
          </w:p>
        </w:tc>
      </w:tr>
      <w:tr w:rsidR="00DF3B9C" w:rsidRPr="005F6104" w14:paraId="2036E9CE" w14:textId="77777777" w:rsidTr="00940760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B59A964" w14:textId="77777777" w:rsidR="00DF3B9C" w:rsidRPr="005F6104" w:rsidRDefault="00DF3B9C">
            <w:pPr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 w:rsidRPr="005F6104">
              <w:rPr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9C43B2B" w14:textId="77777777" w:rsidR="00DF3B9C" w:rsidRPr="005F6104" w:rsidRDefault="00DF3B9C" w:rsidP="00940760">
            <w:pPr>
              <w:textAlignment w:val="baseline"/>
              <w:rPr>
                <w:sz w:val="28"/>
                <w:szCs w:val="28"/>
                <w:lang w:eastAsia="en-US"/>
              </w:rPr>
            </w:pPr>
            <w:r w:rsidRPr="005F6104">
              <w:rPr>
                <w:sz w:val="28"/>
                <w:szCs w:val="28"/>
                <w:lang w:eastAsia="en-US"/>
              </w:rPr>
              <w:t>Ознакомление с результатами обязательных экзаменов в ОУ.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81EB24C" w14:textId="344376E6" w:rsidR="00DF3B9C" w:rsidRPr="005F6104" w:rsidRDefault="001E0520" w:rsidP="001E0520">
            <w:pPr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 w:rsidRPr="005F6104">
              <w:rPr>
                <w:sz w:val="28"/>
                <w:szCs w:val="28"/>
                <w:lang w:eastAsia="en-US"/>
              </w:rPr>
              <w:t>Июнь 202</w:t>
            </w:r>
            <w:r w:rsidR="009A6685">
              <w:rPr>
                <w:sz w:val="28"/>
                <w:szCs w:val="28"/>
                <w:lang w:eastAsia="en-US"/>
              </w:rPr>
              <w:t>2</w:t>
            </w:r>
            <w:r w:rsidRPr="005F6104">
              <w:rPr>
                <w:sz w:val="28"/>
                <w:szCs w:val="28"/>
                <w:lang w:eastAsia="en-US"/>
              </w:rPr>
              <w:t xml:space="preserve"> </w:t>
            </w:r>
            <w:r w:rsidR="00DF3B9C" w:rsidRPr="005F6104">
              <w:rPr>
                <w:sz w:val="28"/>
                <w:szCs w:val="28"/>
                <w:lang w:eastAsia="en-US"/>
              </w:rPr>
              <w:t>г.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CAAC0A2" w14:textId="77777777" w:rsidR="00DF3B9C" w:rsidRPr="005F6104" w:rsidRDefault="00DF3B9C">
            <w:pPr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 w:rsidRPr="005F6104">
              <w:rPr>
                <w:sz w:val="28"/>
                <w:szCs w:val="28"/>
                <w:lang w:eastAsia="en-US"/>
              </w:rPr>
              <w:t>Директор, зам.</w:t>
            </w:r>
          </w:p>
          <w:p w14:paraId="6DACFB70" w14:textId="77777777" w:rsidR="00DF3B9C" w:rsidRPr="005F6104" w:rsidRDefault="00DF3B9C">
            <w:pPr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 w:rsidRPr="005F6104">
              <w:rPr>
                <w:sz w:val="28"/>
                <w:szCs w:val="28"/>
                <w:lang w:eastAsia="en-US"/>
              </w:rPr>
              <w:t>по УВР</w:t>
            </w:r>
          </w:p>
        </w:tc>
      </w:tr>
      <w:tr w:rsidR="00940760" w:rsidRPr="005F6104" w14:paraId="21699F51" w14:textId="77777777" w:rsidTr="00940760">
        <w:trPr>
          <w:trHeight w:val="20"/>
        </w:trPr>
        <w:tc>
          <w:tcPr>
            <w:tcW w:w="14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5B44FE3" w14:textId="77777777" w:rsidR="00940760" w:rsidRPr="005F6104" w:rsidRDefault="00940760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5F6104">
              <w:rPr>
                <w:b/>
                <w:bCs/>
                <w:sz w:val="28"/>
                <w:szCs w:val="28"/>
                <w:lang w:eastAsia="en-US"/>
              </w:rPr>
              <w:t>Работа с родителями.</w:t>
            </w:r>
          </w:p>
        </w:tc>
      </w:tr>
      <w:tr w:rsidR="00DF3B9C" w:rsidRPr="005F6104" w14:paraId="488B85DB" w14:textId="77777777" w:rsidTr="00940760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C11B6F9" w14:textId="77777777" w:rsidR="00DF3B9C" w:rsidRPr="005F6104" w:rsidRDefault="00DF3B9C">
            <w:pPr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 w:rsidRPr="005F6104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EA55268" w14:textId="77777777" w:rsidR="00DF3B9C" w:rsidRPr="005F6104" w:rsidRDefault="00DF3B9C" w:rsidP="00940760">
            <w:pPr>
              <w:textAlignment w:val="baseline"/>
              <w:rPr>
                <w:sz w:val="28"/>
                <w:szCs w:val="28"/>
                <w:lang w:eastAsia="en-US"/>
              </w:rPr>
            </w:pPr>
            <w:r w:rsidRPr="005F6104">
              <w:rPr>
                <w:sz w:val="28"/>
                <w:szCs w:val="28"/>
                <w:lang w:eastAsia="en-US"/>
              </w:rPr>
              <w:t xml:space="preserve">Ознакомление с нормативно-правовой документацией по подготовке и проведению ЕГЭ, ОГЭ, итогах прошлого учебного года. Знакомство с планом на </w:t>
            </w:r>
            <w:proofErr w:type="gramStart"/>
            <w:r w:rsidRPr="005F6104">
              <w:rPr>
                <w:sz w:val="28"/>
                <w:szCs w:val="28"/>
                <w:lang w:eastAsia="en-US"/>
              </w:rPr>
              <w:t>новый  учебный</w:t>
            </w:r>
            <w:proofErr w:type="gramEnd"/>
            <w:r w:rsidRPr="005F6104">
              <w:rPr>
                <w:sz w:val="28"/>
                <w:szCs w:val="28"/>
                <w:lang w:eastAsia="en-US"/>
              </w:rPr>
              <w:t xml:space="preserve"> год.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7576BF9" w14:textId="77777777" w:rsidR="00DF3B9C" w:rsidRPr="005F6104" w:rsidRDefault="00DF3B9C">
            <w:pPr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 w:rsidRPr="005F6104">
              <w:rPr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FD6039A" w14:textId="77777777" w:rsidR="00DF3B9C" w:rsidRPr="005F6104" w:rsidRDefault="00DF3B9C">
            <w:pPr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 w:rsidRPr="005F6104">
              <w:rPr>
                <w:sz w:val="28"/>
                <w:szCs w:val="28"/>
                <w:lang w:eastAsia="en-US"/>
              </w:rPr>
              <w:t>Директор, зам.</w:t>
            </w:r>
          </w:p>
          <w:p w14:paraId="3055041C" w14:textId="77777777" w:rsidR="00DF3B9C" w:rsidRPr="005F6104" w:rsidRDefault="00DF3B9C">
            <w:pPr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 w:rsidRPr="005F6104">
              <w:rPr>
                <w:sz w:val="28"/>
                <w:szCs w:val="28"/>
                <w:lang w:eastAsia="en-US"/>
              </w:rPr>
              <w:t>по УВР</w:t>
            </w:r>
          </w:p>
        </w:tc>
      </w:tr>
      <w:tr w:rsidR="00DF3B9C" w:rsidRPr="005F6104" w14:paraId="5BE3585E" w14:textId="77777777" w:rsidTr="00940760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B9AFAAD" w14:textId="77777777" w:rsidR="00DF3B9C" w:rsidRPr="005F6104" w:rsidRDefault="00DF3B9C">
            <w:pPr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 w:rsidRPr="005F6104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38F89B3" w14:textId="77777777" w:rsidR="00DF3B9C" w:rsidRPr="005F6104" w:rsidRDefault="00DF3B9C" w:rsidP="00940760">
            <w:pPr>
              <w:textAlignment w:val="baseline"/>
              <w:rPr>
                <w:sz w:val="28"/>
                <w:szCs w:val="28"/>
                <w:lang w:eastAsia="en-US"/>
              </w:rPr>
            </w:pPr>
            <w:r w:rsidRPr="005F6104">
              <w:rPr>
                <w:sz w:val="28"/>
                <w:szCs w:val="28"/>
                <w:lang w:eastAsia="en-US"/>
              </w:rPr>
              <w:t>Систематическое информирование родителей об изменениях и ходе подготовки к ОГЭ и ЕГЭ.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4A28379" w14:textId="77777777" w:rsidR="00DF3B9C" w:rsidRPr="005F6104" w:rsidRDefault="00DF3B9C">
            <w:pPr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 w:rsidRPr="005F6104">
              <w:rPr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99AA514" w14:textId="77777777" w:rsidR="00DF3B9C" w:rsidRPr="005F6104" w:rsidRDefault="00DF3B9C">
            <w:pPr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 w:rsidRPr="005F6104">
              <w:rPr>
                <w:sz w:val="28"/>
                <w:szCs w:val="28"/>
                <w:lang w:eastAsia="en-US"/>
              </w:rPr>
              <w:t>Директор, зам.</w:t>
            </w:r>
          </w:p>
          <w:p w14:paraId="4CBBCE3A" w14:textId="77777777" w:rsidR="00DF3B9C" w:rsidRPr="005F6104" w:rsidRDefault="00DF3B9C">
            <w:pPr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 w:rsidRPr="005F6104">
              <w:rPr>
                <w:sz w:val="28"/>
                <w:szCs w:val="28"/>
                <w:lang w:eastAsia="en-US"/>
              </w:rPr>
              <w:t xml:space="preserve"> по УВР</w:t>
            </w:r>
          </w:p>
        </w:tc>
      </w:tr>
      <w:tr w:rsidR="00DF3B9C" w:rsidRPr="005F6104" w14:paraId="33DBFD61" w14:textId="77777777" w:rsidTr="00940760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BC1EB0F" w14:textId="77777777" w:rsidR="00DF3B9C" w:rsidRPr="005F6104" w:rsidRDefault="00DF3B9C">
            <w:pPr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 w:rsidRPr="005F6104"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9638148" w14:textId="77777777" w:rsidR="00DF3B9C" w:rsidRPr="005F6104" w:rsidRDefault="00DF3B9C" w:rsidP="00940760">
            <w:pPr>
              <w:textAlignment w:val="baseline"/>
              <w:rPr>
                <w:sz w:val="28"/>
                <w:szCs w:val="28"/>
                <w:lang w:eastAsia="en-US"/>
              </w:rPr>
            </w:pPr>
            <w:r w:rsidRPr="005F6104">
              <w:rPr>
                <w:sz w:val="28"/>
                <w:szCs w:val="28"/>
                <w:lang w:eastAsia="en-US"/>
              </w:rPr>
              <w:t>Обновление информационных стендов в ОУ для подготовки к ЕГЭ и ОГЭ.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963710A" w14:textId="77777777" w:rsidR="00DF3B9C" w:rsidRPr="005F6104" w:rsidRDefault="00DF3B9C">
            <w:pPr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 w:rsidRPr="005F6104">
              <w:rPr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6F443DC" w14:textId="77777777" w:rsidR="00DF3B9C" w:rsidRPr="005F6104" w:rsidRDefault="00DF3B9C">
            <w:pPr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 w:rsidRPr="005F6104">
              <w:rPr>
                <w:sz w:val="28"/>
                <w:szCs w:val="28"/>
                <w:lang w:eastAsia="en-US"/>
              </w:rPr>
              <w:t xml:space="preserve">Директор, </w:t>
            </w:r>
            <w:proofErr w:type="spellStart"/>
            <w:r w:rsidRPr="005F6104">
              <w:rPr>
                <w:sz w:val="28"/>
                <w:szCs w:val="28"/>
                <w:lang w:eastAsia="en-US"/>
              </w:rPr>
              <w:t>зам.по</w:t>
            </w:r>
            <w:proofErr w:type="spellEnd"/>
            <w:r w:rsidRPr="005F6104">
              <w:rPr>
                <w:sz w:val="28"/>
                <w:szCs w:val="28"/>
                <w:lang w:eastAsia="en-US"/>
              </w:rPr>
              <w:t xml:space="preserve"> УВР</w:t>
            </w:r>
          </w:p>
        </w:tc>
      </w:tr>
      <w:tr w:rsidR="00940760" w:rsidRPr="005F6104" w14:paraId="67040649" w14:textId="77777777" w:rsidTr="00940760">
        <w:trPr>
          <w:trHeight w:val="20"/>
        </w:trPr>
        <w:tc>
          <w:tcPr>
            <w:tcW w:w="14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9943D65" w14:textId="77777777" w:rsidR="00940760" w:rsidRPr="005F6104" w:rsidRDefault="00940760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5F6104">
              <w:rPr>
                <w:b/>
                <w:bCs/>
                <w:sz w:val="28"/>
                <w:szCs w:val="28"/>
                <w:lang w:eastAsia="en-US"/>
              </w:rPr>
              <w:lastRenderedPageBreak/>
              <w:t>Работа с учителями.</w:t>
            </w:r>
          </w:p>
        </w:tc>
      </w:tr>
      <w:tr w:rsidR="00DF3B9C" w:rsidRPr="005F6104" w14:paraId="7C94321D" w14:textId="77777777" w:rsidTr="00940760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071FA02" w14:textId="77777777" w:rsidR="00DF3B9C" w:rsidRPr="005F6104" w:rsidRDefault="00DF3B9C">
            <w:pPr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 w:rsidRPr="005F6104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F90F03F" w14:textId="77777777" w:rsidR="00DF3B9C" w:rsidRPr="005F6104" w:rsidRDefault="00DF3B9C" w:rsidP="00940760">
            <w:pPr>
              <w:textAlignment w:val="baseline"/>
              <w:rPr>
                <w:sz w:val="28"/>
                <w:szCs w:val="28"/>
                <w:lang w:eastAsia="en-US"/>
              </w:rPr>
            </w:pPr>
            <w:r w:rsidRPr="005F6104">
              <w:rPr>
                <w:sz w:val="28"/>
                <w:szCs w:val="28"/>
                <w:lang w:eastAsia="en-US"/>
              </w:rPr>
              <w:t xml:space="preserve">Ознакомление с нормативно-правовыми документами о подготовке </w:t>
            </w:r>
            <w:proofErr w:type="gramStart"/>
            <w:r w:rsidRPr="005F6104">
              <w:rPr>
                <w:sz w:val="28"/>
                <w:szCs w:val="28"/>
                <w:lang w:eastAsia="en-US"/>
              </w:rPr>
              <w:t>к  ЕГЭ</w:t>
            </w:r>
            <w:proofErr w:type="gramEnd"/>
            <w:r w:rsidRPr="005F6104">
              <w:rPr>
                <w:sz w:val="28"/>
                <w:szCs w:val="28"/>
                <w:lang w:eastAsia="en-US"/>
              </w:rPr>
              <w:t>, ОГЭ, итогами опыта работы в прошедшем учебном году и планом работы на текущий год.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65D92B5" w14:textId="77777777" w:rsidR="00DF3B9C" w:rsidRPr="005F6104" w:rsidRDefault="00DF3B9C">
            <w:pPr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 w:rsidRPr="005F6104">
              <w:rPr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ED1D9DB" w14:textId="77777777" w:rsidR="00DF3B9C" w:rsidRPr="005F6104" w:rsidRDefault="00DF3B9C">
            <w:pPr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 w:rsidRPr="005F6104">
              <w:rPr>
                <w:sz w:val="28"/>
                <w:szCs w:val="28"/>
                <w:lang w:eastAsia="en-US"/>
              </w:rPr>
              <w:t>Директор, зам.</w:t>
            </w:r>
          </w:p>
          <w:p w14:paraId="639F97EC" w14:textId="77777777" w:rsidR="00DF3B9C" w:rsidRPr="005F6104" w:rsidRDefault="00DF3B9C">
            <w:pPr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 w:rsidRPr="005F6104">
              <w:rPr>
                <w:sz w:val="28"/>
                <w:szCs w:val="28"/>
                <w:lang w:eastAsia="en-US"/>
              </w:rPr>
              <w:t>по УВР</w:t>
            </w:r>
          </w:p>
        </w:tc>
      </w:tr>
      <w:tr w:rsidR="00DF3B9C" w:rsidRPr="005F6104" w14:paraId="767772E8" w14:textId="77777777" w:rsidTr="00940760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C538CA0" w14:textId="77777777" w:rsidR="00DF3B9C" w:rsidRPr="005F6104" w:rsidRDefault="00DF3B9C">
            <w:pPr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 w:rsidRPr="005F6104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C46CD57" w14:textId="77777777" w:rsidR="00DF3B9C" w:rsidRPr="005F6104" w:rsidRDefault="00DF3B9C" w:rsidP="00940760">
            <w:pPr>
              <w:textAlignment w:val="baseline"/>
              <w:rPr>
                <w:sz w:val="28"/>
                <w:szCs w:val="28"/>
                <w:lang w:eastAsia="en-US"/>
              </w:rPr>
            </w:pPr>
            <w:r w:rsidRPr="005F6104">
              <w:rPr>
                <w:sz w:val="28"/>
                <w:szCs w:val="28"/>
                <w:lang w:eastAsia="en-US"/>
              </w:rPr>
              <w:t xml:space="preserve">Изучение государственных образовательных стандартов, соответствующих </w:t>
            </w:r>
            <w:proofErr w:type="spellStart"/>
            <w:r w:rsidRPr="005F6104">
              <w:rPr>
                <w:sz w:val="28"/>
                <w:szCs w:val="28"/>
                <w:lang w:eastAsia="en-US"/>
              </w:rPr>
              <w:t>КИМов</w:t>
            </w:r>
            <w:proofErr w:type="spellEnd"/>
            <w:r w:rsidRPr="005F6104">
              <w:rPr>
                <w:sz w:val="28"/>
                <w:szCs w:val="28"/>
                <w:lang w:eastAsia="en-US"/>
              </w:rPr>
              <w:t xml:space="preserve"> и школьных учебников, выявление различий объема требуемых знаний, внесение коррективов в план работы.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34035B6" w14:textId="77777777" w:rsidR="00DF3B9C" w:rsidRPr="005F6104" w:rsidRDefault="00DF3B9C">
            <w:pPr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 w:rsidRPr="005F6104">
              <w:rPr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15935F3" w14:textId="77777777" w:rsidR="00DF3B9C" w:rsidRPr="005F6104" w:rsidRDefault="00DF3B9C">
            <w:pPr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 w:rsidRPr="005F6104">
              <w:rPr>
                <w:sz w:val="28"/>
                <w:szCs w:val="28"/>
                <w:lang w:eastAsia="en-US"/>
              </w:rPr>
              <w:t>Директор, зам. по УВР</w:t>
            </w:r>
          </w:p>
        </w:tc>
      </w:tr>
      <w:tr w:rsidR="00DF3B9C" w:rsidRPr="005F6104" w14:paraId="326307B8" w14:textId="77777777" w:rsidTr="00940760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F8020FF" w14:textId="77777777" w:rsidR="00DF3B9C" w:rsidRPr="005F6104" w:rsidRDefault="00DF3B9C">
            <w:pPr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 w:rsidRPr="005F6104"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17EB412" w14:textId="77777777" w:rsidR="00DF3B9C" w:rsidRPr="005F6104" w:rsidRDefault="00DF3B9C" w:rsidP="00940760">
            <w:pPr>
              <w:textAlignment w:val="baseline"/>
              <w:rPr>
                <w:sz w:val="28"/>
                <w:szCs w:val="28"/>
                <w:lang w:eastAsia="en-US"/>
              </w:rPr>
            </w:pPr>
            <w:r w:rsidRPr="005F6104">
              <w:rPr>
                <w:sz w:val="28"/>
                <w:szCs w:val="28"/>
                <w:lang w:eastAsia="en-US"/>
              </w:rPr>
              <w:t xml:space="preserve">Изучение критериев и норм оценок за </w:t>
            </w:r>
            <w:proofErr w:type="gramStart"/>
            <w:r w:rsidRPr="005F6104">
              <w:rPr>
                <w:sz w:val="28"/>
                <w:szCs w:val="28"/>
                <w:lang w:eastAsia="en-US"/>
              </w:rPr>
              <w:t>ЕГЭ,ОГЭ</w:t>
            </w:r>
            <w:proofErr w:type="gramEnd"/>
            <w:r w:rsidRPr="005F6104">
              <w:rPr>
                <w:sz w:val="28"/>
                <w:szCs w:val="28"/>
                <w:lang w:eastAsia="en-US"/>
              </w:rPr>
              <w:t xml:space="preserve"> (работа с нормативными документами).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4CF03CA" w14:textId="77777777" w:rsidR="00DF3B9C" w:rsidRPr="005F6104" w:rsidRDefault="00DF3B9C">
            <w:pPr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 w:rsidRPr="005F6104">
              <w:rPr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4D1096B" w14:textId="77777777" w:rsidR="00DF3B9C" w:rsidRPr="005F6104" w:rsidRDefault="00DF3B9C">
            <w:pPr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 w:rsidRPr="005F6104">
              <w:rPr>
                <w:sz w:val="28"/>
                <w:szCs w:val="28"/>
                <w:lang w:eastAsia="en-US"/>
              </w:rPr>
              <w:t>Директор, зам. по УВР</w:t>
            </w:r>
          </w:p>
        </w:tc>
      </w:tr>
      <w:tr w:rsidR="00DF3B9C" w:rsidRPr="005F6104" w14:paraId="05B74725" w14:textId="77777777" w:rsidTr="00940760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C2BDA04" w14:textId="77777777" w:rsidR="00DF3B9C" w:rsidRPr="005F6104" w:rsidRDefault="00DF3B9C">
            <w:pPr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 w:rsidRPr="005F6104"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9577975" w14:textId="77777777" w:rsidR="00DF3B9C" w:rsidRPr="005F6104" w:rsidRDefault="00DF3B9C" w:rsidP="00940760">
            <w:pPr>
              <w:textAlignment w:val="baseline"/>
              <w:rPr>
                <w:sz w:val="28"/>
                <w:szCs w:val="28"/>
                <w:lang w:eastAsia="en-US"/>
              </w:rPr>
            </w:pPr>
            <w:r w:rsidRPr="005F6104">
              <w:rPr>
                <w:sz w:val="28"/>
                <w:szCs w:val="28"/>
                <w:lang w:eastAsia="en-US"/>
              </w:rPr>
              <w:t>Определение стратегии работы с каждым учеником по своему предмету.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BDB6B94" w14:textId="77777777" w:rsidR="00DF3B9C" w:rsidRPr="005F6104" w:rsidRDefault="00DF3B9C">
            <w:pPr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 w:rsidRPr="005F6104">
              <w:rPr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BBAB9B8" w14:textId="77777777" w:rsidR="00DF3B9C" w:rsidRPr="005F6104" w:rsidRDefault="00DF3B9C">
            <w:pPr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 w:rsidRPr="005F6104">
              <w:rPr>
                <w:sz w:val="28"/>
                <w:szCs w:val="28"/>
                <w:lang w:eastAsia="en-US"/>
              </w:rPr>
              <w:t>Директор, зам.</w:t>
            </w:r>
          </w:p>
          <w:p w14:paraId="4573C772" w14:textId="77777777" w:rsidR="00DF3B9C" w:rsidRPr="005F6104" w:rsidRDefault="00DF3B9C">
            <w:pPr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 w:rsidRPr="005F6104">
              <w:rPr>
                <w:sz w:val="28"/>
                <w:szCs w:val="28"/>
                <w:lang w:eastAsia="en-US"/>
              </w:rPr>
              <w:t>по УВР</w:t>
            </w:r>
          </w:p>
        </w:tc>
      </w:tr>
      <w:tr w:rsidR="00DF3B9C" w:rsidRPr="005F6104" w14:paraId="5BC2A34F" w14:textId="77777777" w:rsidTr="00940760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3310B0A" w14:textId="77777777" w:rsidR="00DF3B9C" w:rsidRPr="005F6104" w:rsidRDefault="00DF3B9C">
            <w:pPr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 w:rsidRPr="005F6104">
              <w:rPr>
                <w:sz w:val="28"/>
                <w:szCs w:val="28"/>
                <w:lang w:eastAsia="en-US"/>
              </w:rPr>
              <w:t>5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B816C1A" w14:textId="77777777" w:rsidR="00DF3B9C" w:rsidRPr="005F6104" w:rsidRDefault="00DF3B9C" w:rsidP="00940760">
            <w:pPr>
              <w:textAlignment w:val="baseline"/>
              <w:rPr>
                <w:sz w:val="28"/>
                <w:szCs w:val="28"/>
                <w:lang w:eastAsia="en-US"/>
              </w:rPr>
            </w:pPr>
            <w:r w:rsidRPr="005F6104">
              <w:rPr>
                <w:sz w:val="28"/>
                <w:szCs w:val="28"/>
                <w:lang w:eastAsia="en-US"/>
              </w:rPr>
              <w:t xml:space="preserve">Планирование индивидуальной работы с учащимися </w:t>
            </w:r>
            <w:proofErr w:type="gramStart"/>
            <w:r w:rsidRPr="005F6104">
              <w:rPr>
                <w:sz w:val="28"/>
                <w:szCs w:val="28"/>
                <w:lang w:eastAsia="en-US"/>
              </w:rPr>
              <w:t>для их подготовке</w:t>
            </w:r>
            <w:proofErr w:type="gramEnd"/>
            <w:r w:rsidRPr="005F6104">
              <w:rPr>
                <w:sz w:val="28"/>
                <w:szCs w:val="28"/>
                <w:lang w:eastAsia="en-US"/>
              </w:rPr>
              <w:t xml:space="preserve"> к ЕГЭ, ОГЭ (выявление пробелов, выделение опорных блоков, распределение времени на подготовку).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F1D09BE" w14:textId="77777777" w:rsidR="00DF3B9C" w:rsidRPr="005F6104" w:rsidRDefault="00DF3B9C">
            <w:pPr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 w:rsidRPr="005F6104">
              <w:rPr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80BB83A" w14:textId="77777777" w:rsidR="00DF3B9C" w:rsidRPr="005F6104" w:rsidRDefault="00DF3B9C">
            <w:pPr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 w:rsidRPr="005F6104">
              <w:rPr>
                <w:sz w:val="28"/>
                <w:szCs w:val="28"/>
                <w:lang w:eastAsia="en-US"/>
              </w:rPr>
              <w:t>Директор, зам.</w:t>
            </w:r>
          </w:p>
          <w:p w14:paraId="74A79316" w14:textId="77777777" w:rsidR="00DF3B9C" w:rsidRPr="005F6104" w:rsidRDefault="00DF3B9C">
            <w:pPr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 w:rsidRPr="005F6104">
              <w:rPr>
                <w:sz w:val="28"/>
                <w:szCs w:val="28"/>
                <w:lang w:eastAsia="en-US"/>
              </w:rPr>
              <w:t>по УВР</w:t>
            </w:r>
          </w:p>
        </w:tc>
      </w:tr>
      <w:tr w:rsidR="00DF3B9C" w:rsidRPr="005F6104" w14:paraId="0DE9940E" w14:textId="77777777" w:rsidTr="00940760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4FFF254" w14:textId="77777777" w:rsidR="00DF3B9C" w:rsidRPr="005F6104" w:rsidRDefault="00DF3B9C">
            <w:pPr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 w:rsidRPr="005F6104">
              <w:rPr>
                <w:sz w:val="28"/>
                <w:szCs w:val="28"/>
                <w:lang w:eastAsia="en-US"/>
              </w:rPr>
              <w:t>6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A00582E" w14:textId="77777777" w:rsidR="00DF3B9C" w:rsidRPr="005F6104" w:rsidRDefault="00DF3B9C" w:rsidP="00940760">
            <w:pPr>
              <w:textAlignment w:val="baseline"/>
              <w:rPr>
                <w:sz w:val="28"/>
                <w:szCs w:val="28"/>
                <w:lang w:eastAsia="en-US"/>
              </w:rPr>
            </w:pPr>
            <w:r w:rsidRPr="005F6104">
              <w:rPr>
                <w:sz w:val="28"/>
                <w:szCs w:val="28"/>
                <w:lang w:eastAsia="en-US"/>
              </w:rPr>
              <w:t xml:space="preserve">Проведение тренингов с </w:t>
            </w:r>
            <w:proofErr w:type="gramStart"/>
            <w:r w:rsidRPr="005F6104">
              <w:rPr>
                <w:sz w:val="28"/>
                <w:szCs w:val="28"/>
                <w:lang w:eastAsia="en-US"/>
              </w:rPr>
              <w:t>учащимися  по</w:t>
            </w:r>
            <w:proofErr w:type="gramEnd"/>
            <w:r w:rsidRPr="005F6104">
              <w:rPr>
                <w:sz w:val="28"/>
                <w:szCs w:val="28"/>
                <w:lang w:eastAsia="en-US"/>
              </w:rPr>
              <w:t xml:space="preserve"> заполнению бланков ЕГЭ, ОГЭ.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A43CA7A" w14:textId="77777777" w:rsidR="00DF3B9C" w:rsidRPr="005F6104" w:rsidRDefault="00DF3B9C">
            <w:pPr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 w:rsidRPr="005F6104">
              <w:rPr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5BBAE92" w14:textId="77777777" w:rsidR="00DF3B9C" w:rsidRPr="005F6104" w:rsidRDefault="00DF3B9C">
            <w:pPr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 w:rsidRPr="005F6104">
              <w:rPr>
                <w:sz w:val="28"/>
                <w:szCs w:val="28"/>
                <w:lang w:eastAsia="en-US"/>
              </w:rPr>
              <w:t>Директор, зам.</w:t>
            </w:r>
          </w:p>
          <w:p w14:paraId="5C24E171" w14:textId="77777777" w:rsidR="00DF3B9C" w:rsidRPr="005F6104" w:rsidRDefault="00DF3B9C">
            <w:pPr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 w:rsidRPr="005F6104">
              <w:rPr>
                <w:sz w:val="28"/>
                <w:szCs w:val="28"/>
                <w:lang w:eastAsia="en-US"/>
              </w:rPr>
              <w:t>по УВР</w:t>
            </w:r>
          </w:p>
        </w:tc>
      </w:tr>
      <w:tr w:rsidR="00DF3B9C" w:rsidRPr="005F6104" w14:paraId="5076A298" w14:textId="77777777" w:rsidTr="00940760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4E1950E" w14:textId="77777777" w:rsidR="00DF3B9C" w:rsidRPr="005F6104" w:rsidRDefault="00DF3B9C">
            <w:pPr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 w:rsidRPr="005F6104">
              <w:rPr>
                <w:sz w:val="28"/>
                <w:szCs w:val="28"/>
                <w:lang w:eastAsia="en-US"/>
              </w:rPr>
              <w:t>7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D202E39" w14:textId="77777777" w:rsidR="00DF3B9C" w:rsidRPr="005F6104" w:rsidRDefault="00DF3B9C" w:rsidP="00940760">
            <w:pPr>
              <w:textAlignment w:val="baseline"/>
              <w:rPr>
                <w:sz w:val="28"/>
                <w:szCs w:val="28"/>
                <w:lang w:eastAsia="en-US"/>
              </w:rPr>
            </w:pPr>
            <w:r w:rsidRPr="005F6104">
              <w:rPr>
                <w:sz w:val="28"/>
                <w:szCs w:val="28"/>
                <w:lang w:eastAsia="en-US"/>
              </w:rPr>
              <w:t>Организация консультативной помощи учителям-предметникам и классным руководителям.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69A2F61" w14:textId="77777777" w:rsidR="00DF3B9C" w:rsidRPr="005F6104" w:rsidRDefault="00DF3B9C">
            <w:pPr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 w:rsidRPr="005F6104">
              <w:rPr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4185AA7" w14:textId="77777777" w:rsidR="00DF3B9C" w:rsidRPr="005F6104" w:rsidRDefault="00DF3B9C">
            <w:pPr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 w:rsidRPr="005F6104">
              <w:rPr>
                <w:sz w:val="28"/>
                <w:szCs w:val="28"/>
                <w:lang w:eastAsia="en-US"/>
              </w:rPr>
              <w:t>Директор, зам.</w:t>
            </w:r>
          </w:p>
          <w:p w14:paraId="155A9E46" w14:textId="77777777" w:rsidR="00DF3B9C" w:rsidRPr="005F6104" w:rsidRDefault="00DF3B9C">
            <w:pPr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 w:rsidRPr="005F6104">
              <w:rPr>
                <w:sz w:val="28"/>
                <w:szCs w:val="28"/>
                <w:lang w:eastAsia="en-US"/>
              </w:rPr>
              <w:t>по УВР</w:t>
            </w:r>
          </w:p>
        </w:tc>
      </w:tr>
      <w:tr w:rsidR="00DF3B9C" w:rsidRPr="005F6104" w14:paraId="2C7DAD34" w14:textId="77777777" w:rsidTr="00940760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2487FC7" w14:textId="77777777" w:rsidR="00DF3B9C" w:rsidRPr="005F6104" w:rsidRDefault="00DF3B9C">
            <w:pPr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 w:rsidRPr="005F6104">
              <w:rPr>
                <w:sz w:val="28"/>
                <w:szCs w:val="28"/>
                <w:lang w:eastAsia="en-US"/>
              </w:rPr>
              <w:t>8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25AD7F9" w14:textId="77777777" w:rsidR="00DF3B9C" w:rsidRPr="005F6104" w:rsidRDefault="00DF3B9C" w:rsidP="00940760">
            <w:pPr>
              <w:textAlignment w:val="baseline"/>
              <w:rPr>
                <w:sz w:val="28"/>
                <w:szCs w:val="28"/>
                <w:lang w:eastAsia="en-US"/>
              </w:rPr>
            </w:pPr>
            <w:r w:rsidRPr="005F6104">
              <w:rPr>
                <w:sz w:val="28"/>
                <w:szCs w:val="28"/>
                <w:lang w:eastAsia="en-US"/>
              </w:rPr>
              <w:t>Введение в систему ВШК отдельных тем учебных курсов, знания учащихся по которым в прошлом году не соответствовали допустимому уровню.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21C4DD6" w14:textId="77777777" w:rsidR="00DF3B9C" w:rsidRPr="005F6104" w:rsidRDefault="00DF3B9C">
            <w:pPr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 w:rsidRPr="005F6104">
              <w:rPr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2E2F78A" w14:textId="77777777" w:rsidR="00DF3B9C" w:rsidRPr="005F6104" w:rsidRDefault="00DF3B9C">
            <w:pPr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 w:rsidRPr="005F6104">
              <w:rPr>
                <w:sz w:val="28"/>
                <w:szCs w:val="28"/>
                <w:lang w:eastAsia="en-US"/>
              </w:rPr>
              <w:t>Директор, зам.</w:t>
            </w:r>
          </w:p>
          <w:p w14:paraId="783F3914" w14:textId="77777777" w:rsidR="00DF3B9C" w:rsidRPr="005F6104" w:rsidRDefault="00DF3B9C">
            <w:pPr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 w:rsidRPr="005F6104">
              <w:rPr>
                <w:sz w:val="28"/>
                <w:szCs w:val="28"/>
                <w:lang w:eastAsia="en-US"/>
              </w:rPr>
              <w:t>по УВР</w:t>
            </w:r>
          </w:p>
        </w:tc>
      </w:tr>
      <w:tr w:rsidR="00DF3B9C" w:rsidRPr="005F6104" w14:paraId="7D9B7F32" w14:textId="77777777" w:rsidTr="00940760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C6A5DF5" w14:textId="77777777" w:rsidR="00DF3B9C" w:rsidRPr="005F6104" w:rsidRDefault="00DF3B9C">
            <w:pPr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 w:rsidRPr="005F6104">
              <w:rPr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7A37771" w14:textId="49BC5BB7" w:rsidR="00DF3B9C" w:rsidRPr="005F6104" w:rsidRDefault="00DF3B9C" w:rsidP="00940760">
            <w:pPr>
              <w:textAlignment w:val="baseline"/>
              <w:rPr>
                <w:sz w:val="28"/>
                <w:szCs w:val="28"/>
                <w:lang w:eastAsia="en-US"/>
              </w:rPr>
            </w:pPr>
            <w:r w:rsidRPr="005F6104">
              <w:rPr>
                <w:sz w:val="28"/>
                <w:szCs w:val="28"/>
                <w:lang w:eastAsia="en-US"/>
              </w:rPr>
              <w:t xml:space="preserve">Обеспечение контроля за формированием ОУН работы с тестами на уроках разных типов во всех параллелях </w:t>
            </w:r>
            <w:r w:rsidR="00E420C3" w:rsidRPr="005F6104">
              <w:rPr>
                <w:sz w:val="28"/>
                <w:szCs w:val="28"/>
                <w:lang w:eastAsia="en-US"/>
              </w:rPr>
              <w:t>старших ступеней.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529F234" w14:textId="77777777" w:rsidR="00DF3B9C" w:rsidRPr="005F6104" w:rsidRDefault="00DF3B9C">
            <w:pPr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 w:rsidRPr="005F6104">
              <w:rPr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53DB206" w14:textId="77777777" w:rsidR="00DF3B9C" w:rsidRPr="005F6104" w:rsidRDefault="00DF3B9C">
            <w:pPr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 w:rsidRPr="005F6104">
              <w:rPr>
                <w:sz w:val="28"/>
                <w:szCs w:val="28"/>
                <w:lang w:eastAsia="en-US"/>
              </w:rPr>
              <w:t>Директор, зам.</w:t>
            </w:r>
          </w:p>
          <w:p w14:paraId="7AE350B1" w14:textId="77777777" w:rsidR="00DF3B9C" w:rsidRPr="005F6104" w:rsidRDefault="00DF3B9C">
            <w:pPr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 w:rsidRPr="005F6104">
              <w:rPr>
                <w:sz w:val="28"/>
                <w:szCs w:val="28"/>
                <w:lang w:eastAsia="en-US"/>
              </w:rPr>
              <w:t>по УВР</w:t>
            </w:r>
          </w:p>
        </w:tc>
      </w:tr>
      <w:tr w:rsidR="00DF3B9C" w:rsidRPr="005F6104" w14:paraId="57C0D20C" w14:textId="77777777" w:rsidTr="00940760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16BACC1" w14:textId="77777777" w:rsidR="00DF3B9C" w:rsidRPr="005F6104" w:rsidRDefault="00DF3B9C">
            <w:pPr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 w:rsidRPr="005F6104">
              <w:rPr>
                <w:sz w:val="28"/>
                <w:szCs w:val="28"/>
                <w:lang w:eastAsia="en-US"/>
              </w:rPr>
              <w:lastRenderedPageBreak/>
              <w:t>11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ACF513D" w14:textId="77777777" w:rsidR="00DF3B9C" w:rsidRPr="005F6104" w:rsidRDefault="00DF3B9C" w:rsidP="00940760">
            <w:pPr>
              <w:textAlignment w:val="baseline"/>
              <w:rPr>
                <w:sz w:val="28"/>
                <w:szCs w:val="28"/>
                <w:lang w:eastAsia="en-US"/>
              </w:rPr>
            </w:pPr>
            <w:r w:rsidRPr="005F6104">
              <w:rPr>
                <w:sz w:val="28"/>
                <w:szCs w:val="28"/>
                <w:lang w:eastAsia="en-US"/>
              </w:rPr>
              <w:t>Организация обмена опытом работы с тестами учителей-предметников.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E6C64ED" w14:textId="77777777" w:rsidR="00DF3B9C" w:rsidRPr="005F6104" w:rsidRDefault="00DF3B9C">
            <w:pPr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 w:rsidRPr="005F6104">
              <w:rPr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F68DB26" w14:textId="77777777" w:rsidR="00DF3B9C" w:rsidRPr="005F6104" w:rsidRDefault="00DF3B9C">
            <w:pPr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 w:rsidRPr="005F6104">
              <w:rPr>
                <w:sz w:val="28"/>
                <w:szCs w:val="28"/>
                <w:lang w:eastAsia="en-US"/>
              </w:rPr>
              <w:t>Директор, зам.</w:t>
            </w:r>
          </w:p>
          <w:p w14:paraId="04AC0ECF" w14:textId="77777777" w:rsidR="00DF3B9C" w:rsidRPr="005F6104" w:rsidRDefault="00DF3B9C">
            <w:pPr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 w:rsidRPr="005F6104">
              <w:rPr>
                <w:sz w:val="28"/>
                <w:szCs w:val="28"/>
                <w:lang w:eastAsia="en-US"/>
              </w:rPr>
              <w:t xml:space="preserve"> по УВР</w:t>
            </w:r>
          </w:p>
        </w:tc>
      </w:tr>
      <w:tr w:rsidR="00DF3B9C" w:rsidRPr="005F6104" w14:paraId="441A8E17" w14:textId="77777777" w:rsidTr="00940760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B46EEB4" w14:textId="77777777" w:rsidR="00DF3B9C" w:rsidRPr="005F6104" w:rsidRDefault="00DF3B9C">
            <w:pPr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 w:rsidRPr="005F6104">
              <w:rPr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B4028CA" w14:textId="77777777" w:rsidR="00DF3B9C" w:rsidRPr="005F6104" w:rsidRDefault="00DF3B9C" w:rsidP="00940760">
            <w:pPr>
              <w:textAlignment w:val="baseline"/>
              <w:rPr>
                <w:sz w:val="28"/>
                <w:szCs w:val="28"/>
                <w:lang w:eastAsia="en-US"/>
              </w:rPr>
            </w:pPr>
            <w:r w:rsidRPr="005F6104">
              <w:rPr>
                <w:sz w:val="28"/>
                <w:szCs w:val="28"/>
                <w:lang w:eastAsia="en-US"/>
              </w:rPr>
              <w:t>Обсуждение и утверждение стратегии подготовки учащихся к ОГЭ и ЕГЭ на заседаниях Методического Совета школы.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769861B" w14:textId="77777777" w:rsidR="00DF3B9C" w:rsidRPr="005F6104" w:rsidRDefault="00DF3B9C">
            <w:pPr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 w:rsidRPr="005F6104">
              <w:rPr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64A808A" w14:textId="77777777" w:rsidR="00DF3B9C" w:rsidRPr="005F6104" w:rsidRDefault="00DF3B9C">
            <w:pPr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 w:rsidRPr="005F6104">
              <w:rPr>
                <w:sz w:val="28"/>
                <w:szCs w:val="28"/>
                <w:lang w:eastAsia="en-US"/>
              </w:rPr>
              <w:t>Директор, зам.</w:t>
            </w:r>
          </w:p>
          <w:p w14:paraId="533219F4" w14:textId="77777777" w:rsidR="00DF3B9C" w:rsidRPr="005F6104" w:rsidRDefault="00DF3B9C">
            <w:pPr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 w:rsidRPr="005F6104">
              <w:rPr>
                <w:sz w:val="28"/>
                <w:szCs w:val="28"/>
                <w:lang w:eastAsia="en-US"/>
              </w:rPr>
              <w:t>по УВР</w:t>
            </w:r>
          </w:p>
        </w:tc>
      </w:tr>
      <w:tr w:rsidR="00DF3B9C" w:rsidRPr="005F6104" w14:paraId="59B2C960" w14:textId="77777777" w:rsidTr="00940760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9C9EA23" w14:textId="77777777" w:rsidR="00DF3B9C" w:rsidRPr="005F6104" w:rsidRDefault="00DF3B9C">
            <w:pPr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 w:rsidRPr="005F6104">
              <w:rPr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2281C20" w14:textId="77777777" w:rsidR="00DF3B9C" w:rsidRPr="005F6104" w:rsidRDefault="00DF3B9C" w:rsidP="00940760">
            <w:pPr>
              <w:textAlignment w:val="baseline"/>
              <w:rPr>
                <w:sz w:val="28"/>
                <w:szCs w:val="28"/>
                <w:lang w:eastAsia="en-US"/>
              </w:rPr>
            </w:pPr>
            <w:r w:rsidRPr="005F6104">
              <w:rPr>
                <w:sz w:val="28"/>
                <w:szCs w:val="28"/>
                <w:lang w:eastAsia="en-US"/>
              </w:rPr>
              <w:t>Формирование базы данных организаторов проведения ОГЭ,</w:t>
            </w:r>
            <w:r w:rsidR="001E0520" w:rsidRPr="005F6104">
              <w:rPr>
                <w:sz w:val="28"/>
                <w:szCs w:val="28"/>
                <w:lang w:eastAsia="en-US"/>
              </w:rPr>
              <w:t xml:space="preserve"> </w:t>
            </w:r>
            <w:r w:rsidRPr="005F6104">
              <w:rPr>
                <w:sz w:val="28"/>
                <w:szCs w:val="28"/>
                <w:lang w:eastAsia="en-US"/>
              </w:rPr>
              <w:t>ЕГЭ.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7CBE88B" w14:textId="77777777" w:rsidR="00DF3B9C" w:rsidRPr="005F6104" w:rsidRDefault="00DF3B9C">
            <w:pPr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 w:rsidRPr="005F6104">
              <w:rPr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4A4EC12" w14:textId="77777777" w:rsidR="00DF3B9C" w:rsidRPr="005F6104" w:rsidRDefault="00DF3B9C">
            <w:pPr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 w:rsidRPr="005F6104">
              <w:rPr>
                <w:sz w:val="28"/>
                <w:szCs w:val="28"/>
                <w:lang w:eastAsia="en-US"/>
              </w:rPr>
              <w:t>Директор, зам.</w:t>
            </w:r>
          </w:p>
          <w:p w14:paraId="660144A1" w14:textId="77777777" w:rsidR="00DF3B9C" w:rsidRPr="005F6104" w:rsidRDefault="00DF3B9C">
            <w:pPr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 w:rsidRPr="005F6104">
              <w:rPr>
                <w:sz w:val="28"/>
                <w:szCs w:val="28"/>
                <w:lang w:eastAsia="en-US"/>
              </w:rPr>
              <w:t>по УВР</w:t>
            </w:r>
          </w:p>
        </w:tc>
      </w:tr>
    </w:tbl>
    <w:p w14:paraId="3AE44F80" w14:textId="77777777" w:rsidR="00DF3B9C" w:rsidRPr="005F6104" w:rsidRDefault="00DF3B9C" w:rsidP="005E319D">
      <w:pPr>
        <w:pStyle w:val="2"/>
        <w:spacing w:line="360" w:lineRule="auto"/>
        <w:jc w:val="center"/>
        <w:rPr>
          <w:sz w:val="28"/>
          <w:szCs w:val="44"/>
        </w:rPr>
      </w:pPr>
    </w:p>
    <w:p w14:paraId="63CAC35B" w14:textId="77777777" w:rsidR="009D434C" w:rsidRPr="005F6104" w:rsidRDefault="009D434C" w:rsidP="009D434C">
      <w:pPr>
        <w:jc w:val="center"/>
        <w:rPr>
          <w:b/>
          <w:sz w:val="28"/>
        </w:rPr>
      </w:pPr>
    </w:p>
    <w:p w14:paraId="74B55C70" w14:textId="77777777" w:rsidR="009D434C" w:rsidRPr="005F6104" w:rsidRDefault="009D434C" w:rsidP="009D434C">
      <w:pPr>
        <w:jc w:val="center"/>
        <w:rPr>
          <w:b/>
          <w:sz w:val="28"/>
        </w:rPr>
      </w:pPr>
    </w:p>
    <w:p w14:paraId="6CA8217B" w14:textId="77777777" w:rsidR="00940760" w:rsidRPr="005F6104" w:rsidRDefault="00940760" w:rsidP="009D434C">
      <w:pPr>
        <w:jc w:val="center"/>
        <w:rPr>
          <w:b/>
          <w:sz w:val="28"/>
        </w:rPr>
      </w:pPr>
    </w:p>
    <w:p w14:paraId="09196200" w14:textId="77777777" w:rsidR="00940760" w:rsidRPr="005F6104" w:rsidRDefault="00940760" w:rsidP="009D434C">
      <w:pPr>
        <w:jc w:val="center"/>
        <w:rPr>
          <w:b/>
          <w:sz w:val="28"/>
        </w:rPr>
      </w:pPr>
    </w:p>
    <w:p w14:paraId="2DD14649" w14:textId="77777777" w:rsidR="00940760" w:rsidRPr="005F6104" w:rsidRDefault="00940760" w:rsidP="009D434C">
      <w:pPr>
        <w:jc w:val="center"/>
        <w:rPr>
          <w:b/>
          <w:sz w:val="28"/>
        </w:rPr>
      </w:pPr>
    </w:p>
    <w:p w14:paraId="50821F68" w14:textId="77777777" w:rsidR="00940760" w:rsidRPr="005F6104" w:rsidRDefault="00940760" w:rsidP="009D434C">
      <w:pPr>
        <w:jc w:val="center"/>
        <w:rPr>
          <w:b/>
          <w:sz w:val="28"/>
        </w:rPr>
      </w:pPr>
    </w:p>
    <w:p w14:paraId="2AFBBE29" w14:textId="77777777" w:rsidR="00940760" w:rsidRPr="005F6104" w:rsidRDefault="00940760" w:rsidP="009D434C">
      <w:pPr>
        <w:jc w:val="center"/>
        <w:rPr>
          <w:b/>
          <w:sz w:val="28"/>
        </w:rPr>
      </w:pPr>
    </w:p>
    <w:p w14:paraId="16BAFB85" w14:textId="77777777" w:rsidR="00940760" w:rsidRPr="005F6104" w:rsidRDefault="00940760" w:rsidP="009D434C">
      <w:pPr>
        <w:jc w:val="center"/>
        <w:rPr>
          <w:b/>
          <w:sz w:val="28"/>
        </w:rPr>
      </w:pPr>
    </w:p>
    <w:p w14:paraId="1E4FE1E1" w14:textId="77777777" w:rsidR="00940760" w:rsidRPr="005F6104" w:rsidRDefault="00940760" w:rsidP="009D434C">
      <w:pPr>
        <w:jc w:val="center"/>
        <w:rPr>
          <w:b/>
          <w:sz w:val="28"/>
        </w:rPr>
      </w:pPr>
    </w:p>
    <w:p w14:paraId="79992FEE" w14:textId="77777777" w:rsidR="00940760" w:rsidRPr="005F6104" w:rsidRDefault="00940760" w:rsidP="009D434C">
      <w:pPr>
        <w:jc w:val="center"/>
        <w:rPr>
          <w:b/>
          <w:sz w:val="28"/>
        </w:rPr>
      </w:pPr>
    </w:p>
    <w:p w14:paraId="04D0AA56" w14:textId="77777777" w:rsidR="00940760" w:rsidRPr="005F6104" w:rsidRDefault="00940760" w:rsidP="009D434C">
      <w:pPr>
        <w:jc w:val="center"/>
        <w:rPr>
          <w:b/>
          <w:sz w:val="28"/>
        </w:rPr>
      </w:pPr>
    </w:p>
    <w:p w14:paraId="542355DF" w14:textId="77777777" w:rsidR="00940760" w:rsidRDefault="00940760" w:rsidP="009D434C">
      <w:pPr>
        <w:jc w:val="center"/>
        <w:rPr>
          <w:b/>
          <w:sz w:val="28"/>
        </w:rPr>
      </w:pPr>
    </w:p>
    <w:p w14:paraId="6AA2216D" w14:textId="77777777" w:rsidR="005F6104" w:rsidRDefault="005F6104" w:rsidP="009D434C">
      <w:pPr>
        <w:jc w:val="center"/>
        <w:rPr>
          <w:b/>
          <w:sz w:val="28"/>
        </w:rPr>
      </w:pPr>
    </w:p>
    <w:p w14:paraId="68E9557F" w14:textId="77777777" w:rsidR="005F6104" w:rsidRDefault="005F6104" w:rsidP="009D434C">
      <w:pPr>
        <w:jc w:val="center"/>
        <w:rPr>
          <w:b/>
          <w:sz w:val="28"/>
        </w:rPr>
      </w:pPr>
    </w:p>
    <w:p w14:paraId="5A81CF7D" w14:textId="77777777" w:rsidR="005F6104" w:rsidRDefault="005F6104" w:rsidP="009D434C">
      <w:pPr>
        <w:jc w:val="center"/>
        <w:rPr>
          <w:b/>
          <w:sz w:val="28"/>
        </w:rPr>
      </w:pPr>
    </w:p>
    <w:p w14:paraId="4101CCE5" w14:textId="77777777" w:rsidR="005F6104" w:rsidRDefault="005F6104" w:rsidP="009D434C">
      <w:pPr>
        <w:jc w:val="center"/>
        <w:rPr>
          <w:b/>
          <w:sz w:val="28"/>
        </w:rPr>
      </w:pPr>
    </w:p>
    <w:p w14:paraId="7D1E48E6" w14:textId="77777777" w:rsidR="005F6104" w:rsidRPr="005F6104" w:rsidRDefault="005F6104" w:rsidP="009D434C">
      <w:pPr>
        <w:jc w:val="center"/>
        <w:rPr>
          <w:b/>
          <w:sz w:val="28"/>
        </w:rPr>
      </w:pPr>
    </w:p>
    <w:p w14:paraId="0DDFAC59" w14:textId="77777777" w:rsidR="00940760" w:rsidRPr="005F6104" w:rsidRDefault="00940760" w:rsidP="009D434C">
      <w:pPr>
        <w:jc w:val="center"/>
        <w:rPr>
          <w:b/>
          <w:sz w:val="28"/>
        </w:rPr>
      </w:pPr>
    </w:p>
    <w:p w14:paraId="58E3917F" w14:textId="77777777" w:rsidR="00940760" w:rsidRPr="005F6104" w:rsidRDefault="00940760" w:rsidP="009D434C">
      <w:pPr>
        <w:jc w:val="center"/>
        <w:rPr>
          <w:b/>
          <w:sz w:val="28"/>
        </w:rPr>
      </w:pPr>
    </w:p>
    <w:p w14:paraId="2D5193B3" w14:textId="77777777" w:rsidR="00940760" w:rsidRPr="005F6104" w:rsidRDefault="00940760" w:rsidP="009D434C">
      <w:pPr>
        <w:jc w:val="center"/>
        <w:rPr>
          <w:b/>
          <w:sz w:val="28"/>
        </w:rPr>
      </w:pPr>
    </w:p>
    <w:p w14:paraId="2D9BF659" w14:textId="77777777" w:rsidR="00940760" w:rsidRPr="005F6104" w:rsidRDefault="00940760" w:rsidP="009D434C">
      <w:pPr>
        <w:jc w:val="center"/>
        <w:rPr>
          <w:b/>
          <w:sz w:val="28"/>
        </w:rPr>
      </w:pPr>
    </w:p>
    <w:p w14:paraId="53467046" w14:textId="77777777" w:rsidR="009D434C" w:rsidRPr="005F6104" w:rsidRDefault="009D434C" w:rsidP="009D434C">
      <w:pPr>
        <w:jc w:val="center"/>
        <w:rPr>
          <w:b/>
          <w:sz w:val="28"/>
        </w:rPr>
      </w:pPr>
    </w:p>
    <w:p w14:paraId="504E1342" w14:textId="77777777" w:rsidR="009D434C" w:rsidRPr="005F6104" w:rsidRDefault="009D434C" w:rsidP="009D434C">
      <w:pPr>
        <w:jc w:val="center"/>
        <w:rPr>
          <w:b/>
          <w:sz w:val="28"/>
        </w:rPr>
      </w:pPr>
      <w:r w:rsidRPr="005F6104">
        <w:rPr>
          <w:b/>
          <w:sz w:val="28"/>
        </w:rPr>
        <w:lastRenderedPageBreak/>
        <w:t>РАЗВИТИЕ УЧЕБНО-МАТЕРИАЛЬНОЙ БАЗЫ ШКОЛЫ</w:t>
      </w:r>
    </w:p>
    <w:p w14:paraId="5E459F0B" w14:textId="77777777" w:rsidR="00940760" w:rsidRPr="005F6104" w:rsidRDefault="00940760" w:rsidP="009D434C">
      <w:pPr>
        <w:jc w:val="center"/>
        <w:rPr>
          <w:b/>
          <w:sz w:val="28"/>
        </w:rPr>
      </w:pPr>
    </w:p>
    <w:tbl>
      <w:tblPr>
        <w:tblStyle w:val="a4"/>
        <w:tblW w:w="15134" w:type="dxa"/>
        <w:tblLook w:val="04A0" w:firstRow="1" w:lastRow="0" w:firstColumn="1" w:lastColumn="0" w:noHBand="0" w:noVBand="1"/>
      </w:tblPr>
      <w:tblGrid>
        <w:gridCol w:w="2376"/>
        <w:gridCol w:w="9781"/>
        <w:gridCol w:w="2977"/>
      </w:tblGrid>
      <w:tr w:rsidR="004C450A" w:rsidRPr="005F6104" w14:paraId="38BF2CEA" w14:textId="77777777" w:rsidTr="004C450A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3618F" w14:textId="77777777" w:rsidR="004C450A" w:rsidRPr="005F6104" w:rsidRDefault="004C450A" w:rsidP="004C450A">
            <w:pPr>
              <w:jc w:val="center"/>
              <w:rPr>
                <w:b/>
              </w:rPr>
            </w:pPr>
            <w:r w:rsidRPr="005F6104">
              <w:rPr>
                <w:b/>
              </w:rPr>
              <w:t>Срок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26864" w14:textId="77777777" w:rsidR="004C450A" w:rsidRPr="005F6104" w:rsidRDefault="004C450A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5F6104">
              <w:rPr>
                <w:b/>
              </w:rPr>
              <w:t>Содержание работы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B9C12" w14:textId="77777777" w:rsidR="004C450A" w:rsidRPr="005F6104" w:rsidRDefault="004C450A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5F6104">
              <w:rPr>
                <w:b/>
              </w:rPr>
              <w:t>Ответственный</w:t>
            </w:r>
          </w:p>
        </w:tc>
      </w:tr>
      <w:tr w:rsidR="004C450A" w:rsidRPr="005F6104" w14:paraId="429FA56F" w14:textId="77777777" w:rsidTr="004C450A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AE6B3" w14:textId="77777777" w:rsidR="004C450A" w:rsidRPr="005F6104" w:rsidRDefault="004C450A" w:rsidP="00051A29">
            <w:pPr>
              <w:jc w:val="center"/>
              <w:rPr>
                <w:sz w:val="22"/>
                <w:szCs w:val="22"/>
                <w:lang w:eastAsia="en-US"/>
              </w:rPr>
            </w:pPr>
            <w:r w:rsidRPr="005F6104">
              <w:t>Сентябрь-октябрь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124C4" w14:textId="77777777" w:rsidR="004C450A" w:rsidRPr="005F6104" w:rsidRDefault="004C450A" w:rsidP="009D434C">
            <w:pPr>
              <w:pStyle w:val="a3"/>
              <w:numPr>
                <w:ilvl w:val="1"/>
                <w:numId w:val="20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5F6104">
              <w:rPr>
                <w:rFonts w:ascii="Times New Roman" w:hAnsi="Times New Roman" w:cs="Times New Roman"/>
              </w:rPr>
              <w:t xml:space="preserve">Оформление документации документов.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C2E78" w14:textId="77777777" w:rsidR="004C450A" w:rsidRPr="005F6104" w:rsidRDefault="004C450A">
            <w:pPr>
              <w:jc w:val="center"/>
              <w:rPr>
                <w:sz w:val="22"/>
                <w:szCs w:val="22"/>
                <w:lang w:eastAsia="en-US"/>
              </w:rPr>
            </w:pPr>
            <w:r w:rsidRPr="005F6104">
              <w:t>Зав. кабинетами</w:t>
            </w:r>
          </w:p>
        </w:tc>
      </w:tr>
      <w:tr w:rsidR="004C450A" w:rsidRPr="005F6104" w14:paraId="3F12C5DD" w14:textId="77777777" w:rsidTr="004C450A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A6620" w14:textId="77777777" w:rsidR="004C450A" w:rsidRPr="005F6104" w:rsidRDefault="004C450A" w:rsidP="00051A29">
            <w:pPr>
              <w:jc w:val="center"/>
              <w:rPr>
                <w:sz w:val="22"/>
                <w:szCs w:val="22"/>
                <w:lang w:eastAsia="en-US"/>
              </w:rPr>
            </w:pPr>
            <w:r w:rsidRPr="005F6104">
              <w:t>Ноябрь-июнь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C8217" w14:textId="77777777" w:rsidR="004C450A" w:rsidRPr="005F6104" w:rsidRDefault="004C450A" w:rsidP="009D434C">
            <w:pPr>
              <w:pStyle w:val="a3"/>
              <w:numPr>
                <w:ilvl w:val="1"/>
                <w:numId w:val="20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5F6104">
              <w:rPr>
                <w:rFonts w:ascii="Times New Roman" w:hAnsi="Times New Roman" w:cs="Times New Roman"/>
              </w:rPr>
              <w:t xml:space="preserve">Смотр учебных кабинетов.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76321" w14:textId="77777777" w:rsidR="004C450A" w:rsidRPr="005F6104" w:rsidRDefault="004C450A">
            <w:pPr>
              <w:jc w:val="center"/>
              <w:rPr>
                <w:sz w:val="22"/>
                <w:szCs w:val="22"/>
                <w:lang w:eastAsia="en-US"/>
              </w:rPr>
            </w:pPr>
            <w:r w:rsidRPr="005F6104">
              <w:t>Методический совет, профком</w:t>
            </w:r>
          </w:p>
        </w:tc>
      </w:tr>
      <w:tr w:rsidR="004C450A" w:rsidRPr="005F6104" w14:paraId="1A54941F" w14:textId="77777777" w:rsidTr="004C450A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D7B69" w14:textId="77777777" w:rsidR="004C450A" w:rsidRPr="005F6104" w:rsidRDefault="004C450A" w:rsidP="00051A29">
            <w:pPr>
              <w:jc w:val="center"/>
              <w:rPr>
                <w:sz w:val="22"/>
                <w:szCs w:val="22"/>
                <w:lang w:eastAsia="en-US"/>
              </w:rPr>
            </w:pPr>
            <w:r w:rsidRPr="005F6104">
              <w:t>Август, октябрь, ноябрь, январь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459F7" w14:textId="77777777" w:rsidR="004C450A" w:rsidRPr="005F6104" w:rsidRDefault="004C450A" w:rsidP="009D434C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5F6104">
              <w:rPr>
                <w:rFonts w:ascii="Times New Roman" w:hAnsi="Times New Roman" w:cs="Times New Roman"/>
              </w:rPr>
              <w:t xml:space="preserve">Приобретение оборудования и мебели.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C2502" w14:textId="77777777" w:rsidR="004C450A" w:rsidRPr="005F6104" w:rsidRDefault="004C450A">
            <w:pPr>
              <w:jc w:val="center"/>
              <w:rPr>
                <w:sz w:val="22"/>
                <w:szCs w:val="22"/>
                <w:lang w:eastAsia="en-US"/>
              </w:rPr>
            </w:pPr>
            <w:r w:rsidRPr="005F6104">
              <w:t>Завхоз школы</w:t>
            </w:r>
          </w:p>
        </w:tc>
      </w:tr>
      <w:tr w:rsidR="004C450A" w:rsidRPr="005F6104" w14:paraId="3028BC8C" w14:textId="77777777" w:rsidTr="004C450A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32D4C" w14:textId="77777777" w:rsidR="004C450A" w:rsidRPr="005F6104" w:rsidRDefault="004C450A" w:rsidP="00051A29">
            <w:pPr>
              <w:jc w:val="center"/>
              <w:rPr>
                <w:sz w:val="22"/>
                <w:szCs w:val="22"/>
                <w:lang w:eastAsia="en-US"/>
              </w:rPr>
            </w:pPr>
            <w:r w:rsidRPr="005F6104">
              <w:t>Июль, август, ноябрь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D93C1" w14:textId="77777777" w:rsidR="004C450A" w:rsidRPr="005F6104" w:rsidRDefault="004C450A" w:rsidP="009D434C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5F6104">
              <w:rPr>
                <w:rFonts w:ascii="Times New Roman" w:hAnsi="Times New Roman" w:cs="Times New Roman"/>
              </w:rPr>
              <w:t>Благоустройство территории школы, ремонтные работы.</w:t>
            </w:r>
          </w:p>
          <w:p w14:paraId="110A101C" w14:textId="77777777" w:rsidR="004C450A" w:rsidRPr="005F6104" w:rsidRDefault="004C450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8B01A" w14:textId="77777777" w:rsidR="004C450A" w:rsidRPr="005F6104" w:rsidRDefault="004C450A">
            <w:pPr>
              <w:jc w:val="center"/>
              <w:rPr>
                <w:sz w:val="22"/>
                <w:szCs w:val="22"/>
                <w:lang w:eastAsia="en-US"/>
              </w:rPr>
            </w:pPr>
            <w:r w:rsidRPr="005F6104">
              <w:t>Завхоз школы</w:t>
            </w:r>
          </w:p>
        </w:tc>
      </w:tr>
      <w:tr w:rsidR="004C450A" w:rsidRPr="005F6104" w14:paraId="0F121A08" w14:textId="77777777" w:rsidTr="004C450A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61E4D" w14:textId="5E06F9CC" w:rsidR="004C450A" w:rsidRPr="005F6104" w:rsidRDefault="004C450A" w:rsidP="009115F6">
            <w:pPr>
              <w:jc w:val="center"/>
              <w:rPr>
                <w:sz w:val="22"/>
                <w:szCs w:val="22"/>
                <w:lang w:eastAsia="en-US"/>
              </w:rPr>
            </w:pPr>
            <w:r w:rsidRPr="005F6104">
              <w:t>Май-август 20</w:t>
            </w:r>
            <w:r w:rsidR="005F6104" w:rsidRPr="005F6104">
              <w:t>2</w:t>
            </w:r>
            <w:r w:rsidR="009A6685">
              <w:t>2</w:t>
            </w:r>
            <w:r w:rsidRPr="005F6104">
              <w:t xml:space="preserve"> г.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548D7" w14:textId="77777777" w:rsidR="004C450A" w:rsidRPr="005F6104" w:rsidRDefault="004C450A" w:rsidP="009D434C">
            <w:pPr>
              <w:pStyle w:val="a3"/>
              <w:numPr>
                <w:ilvl w:val="1"/>
                <w:numId w:val="20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5F6104">
              <w:rPr>
                <w:rFonts w:ascii="Times New Roman" w:hAnsi="Times New Roman" w:cs="Times New Roman"/>
              </w:rPr>
              <w:t>Косметический ремонт столовой и установка нового технологического оборудования.</w:t>
            </w:r>
          </w:p>
          <w:p w14:paraId="3CD823EB" w14:textId="77777777" w:rsidR="004C450A" w:rsidRPr="005F6104" w:rsidRDefault="004C450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5F610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6B09B" w14:textId="77777777" w:rsidR="004C450A" w:rsidRPr="005F6104" w:rsidRDefault="004C450A">
            <w:pPr>
              <w:jc w:val="center"/>
              <w:rPr>
                <w:sz w:val="22"/>
                <w:szCs w:val="22"/>
                <w:lang w:eastAsia="en-US"/>
              </w:rPr>
            </w:pPr>
            <w:r w:rsidRPr="005F6104">
              <w:t>Завхоз школы</w:t>
            </w:r>
          </w:p>
        </w:tc>
      </w:tr>
      <w:tr w:rsidR="004C450A" w:rsidRPr="005F6104" w14:paraId="188E04DE" w14:textId="77777777" w:rsidTr="004C450A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D51B7" w14:textId="313AE17F" w:rsidR="004C450A" w:rsidRPr="005F6104" w:rsidRDefault="004C450A" w:rsidP="009115F6">
            <w:pPr>
              <w:jc w:val="center"/>
              <w:rPr>
                <w:sz w:val="22"/>
                <w:szCs w:val="22"/>
                <w:lang w:eastAsia="en-US"/>
              </w:rPr>
            </w:pPr>
            <w:r w:rsidRPr="005F6104">
              <w:t>Май-август 20</w:t>
            </w:r>
            <w:r w:rsidR="005F6104" w:rsidRPr="005F6104">
              <w:t>2</w:t>
            </w:r>
            <w:r w:rsidR="009A6685">
              <w:t>2</w:t>
            </w:r>
            <w:r w:rsidR="009115F6">
              <w:t xml:space="preserve"> </w:t>
            </w:r>
            <w:r w:rsidRPr="005F6104">
              <w:t>г.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4A4C9" w14:textId="77777777" w:rsidR="004C450A" w:rsidRPr="005F6104" w:rsidRDefault="004C450A" w:rsidP="009D434C">
            <w:pPr>
              <w:pStyle w:val="a3"/>
              <w:numPr>
                <w:ilvl w:val="1"/>
                <w:numId w:val="20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5F6104">
              <w:rPr>
                <w:rFonts w:ascii="Times New Roman" w:hAnsi="Times New Roman" w:cs="Times New Roman"/>
              </w:rPr>
              <w:t>Косметический ремонт гардеробов школы.</w:t>
            </w:r>
          </w:p>
          <w:p w14:paraId="2B227B8D" w14:textId="77777777" w:rsidR="004C450A" w:rsidRPr="005F6104" w:rsidRDefault="004C450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AA377" w14:textId="77777777" w:rsidR="004C450A" w:rsidRPr="005F6104" w:rsidRDefault="004C450A">
            <w:pPr>
              <w:jc w:val="center"/>
              <w:rPr>
                <w:sz w:val="22"/>
                <w:szCs w:val="22"/>
                <w:lang w:eastAsia="en-US"/>
              </w:rPr>
            </w:pPr>
            <w:r w:rsidRPr="005F6104">
              <w:t>Завхоз школы</w:t>
            </w:r>
          </w:p>
        </w:tc>
      </w:tr>
      <w:tr w:rsidR="004C450A" w:rsidRPr="005F6104" w14:paraId="4490E93F" w14:textId="77777777" w:rsidTr="004C450A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D7D0F" w14:textId="77777777" w:rsidR="004C450A" w:rsidRPr="005F6104" w:rsidRDefault="004C450A" w:rsidP="00051A29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37C11" w14:textId="77777777" w:rsidR="004C450A" w:rsidRPr="005F6104" w:rsidRDefault="004C450A" w:rsidP="009D434C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5F6104">
              <w:rPr>
                <w:rFonts w:ascii="Times New Roman" w:hAnsi="Times New Roman" w:cs="Times New Roman"/>
              </w:rPr>
              <w:t xml:space="preserve">Контроль за соблюдением правил ТБ и противопожарной безопасности. Соблюдение теплового и воздушного режимов. </w:t>
            </w:r>
          </w:p>
          <w:p w14:paraId="710B8D49" w14:textId="77777777" w:rsidR="004C450A" w:rsidRPr="005F6104" w:rsidRDefault="004C450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82620" w14:textId="77777777" w:rsidR="004C450A" w:rsidRPr="005F6104" w:rsidRDefault="004C450A">
            <w:pPr>
              <w:jc w:val="center"/>
            </w:pPr>
            <w:r w:rsidRPr="005F6104">
              <w:t>Преподаватель по ОБЖ</w:t>
            </w:r>
          </w:p>
          <w:p w14:paraId="7C1B7628" w14:textId="77777777" w:rsidR="004C450A" w:rsidRPr="005F6104" w:rsidRDefault="004C450A">
            <w:pPr>
              <w:jc w:val="center"/>
              <w:rPr>
                <w:sz w:val="22"/>
                <w:szCs w:val="22"/>
                <w:lang w:eastAsia="en-US"/>
              </w:rPr>
            </w:pPr>
            <w:r w:rsidRPr="005F6104">
              <w:t>Завхоз школы</w:t>
            </w:r>
          </w:p>
        </w:tc>
      </w:tr>
      <w:tr w:rsidR="004C450A" w:rsidRPr="005F6104" w14:paraId="15539B4C" w14:textId="77777777" w:rsidTr="004C450A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0F486" w14:textId="77777777" w:rsidR="004C450A" w:rsidRPr="005F6104" w:rsidRDefault="004C450A" w:rsidP="00051A29">
            <w:pPr>
              <w:jc w:val="center"/>
              <w:rPr>
                <w:sz w:val="22"/>
                <w:szCs w:val="22"/>
                <w:lang w:eastAsia="en-US"/>
              </w:rPr>
            </w:pPr>
            <w:r w:rsidRPr="005F6104">
              <w:t>Сентябрь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17BF7" w14:textId="77777777" w:rsidR="004C450A" w:rsidRPr="005F6104" w:rsidRDefault="004C450A" w:rsidP="009D434C">
            <w:pPr>
              <w:pStyle w:val="a3"/>
              <w:numPr>
                <w:ilvl w:val="1"/>
                <w:numId w:val="20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5F6104">
              <w:rPr>
                <w:rFonts w:ascii="Times New Roman" w:hAnsi="Times New Roman" w:cs="Times New Roman"/>
              </w:rPr>
              <w:t>Рейд по проверке соблюдения правил ТБ и противопожарной безопасности.</w:t>
            </w:r>
          </w:p>
          <w:p w14:paraId="1BBD90EB" w14:textId="77777777" w:rsidR="004C450A" w:rsidRPr="005F6104" w:rsidRDefault="004C450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D4736" w14:textId="77777777" w:rsidR="004C450A" w:rsidRPr="005F6104" w:rsidRDefault="004C450A">
            <w:pPr>
              <w:jc w:val="center"/>
            </w:pPr>
            <w:r w:rsidRPr="005F6104">
              <w:t xml:space="preserve">Директор </w:t>
            </w:r>
          </w:p>
          <w:p w14:paraId="4551B32A" w14:textId="77777777" w:rsidR="004C450A" w:rsidRPr="005F6104" w:rsidRDefault="004C450A">
            <w:pPr>
              <w:jc w:val="center"/>
            </w:pPr>
            <w:r w:rsidRPr="005F6104">
              <w:t>Преподаватель по ОБЖ</w:t>
            </w:r>
          </w:p>
          <w:p w14:paraId="6A533636" w14:textId="77777777" w:rsidR="004C450A" w:rsidRPr="005F6104" w:rsidRDefault="004C450A">
            <w:pPr>
              <w:jc w:val="center"/>
              <w:rPr>
                <w:sz w:val="22"/>
                <w:szCs w:val="22"/>
                <w:lang w:eastAsia="en-US"/>
              </w:rPr>
            </w:pPr>
            <w:r w:rsidRPr="005F6104">
              <w:t>Завхоз школы, рабочий</w:t>
            </w:r>
          </w:p>
        </w:tc>
      </w:tr>
      <w:tr w:rsidR="004C450A" w:rsidRPr="005F6104" w14:paraId="5EB4FB8A" w14:textId="77777777" w:rsidTr="004C450A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978BE" w14:textId="77777777" w:rsidR="004C450A" w:rsidRPr="005F6104" w:rsidRDefault="004C450A" w:rsidP="00051A29">
            <w:pPr>
              <w:jc w:val="center"/>
              <w:rPr>
                <w:sz w:val="22"/>
                <w:szCs w:val="22"/>
                <w:lang w:eastAsia="en-US"/>
              </w:rPr>
            </w:pPr>
            <w:r w:rsidRPr="005F6104">
              <w:t>Октябрь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9EB77" w14:textId="77777777" w:rsidR="004C450A" w:rsidRPr="005F6104" w:rsidRDefault="004C450A" w:rsidP="009D434C">
            <w:pPr>
              <w:pStyle w:val="a3"/>
              <w:numPr>
                <w:ilvl w:val="1"/>
                <w:numId w:val="20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5F6104">
              <w:rPr>
                <w:rFonts w:ascii="Times New Roman" w:hAnsi="Times New Roman" w:cs="Times New Roman"/>
              </w:rPr>
              <w:t>Проверка режима освещенности школы.</w:t>
            </w:r>
          </w:p>
          <w:p w14:paraId="4B6AF0EC" w14:textId="77777777" w:rsidR="004C450A" w:rsidRPr="005F6104" w:rsidRDefault="004C450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96C84" w14:textId="77777777" w:rsidR="004C450A" w:rsidRPr="005F6104" w:rsidRDefault="004C450A">
            <w:pPr>
              <w:jc w:val="center"/>
              <w:rPr>
                <w:sz w:val="22"/>
                <w:szCs w:val="22"/>
                <w:lang w:eastAsia="en-US"/>
              </w:rPr>
            </w:pPr>
            <w:r w:rsidRPr="005F6104">
              <w:t>Завхоз школы, рабочий</w:t>
            </w:r>
          </w:p>
        </w:tc>
      </w:tr>
      <w:tr w:rsidR="004C450A" w:rsidRPr="005F6104" w14:paraId="6F3E1FCB" w14:textId="77777777" w:rsidTr="004C450A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2B313" w14:textId="77777777" w:rsidR="004C450A" w:rsidRPr="005F6104" w:rsidRDefault="004C450A" w:rsidP="00051A29">
            <w:pPr>
              <w:jc w:val="center"/>
              <w:rPr>
                <w:sz w:val="22"/>
                <w:szCs w:val="22"/>
                <w:lang w:eastAsia="en-US"/>
              </w:rPr>
            </w:pPr>
            <w:r w:rsidRPr="005F6104">
              <w:t>Ноябрь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CC6DB" w14:textId="77777777" w:rsidR="004C450A" w:rsidRPr="005F6104" w:rsidRDefault="004C450A" w:rsidP="009D434C">
            <w:pPr>
              <w:pStyle w:val="a3"/>
              <w:numPr>
                <w:ilvl w:val="1"/>
                <w:numId w:val="20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5F6104">
              <w:rPr>
                <w:rFonts w:ascii="Times New Roman" w:hAnsi="Times New Roman" w:cs="Times New Roman"/>
              </w:rPr>
              <w:t>Подготовка режима освещения школы.</w:t>
            </w:r>
          </w:p>
          <w:p w14:paraId="6CA58910" w14:textId="77777777" w:rsidR="004C450A" w:rsidRPr="005F6104" w:rsidRDefault="004C450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80BEC" w14:textId="77777777" w:rsidR="004C450A" w:rsidRPr="005F6104" w:rsidRDefault="004C450A">
            <w:pPr>
              <w:jc w:val="center"/>
              <w:rPr>
                <w:sz w:val="22"/>
                <w:szCs w:val="22"/>
                <w:lang w:eastAsia="en-US"/>
              </w:rPr>
            </w:pPr>
            <w:r w:rsidRPr="005F6104">
              <w:t>Завхоз школы, рабочий</w:t>
            </w:r>
          </w:p>
        </w:tc>
      </w:tr>
      <w:tr w:rsidR="004C450A" w:rsidRPr="005F6104" w14:paraId="021B9BF2" w14:textId="77777777" w:rsidTr="004C450A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69E64" w14:textId="77777777" w:rsidR="004C450A" w:rsidRPr="005F6104" w:rsidRDefault="004C450A" w:rsidP="00051A29">
            <w:pPr>
              <w:jc w:val="center"/>
              <w:rPr>
                <w:sz w:val="22"/>
                <w:szCs w:val="22"/>
                <w:lang w:eastAsia="en-US"/>
              </w:rPr>
            </w:pPr>
            <w:r w:rsidRPr="005F6104">
              <w:t>Апрель-июнь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72EAE" w14:textId="77777777" w:rsidR="004C450A" w:rsidRPr="005F6104" w:rsidRDefault="004C450A" w:rsidP="009D434C">
            <w:pPr>
              <w:pStyle w:val="a3"/>
              <w:numPr>
                <w:ilvl w:val="1"/>
                <w:numId w:val="20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5F6104">
              <w:rPr>
                <w:rFonts w:ascii="Times New Roman" w:hAnsi="Times New Roman" w:cs="Times New Roman"/>
              </w:rPr>
              <w:t>Подготовка здания к новому учебному году (заправка огнетушителей, противопожарная обработка перекрытый, замер сопротивления изоляции, прессовка отопительной системы).</w:t>
            </w:r>
          </w:p>
          <w:p w14:paraId="1196A693" w14:textId="77777777" w:rsidR="004C450A" w:rsidRPr="005F6104" w:rsidRDefault="004C450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11551" w14:textId="77777777" w:rsidR="004C450A" w:rsidRPr="005F6104" w:rsidRDefault="004C450A">
            <w:pPr>
              <w:jc w:val="center"/>
              <w:rPr>
                <w:sz w:val="22"/>
                <w:szCs w:val="22"/>
                <w:lang w:eastAsia="en-US"/>
              </w:rPr>
            </w:pPr>
            <w:r w:rsidRPr="005F6104">
              <w:t>Завхоз школы, рабочий</w:t>
            </w:r>
          </w:p>
        </w:tc>
      </w:tr>
      <w:tr w:rsidR="004C450A" w:rsidRPr="005F6104" w14:paraId="57B7960D" w14:textId="77777777" w:rsidTr="004C450A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A4C62" w14:textId="77777777" w:rsidR="004C450A" w:rsidRPr="005F6104" w:rsidRDefault="004C450A" w:rsidP="00051A29">
            <w:pPr>
              <w:jc w:val="center"/>
              <w:rPr>
                <w:sz w:val="22"/>
                <w:szCs w:val="22"/>
                <w:lang w:eastAsia="en-US"/>
              </w:rPr>
            </w:pPr>
            <w:r w:rsidRPr="005F6104">
              <w:t>Август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131A7" w14:textId="77777777" w:rsidR="004C450A" w:rsidRPr="005F6104" w:rsidRDefault="004C450A" w:rsidP="009D434C">
            <w:pPr>
              <w:pStyle w:val="a3"/>
              <w:numPr>
                <w:ilvl w:val="1"/>
                <w:numId w:val="20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5F6104">
              <w:rPr>
                <w:rFonts w:ascii="Times New Roman" w:hAnsi="Times New Roman" w:cs="Times New Roman"/>
              </w:rPr>
              <w:t xml:space="preserve"> Протирка окон.</w:t>
            </w:r>
          </w:p>
          <w:p w14:paraId="302AD3B9" w14:textId="77777777" w:rsidR="004C450A" w:rsidRPr="005F6104" w:rsidRDefault="004C450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92404" w14:textId="77777777" w:rsidR="004C450A" w:rsidRPr="005F6104" w:rsidRDefault="004C450A">
            <w:pPr>
              <w:jc w:val="center"/>
              <w:rPr>
                <w:sz w:val="22"/>
                <w:szCs w:val="22"/>
                <w:lang w:eastAsia="en-US"/>
              </w:rPr>
            </w:pPr>
            <w:r w:rsidRPr="005F6104">
              <w:t>Завхоз школы, рабочий</w:t>
            </w:r>
          </w:p>
        </w:tc>
      </w:tr>
      <w:tr w:rsidR="004C450A" w:rsidRPr="005F6104" w14:paraId="453EABB2" w14:textId="77777777" w:rsidTr="004C450A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46071" w14:textId="77777777" w:rsidR="004C450A" w:rsidRPr="005F6104" w:rsidRDefault="004C450A" w:rsidP="00051A29">
            <w:pPr>
              <w:jc w:val="center"/>
              <w:rPr>
                <w:sz w:val="22"/>
                <w:szCs w:val="22"/>
                <w:lang w:eastAsia="en-US"/>
              </w:rPr>
            </w:pPr>
            <w:r w:rsidRPr="005F6104">
              <w:t>Ноябрь, февраль, апрель, июнь, сентябрь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4A238" w14:textId="77777777" w:rsidR="004C450A" w:rsidRPr="005F6104" w:rsidRDefault="004C450A" w:rsidP="009D434C">
            <w:pPr>
              <w:pStyle w:val="a3"/>
              <w:numPr>
                <w:ilvl w:val="1"/>
                <w:numId w:val="20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5F6104">
              <w:rPr>
                <w:rFonts w:ascii="Times New Roman" w:hAnsi="Times New Roman" w:cs="Times New Roman"/>
              </w:rPr>
              <w:t>Натирка полов в здании школы.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03002" w14:textId="77777777" w:rsidR="004C450A" w:rsidRPr="005F6104" w:rsidRDefault="004C450A">
            <w:pPr>
              <w:jc w:val="center"/>
              <w:rPr>
                <w:sz w:val="22"/>
                <w:szCs w:val="22"/>
                <w:lang w:eastAsia="en-US"/>
              </w:rPr>
            </w:pPr>
            <w:r w:rsidRPr="005F6104">
              <w:t>Завхоз школы, рабочий</w:t>
            </w:r>
          </w:p>
        </w:tc>
      </w:tr>
      <w:tr w:rsidR="004C450A" w:rsidRPr="005F6104" w14:paraId="5DB4603A" w14:textId="77777777" w:rsidTr="004C450A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DA5F5" w14:textId="77777777" w:rsidR="004C450A" w:rsidRPr="005F6104" w:rsidRDefault="004C450A" w:rsidP="00051A29">
            <w:pPr>
              <w:jc w:val="center"/>
              <w:rPr>
                <w:sz w:val="22"/>
                <w:szCs w:val="22"/>
                <w:lang w:eastAsia="en-US"/>
              </w:rPr>
            </w:pPr>
            <w:r w:rsidRPr="005F6104">
              <w:t>Ноябрь-март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456C3" w14:textId="77777777" w:rsidR="004C450A" w:rsidRPr="005F6104" w:rsidRDefault="004C450A" w:rsidP="009D434C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5F6104">
              <w:rPr>
                <w:rFonts w:ascii="Times New Roman" w:hAnsi="Times New Roman" w:cs="Times New Roman"/>
              </w:rPr>
              <w:t>Подготовка заявок на учебное оборудование и учебно-методическую литературу.</w:t>
            </w:r>
          </w:p>
          <w:p w14:paraId="0BE13782" w14:textId="77777777" w:rsidR="004C450A" w:rsidRPr="005F6104" w:rsidRDefault="004C450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B2056" w14:textId="77777777" w:rsidR="004C450A" w:rsidRPr="005F6104" w:rsidRDefault="004C450A">
            <w:pPr>
              <w:jc w:val="center"/>
              <w:rPr>
                <w:sz w:val="22"/>
                <w:szCs w:val="22"/>
                <w:lang w:eastAsia="en-US"/>
              </w:rPr>
            </w:pPr>
            <w:r w:rsidRPr="005F6104">
              <w:t>Завуч, библиотекарь</w:t>
            </w:r>
          </w:p>
        </w:tc>
      </w:tr>
    </w:tbl>
    <w:p w14:paraId="6BDC7ADE" w14:textId="77777777" w:rsidR="009D434C" w:rsidRDefault="009D434C" w:rsidP="009D434C">
      <w:pPr>
        <w:jc w:val="center"/>
        <w:rPr>
          <w:sz w:val="22"/>
          <w:szCs w:val="22"/>
          <w:lang w:eastAsia="en-US"/>
        </w:rPr>
      </w:pPr>
    </w:p>
    <w:p w14:paraId="046282C6" w14:textId="77777777" w:rsidR="005F6104" w:rsidRDefault="005F6104" w:rsidP="009D434C">
      <w:pPr>
        <w:jc w:val="center"/>
        <w:rPr>
          <w:sz w:val="22"/>
          <w:szCs w:val="22"/>
          <w:lang w:eastAsia="en-US"/>
        </w:rPr>
      </w:pPr>
    </w:p>
    <w:p w14:paraId="523F9D9A" w14:textId="77777777" w:rsidR="005F6104" w:rsidRPr="005F6104" w:rsidRDefault="005F6104" w:rsidP="009D434C">
      <w:pPr>
        <w:jc w:val="center"/>
        <w:rPr>
          <w:sz w:val="22"/>
          <w:szCs w:val="22"/>
          <w:lang w:eastAsia="en-US"/>
        </w:rPr>
      </w:pPr>
    </w:p>
    <w:p w14:paraId="6D8DF535" w14:textId="77777777" w:rsidR="00940760" w:rsidRPr="005F6104" w:rsidRDefault="00940760" w:rsidP="004C450A">
      <w:pPr>
        <w:jc w:val="center"/>
        <w:rPr>
          <w:b/>
          <w:sz w:val="28"/>
        </w:rPr>
      </w:pPr>
    </w:p>
    <w:p w14:paraId="7A04F167" w14:textId="77777777" w:rsidR="004C450A" w:rsidRPr="005F6104" w:rsidRDefault="004C450A" w:rsidP="004C450A">
      <w:pPr>
        <w:jc w:val="center"/>
        <w:rPr>
          <w:b/>
          <w:sz w:val="28"/>
        </w:rPr>
      </w:pPr>
      <w:r w:rsidRPr="005F6104">
        <w:rPr>
          <w:b/>
          <w:sz w:val="28"/>
        </w:rPr>
        <w:lastRenderedPageBreak/>
        <w:t>ОРГАНИЗАЦИОННО-ПЕДАГОГИЧЕСКИЕ МЕРОПРИЯТИЯ</w:t>
      </w:r>
    </w:p>
    <w:p w14:paraId="2AAE0610" w14:textId="77777777" w:rsidR="004C450A" w:rsidRPr="005F6104" w:rsidRDefault="004C450A" w:rsidP="004C450A">
      <w:pPr>
        <w:rPr>
          <w:b/>
          <w:sz w:val="28"/>
        </w:rPr>
      </w:pPr>
    </w:p>
    <w:p w14:paraId="712B6136" w14:textId="77777777" w:rsidR="004C450A" w:rsidRPr="005F6104" w:rsidRDefault="004C450A" w:rsidP="004C450A">
      <w:pPr>
        <w:pStyle w:val="a3"/>
        <w:numPr>
          <w:ilvl w:val="0"/>
          <w:numId w:val="21"/>
        </w:numPr>
        <w:spacing w:line="240" w:lineRule="auto"/>
        <w:rPr>
          <w:rFonts w:ascii="Times New Roman" w:hAnsi="Times New Roman" w:cs="Times New Roman"/>
          <w:b/>
          <w:sz w:val="28"/>
        </w:rPr>
      </w:pPr>
      <w:r w:rsidRPr="005F6104">
        <w:rPr>
          <w:rFonts w:ascii="Times New Roman" w:hAnsi="Times New Roman" w:cs="Times New Roman"/>
          <w:sz w:val="28"/>
        </w:rPr>
        <w:t>Учебно-воспитательный процесс Магарской средней школы строится на основе классно-урочной системы в режиме шестидневной рабочей недели 1-11 классах с продолжительностью урока 45 минут.</w:t>
      </w:r>
    </w:p>
    <w:p w14:paraId="283D46CF" w14:textId="77777777" w:rsidR="004C450A" w:rsidRPr="005F6104" w:rsidRDefault="004C450A" w:rsidP="004C450A">
      <w:pPr>
        <w:pStyle w:val="a3"/>
        <w:numPr>
          <w:ilvl w:val="0"/>
          <w:numId w:val="21"/>
        </w:numPr>
        <w:spacing w:line="240" w:lineRule="auto"/>
        <w:rPr>
          <w:rFonts w:ascii="Times New Roman" w:hAnsi="Times New Roman" w:cs="Times New Roman"/>
          <w:b/>
          <w:sz w:val="28"/>
        </w:rPr>
      </w:pPr>
      <w:r w:rsidRPr="005F6104">
        <w:rPr>
          <w:rFonts w:ascii="Times New Roman" w:hAnsi="Times New Roman" w:cs="Times New Roman"/>
          <w:sz w:val="28"/>
        </w:rPr>
        <w:t>В учебном процессе на третьей ступени обучения используются лекционно-семинарские занятия и проектные уроки.</w:t>
      </w:r>
    </w:p>
    <w:p w14:paraId="51D24625" w14:textId="77777777" w:rsidR="004C450A" w:rsidRPr="005F6104" w:rsidRDefault="004C450A" w:rsidP="004C450A">
      <w:pPr>
        <w:pStyle w:val="a3"/>
        <w:numPr>
          <w:ilvl w:val="0"/>
          <w:numId w:val="21"/>
        </w:numPr>
        <w:spacing w:line="240" w:lineRule="auto"/>
        <w:rPr>
          <w:rFonts w:ascii="Times New Roman" w:hAnsi="Times New Roman" w:cs="Times New Roman"/>
          <w:b/>
          <w:sz w:val="28"/>
        </w:rPr>
      </w:pPr>
      <w:r w:rsidRPr="005F6104">
        <w:rPr>
          <w:rFonts w:ascii="Times New Roman" w:hAnsi="Times New Roman" w:cs="Times New Roman"/>
          <w:sz w:val="28"/>
        </w:rPr>
        <w:t xml:space="preserve">Школа функционирует в субботу по специальному расписанию отдельных учебных </w:t>
      </w:r>
      <w:proofErr w:type="gramStart"/>
      <w:r w:rsidRPr="005F6104">
        <w:rPr>
          <w:rFonts w:ascii="Times New Roman" w:hAnsi="Times New Roman" w:cs="Times New Roman"/>
          <w:sz w:val="28"/>
        </w:rPr>
        <w:t>предметов,  индивидуально</w:t>
      </w:r>
      <w:proofErr w:type="gramEnd"/>
      <w:r w:rsidRPr="005F6104">
        <w:rPr>
          <w:rFonts w:ascii="Times New Roman" w:hAnsi="Times New Roman" w:cs="Times New Roman"/>
          <w:sz w:val="28"/>
        </w:rPr>
        <w:t xml:space="preserve"> групповых консультаций, факультативных, кружковых и дополнительных занятий учащихся.</w:t>
      </w:r>
    </w:p>
    <w:p w14:paraId="0AD9D635" w14:textId="77777777" w:rsidR="004C450A" w:rsidRPr="005F6104" w:rsidRDefault="004C450A" w:rsidP="004C450A">
      <w:pPr>
        <w:pStyle w:val="a3"/>
        <w:numPr>
          <w:ilvl w:val="0"/>
          <w:numId w:val="21"/>
        </w:numPr>
        <w:spacing w:line="240" w:lineRule="auto"/>
        <w:rPr>
          <w:rFonts w:ascii="Times New Roman" w:hAnsi="Times New Roman" w:cs="Times New Roman"/>
          <w:b/>
          <w:sz w:val="28"/>
        </w:rPr>
      </w:pPr>
      <w:r w:rsidRPr="005F6104">
        <w:rPr>
          <w:rFonts w:ascii="Times New Roman" w:hAnsi="Times New Roman" w:cs="Times New Roman"/>
          <w:sz w:val="28"/>
        </w:rPr>
        <w:t xml:space="preserve">На основании медицинского заключения для группы </w:t>
      </w:r>
      <w:proofErr w:type="gramStart"/>
      <w:r w:rsidRPr="005F6104">
        <w:rPr>
          <w:rFonts w:ascii="Times New Roman" w:hAnsi="Times New Roman" w:cs="Times New Roman"/>
          <w:sz w:val="28"/>
        </w:rPr>
        <w:t>учащихся  школы</w:t>
      </w:r>
      <w:proofErr w:type="gramEnd"/>
      <w:r w:rsidRPr="005F6104">
        <w:rPr>
          <w:rFonts w:ascii="Times New Roman" w:hAnsi="Times New Roman" w:cs="Times New Roman"/>
          <w:sz w:val="28"/>
        </w:rPr>
        <w:t xml:space="preserve"> организованы занятия на дому по специальному расписанию.</w:t>
      </w:r>
    </w:p>
    <w:p w14:paraId="61FB5DC8" w14:textId="77777777" w:rsidR="004C450A" w:rsidRPr="005F6104" w:rsidRDefault="004C450A" w:rsidP="004C450A">
      <w:pPr>
        <w:pStyle w:val="a3"/>
        <w:numPr>
          <w:ilvl w:val="0"/>
          <w:numId w:val="21"/>
        </w:numPr>
        <w:spacing w:line="240" w:lineRule="auto"/>
        <w:rPr>
          <w:rFonts w:ascii="Times New Roman" w:hAnsi="Times New Roman" w:cs="Times New Roman"/>
          <w:b/>
          <w:sz w:val="28"/>
        </w:rPr>
      </w:pPr>
      <w:r w:rsidRPr="005F6104">
        <w:rPr>
          <w:rFonts w:ascii="Times New Roman" w:hAnsi="Times New Roman" w:cs="Times New Roman"/>
          <w:sz w:val="28"/>
        </w:rPr>
        <w:t xml:space="preserve">Начало учебного года в школе –1 сентября </w:t>
      </w:r>
    </w:p>
    <w:p w14:paraId="0349BA25" w14:textId="77777777" w:rsidR="004C450A" w:rsidRPr="005F6104" w:rsidRDefault="004C450A" w:rsidP="004C450A">
      <w:pPr>
        <w:pStyle w:val="a3"/>
        <w:numPr>
          <w:ilvl w:val="0"/>
          <w:numId w:val="21"/>
        </w:numPr>
        <w:spacing w:line="240" w:lineRule="auto"/>
        <w:rPr>
          <w:rFonts w:ascii="Times New Roman" w:hAnsi="Times New Roman" w:cs="Times New Roman"/>
          <w:b/>
          <w:sz w:val="28"/>
        </w:rPr>
      </w:pPr>
      <w:r w:rsidRPr="005F6104">
        <w:rPr>
          <w:rFonts w:ascii="Times New Roman" w:hAnsi="Times New Roman" w:cs="Times New Roman"/>
          <w:sz w:val="28"/>
        </w:rPr>
        <w:t>Процесс обучения организуется в одну смену. Начало занятий 8:30</w:t>
      </w:r>
    </w:p>
    <w:p w14:paraId="3E76D3EA" w14:textId="77777777" w:rsidR="004C450A" w:rsidRPr="005F6104" w:rsidRDefault="004C450A" w:rsidP="004C450A">
      <w:pPr>
        <w:pStyle w:val="a3"/>
        <w:numPr>
          <w:ilvl w:val="0"/>
          <w:numId w:val="21"/>
        </w:numPr>
        <w:spacing w:line="240" w:lineRule="auto"/>
        <w:rPr>
          <w:rFonts w:ascii="Times New Roman" w:hAnsi="Times New Roman" w:cs="Times New Roman"/>
          <w:sz w:val="28"/>
        </w:rPr>
      </w:pPr>
      <w:r w:rsidRPr="005F6104">
        <w:rPr>
          <w:rFonts w:ascii="Times New Roman" w:hAnsi="Times New Roman" w:cs="Times New Roman"/>
          <w:sz w:val="28"/>
        </w:rPr>
        <w:t>Комплектование первых классов школы проходит с 1 апреля по 30 августа ежегодно. Комплектование десятых классов осуществляется в июне на основании собеседования с учащимися и конкурса аттестатов за основную школу, что зафиксировано в Уставе школы.</w:t>
      </w:r>
    </w:p>
    <w:p w14:paraId="6FAC93DF" w14:textId="77777777" w:rsidR="004C450A" w:rsidRPr="005F6104" w:rsidRDefault="004C450A" w:rsidP="004C450A">
      <w:pPr>
        <w:pStyle w:val="a3"/>
        <w:numPr>
          <w:ilvl w:val="0"/>
          <w:numId w:val="21"/>
        </w:numPr>
        <w:spacing w:line="240" w:lineRule="auto"/>
        <w:rPr>
          <w:rFonts w:ascii="Times New Roman" w:hAnsi="Times New Roman" w:cs="Times New Roman"/>
          <w:sz w:val="28"/>
        </w:rPr>
      </w:pPr>
      <w:r w:rsidRPr="005F6104">
        <w:rPr>
          <w:rFonts w:ascii="Times New Roman" w:hAnsi="Times New Roman" w:cs="Times New Roman"/>
          <w:sz w:val="28"/>
        </w:rPr>
        <w:t xml:space="preserve">Продолжительность учебного года: </w:t>
      </w:r>
    </w:p>
    <w:p w14:paraId="4AB1B704" w14:textId="77777777" w:rsidR="004C450A" w:rsidRPr="005F6104" w:rsidRDefault="004C450A" w:rsidP="004C450A">
      <w:pPr>
        <w:pStyle w:val="a3"/>
        <w:numPr>
          <w:ilvl w:val="0"/>
          <w:numId w:val="22"/>
        </w:numPr>
        <w:spacing w:line="240" w:lineRule="auto"/>
        <w:rPr>
          <w:rFonts w:ascii="Times New Roman" w:hAnsi="Times New Roman" w:cs="Times New Roman"/>
          <w:sz w:val="28"/>
        </w:rPr>
      </w:pPr>
      <w:r w:rsidRPr="005F6104">
        <w:rPr>
          <w:rFonts w:ascii="Times New Roman" w:hAnsi="Times New Roman" w:cs="Times New Roman"/>
          <w:sz w:val="28"/>
        </w:rPr>
        <w:t>1-4 классы – учебные занятия до 25 мая.</w:t>
      </w:r>
    </w:p>
    <w:p w14:paraId="1EC6E89A" w14:textId="77777777" w:rsidR="004C450A" w:rsidRPr="005F6104" w:rsidRDefault="004C450A" w:rsidP="004C450A">
      <w:pPr>
        <w:pStyle w:val="a3"/>
        <w:numPr>
          <w:ilvl w:val="0"/>
          <w:numId w:val="22"/>
        </w:numPr>
        <w:spacing w:line="240" w:lineRule="auto"/>
        <w:rPr>
          <w:rFonts w:ascii="Times New Roman" w:hAnsi="Times New Roman" w:cs="Times New Roman"/>
          <w:sz w:val="28"/>
        </w:rPr>
      </w:pPr>
      <w:r w:rsidRPr="005F6104">
        <w:rPr>
          <w:rFonts w:ascii="Times New Roman" w:hAnsi="Times New Roman" w:cs="Times New Roman"/>
          <w:sz w:val="28"/>
        </w:rPr>
        <w:t>5-9 классы – учебные занятия до 25 мая.</w:t>
      </w:r>
    </w:p>
    <w:p w14:paraId="4FD60EBF" w14:textId="77777777" w:rsidR="004C450A" w:rsidRPr="005F6104" w:rsidRDefault="004C450A" w:rsidP="004C450A">
      <w:pPr>
        <w:pStyle w:val="a3"/>
        <w:numPr>
          <w:ilvl w:val="0"/>
          <w:numId w:val="22"/>
        </w:numPr>
        <w:spacing w:line="240" w:lineRule="auto"/>
        <w:rPr>
          <w:rFonts w:ascii="Times New Roman" w:hAnsi="Times New Roman" w:cs="Times New Roman"/>
          <w:sz w:val="28"/>
        </w:rPr>
      </w:pPr>
      <w:r w:rsidRPr="005F6104">
        <w:rPr>
          <w:rFonts w:ascii="Times New Roman" w:hAnsi="Times New Roman" w:cs="Times New Roman"/>
          <w:sz w:val="28"/>
        </w:rPr>
        <w:t>10-11 классы – учебные занятия до 25 мая.</w:t>
      </w:r>
    </w:p>
    <w:p w14:paraId="62009512" w14:textId="77777777" w:rsidR="004C450A" w:rsidRPr="005F6104" w:rsidRDefault="004C450A" w:rsidP="004C450A">
      <w:pPr>
        <w:pStyle w:val="a3"/>
        <w:numPr>
          <w:ilvl w:val="0"/>
          <w:numId w:val="23"/>
        </w:numPr>
        <w:spacing w:line="240" w:lineRule="auto"/>
        <w:rPr>
          <w:rFonts w:ascii="Times New Roman" w:hAnsi="Times New Roman" w:cs="Times New Roman"/>
          <w:sz w:val="28"/>
        </w:rPr>
      </w:pPr>
      <w:r w:rsidRPr="005F6104">
        <w:rPr>
          <w:rFonts w:ascii="Times New Roman" w:hAnsi="Times New Roman" w:cs="Times New Roman"/>
          <w:sz w:val="28"/>
        </w:rPr>
        <w:t>Итоговая аттестация учащихся 9-х классов – до 18 июня.</w:t>
      </w:r>
    </w:p>
    <w:p w14:paraId="4B63ABA8" w14:textId="77777777" w:rsidR="004C450A" w:rsidRPr="005F6104" w:rsidRDefault="004C450A" w:rsidP="004C450A">
      <w:pPr>
        <w:pStyle w:val="a3"/>
        <w:numPr>
          <w:ilvl w:val="0"/>
          <w:numId w:val="23"/>
        </w:numPr>
        <w:spacing w:line="240" w:lineRule="auto"/>
        <w:rPr>
          <w:rFonts w:ascii="Times New Roman" w:hAnsi="Times New Roman" w:cs="Times New Roman"/>
          <w:sz w:val="28"/>
        </w:rPr>
      </w:pPr>
      <w:r w:rsidRPr="005F6104">
        <w:rPr>
          <w:rFonts w:ascii="Times New Roman" w:hAnsi="Times New Roman" w:cs="Times New Roman"/>
          <w:sz w:val="28"/>
        </w:rPr>
        <w:t>Итоговая аттестация учащихся 11-х классов – до 25 июня.</w:t>
      </w:r>
    </w:p>
    <w:p w14:paraId="49BD16E2" w14:textId="77777777" w:rsidR="004C450A" w:rsidRPr="005F6104" w:rsidRDefault="004C450A" w:rsidP="004C450A">
      <w:pPr>
        <w:pStyle w:val="a3"/>
        <w:numPr>
          <w:ilvl w:val="0"/>
          <w:numId w:val="23"/>
        </w:numPr>
        <w:spacing w:line="240" w:lineRule="auto"/>
        <w:rPr>
          <w:rFonts w:ascii="Times New Roman" w:hAnsi="Times New Roman" w:cs="Times New Roman"/>
          <w:sz w:val="28"/>
        </w:rPr>
      </w:pPr>
      <w:r w:rsidRPr="005F6104">
        <w:rPr>
          <w:rFonts w:ascii="Times New Roman" w:hAnsi="Times New Roman" w:cs="Times New Roman"/>
          <w:sz w:val="28"/>
        </w:rPr>
        <w:t>Расписание составляет с учетом санитарно-гигиенических норм.</w:t>
      </w:r>
    </w:p>
    <w:p w14:paraId="7623C78C" w14:textId="77777777" w:rsidR="009D434C" w:rsidRPr="005F6104" w:rsidRDefault="009D434C" w:rsidP="004C450A">
      <w:pPr>
        <w:pStyle w:val="2"/>
        <w:spacing w:line="360" w:lineRule="auto"/>
        <w:rPr>
          <w:sz w:val="28"/>
          <w:szCs w:val="44"/>
        </w:rPr>
      </w:pPr>
    </w:p>
    <w:sectPr w:rsidR="009D434C" w:rsidRPr="005F6104" w:rsidSect="00151C58">
      <w:pgSz w:w="16838" w:h="11906" w:orient="landscape"/>
      <w:pgMar w:top="850" w:right="1134" w:bottom="67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938F0"/>
    <w:multiLevelType w:val="hybridMultilevel"/>
    <w:tmpl w:val="0DA6E78C"/>
    <w:lvl w:ilvl="0" w:tplc="0419000F">
      <w:start w:val="1"/>
      <w:numFmt w:val="decimal"/>
      <w:lvlText w:val="%1."/>
      <w:lvlJc w:val="left"/>
      <w:pPr>
        <w:ind w:left="805" w:hanging="360"/>
      </w:pPr>
    </w:lvl>
    <w:lvl w:ilvl="1" w:tplc="04190019" w:tentative="1">
      <w:start w:val="1"/>
      <w:numFmt w:val="lowerLetter"/>
      <w:lvlText w:val="%2."/>
      <w:lvlJc w:val="left"/>
      <w:pPr>
        <w:ind w:left="1525" w:hanging="360"/>
      </w:pPr>
    </w:lvl>
    <w:lvl w:ilvl="2" w:tplc="0419001B" w:tentative="1">
      <w:start w:val="1"/>
      <w:numFmt w:val="lowerRoman"/>
      <w:lvlText w:val="%3."/>
      <w:lvlJc w:val="right"/>
      <w:pPr>
        <w:ind w:left="2245" w:hanging="180"/>
      </w:pPr>
    </w:lvl>
    <w:lvl w:ilvl="3" w:tplc="0419000F" w:tentative="1">
      <w:start w:val="1"/>
      <w:numFmt w:val="decimal"/>
      <w:lvlText w:val="%4."/>
      <w:lvlJc w:val="left"/>
      <w:pPr>
        <w:ind w:left="2965" w:hanging="360"/>
      </w:pPr>
    </w:lvl>
    <w:lvl w:ilvl="4" w:tplc="04190019" w:tentative="1">
      <w:start w:val="1"/>
      <w:numFmt w:val="lowerLetter"/>
      <w:lvlText w:val="%5."/>
      <w:lvlJc w:val="left"/>
      <w:pPr>
        <w:ind w:left="3685" w:hanging="360"/>
      </w:pPr>
    </w:lvl>
    <w:lvl w:ilvl="5" w:tplc="0419001B" w:tentative="1">
      <w:start w:val="1"/>
      <w:numFmt w:val="lowerRoman"/>
      <w:lvlText w:val="%6."/>
      <w:lvlJc w:val="right"/>
      <w:pPr>
        <w:ind w:left="4405" w:hanging="180"/>
      </w:pPr>
    </w:lvl>
    <w:lvl w:ilvl="6" w:tplc="0419000F" w:tentative="1">
      <w:start w:val="1"/>
      <w:numFmt w:val="decimal"/>
      <w:lvlText w:val="%7."/>
      <w:lvlJc w:val="left"/>
      <w:pPr>
        <w:ind w:left="5125" w:hanging="360"/>
      </w:pPr>
    </w:lvl>
    <w:lvl w:ilvl="7" w:tplc="04190019" w:tentative="1">
      <w:start w:val="1"/>
      <w:numFmt w:val="lowerLetter"/>
      <w:lvlText w:val="%8."/>
      <w:lvlJc w:val="left"/>
      <w:pPr>
        <w:ind w:left="5845" w:hanging="360"/>
      </w:pPr>
    </w:lvl>
    <w:lvl w:ilvl="8" w:tplc="0419001B" w:tentative="1">
      <w:start w:val="1"/>
      <w:numFmt w:val="lowerRoman"/>
      <w:lvlText w:val="%9."/>
      <w:lvlJc w:val="right"/>
      <w:pPr>
        <w:ind w:left="6565" w:hanging="180"/>
      </w:pPr>
    </w:lvl>
  </w:abstractNum>
  <w:abstractNum w:abstractNumId="1" w15:restartNumberingAfterBreak="0">
    <w:nsid w:val="018E5AB7"/>
    <w:multiLevelType w:val="hybridMultilevel"/>
    <w:tmpl w:val="224E7F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C05BD6"/>
    <w:multiLevelType w:val="hybridMultilevel"/>
    <w:tmpl w:val="E36899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247AE9"/>
    <w:multiLevelType w:val="hybridMultilevel"/>
    <w:tmpl w:val="5FE083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2F7AF1"/>
    <w:multiLevelType w:val="hybridMultilevel"/>
    <w:tmpl w:val="642EB4E8"/>
    <w:lvl w:ilvl="0" w:tplc="0419000F">
      <w:start w:val="1"/>
      <w:numFmt w:val="decimal"/>
      <w:lvlText w:val="%1."/>
      <w:lvlJc w:val="left"/>
      <w:pPr>
        <w:ind w:left="805" w:hanging="360"/>
      </w:pPr>
    </w:lvl>
    <w:lvl w:ilvl="1" w:tplc="04190019" w:tentative="1">
      <w:start w:val="1"/>
      <w:numFmt w:val="lowerLetter"/>
      <w:lvlText w:val="%2."/>
      <w:lvlJc w:val="left"/>
      <w:pPr>
        <w:ind w:left="1525" w:hanging="360"/>
      </w:pPr>
    </w:lvl>
    <w:lvl w:ilvl="2" w:tplc="0419001B" w:tentative="1">
      <w:start w:val="1"/>
      <w:numFmt w:val="lowerRoman"/>
      <w:lvlText w:val="%3."/>
      <w:lvlJc w:val="right"/>
      <w:pPr>
        <w:ind w:left="2245" w:hanging="180"/>
      </w:pPr>
    </w:lvl>
    <w:lvl w:ilvl="3" w:tplc="0419000F" w:tentative="1">
      <w:start w:val="1"/>
      <w:numFmt w:val="decimal"/>
      <w:lvlText w:val="%4."/>
      <w:lvlJc w:val="left"/>
      <w:pPr>
        <w:ind w:left="2965" w:hanging="360"/>
      </w:pPr>
    </w:lvl>
    <w:lvl w:ilvl="4" w:tplc="04190019" w:tentative="1">
      <w:start w:val="1"/>
      <w:numFmt w:val="lowerLetter"/>
      <w:lvlText w:val="%5."/>
      <w:lvlJc w:val="left"/>
      <w:pPr>
        <w:ind w:left="3685" w:hanging="360"/>
      </w:pPr>
    </w:lvl>
    <w:lvl w:ilvl="5" w:tplc="0419001B" w:tentative="1">
      <w:start w:val="1"/>
      <w:numFmt w:val="lowerRoman"/>
      <w:lvlText w:val="%6."/>
      <w:lvlJc w:val="right"/>
      <w:pPr>
        <w:ind w:left="4405" w:hanging="180"/>
      </w:pPr>
    </w:lvl>
    <w:lvl w:ilvl="6" w:tplc="0419000F" w:tentative="1">
      <w:start w:val="1"/>
      <w:numFmt w:val="decimal"/>
      <w:lvlText w:val="%7."/>
      <w:lvlJc w:val="left"/>
      <w:pPr>
        <w:ind w:left="5125" w:hanging="360"/>
      </w:pPr>
    </w:lvl>
    <w:lvl w:ilvl="7" w:tplc="04190019" w:tentative="1">
      <w:start w:val="1"/>
      <w:numFmt w:val="lowerLetter"/>
      <w:lvlText w:val="%8."/>
      <w:lvlJc w:val="left"/>
      <w:pPr>
        <w:ind w:left="5845" w:hanging="360"/>
      </w:pPr>
    </w:lvl>
    <w:lvl w:ilvl="8" w:tplc="0419001B" w:tentative="1">
      <w:start w:val="1"/>
      <w:numFmt w:val="lowerRoman"/>
      <w:lvlText w:val="%9."/>
      <w:lvlJc w:val="right"/>
      <w:pPr>
        <w:ind w:left="6565" w:hanging="180"/>
      </w:pPr>
    </w:lvl>
  </w:abstractNum>
  <w:abstractNum w:abstractNumId="5" w15:restartNumberingAfterBreak="0">
    <w:nsid w:val="06760346"/>
    <w:multiLevelType w:val="hybridMultilevel"/>
    <w:tmpl w:val="97566B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BC1856"/>
    <w:multiLevelType w:val="hybridMultilevel"/>
    <w:tmpl w:val="A15014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084829"/>
    <w:multiLevelType w:val="hybridMultilevel"/>
    <w:tmpl w:val="B6569D80"/>
    <w:lvl w:ilvl="0" w:tplc="0419000F">
      <w:start w:val="1"/>
      <w:numFmt w:val="decimal"/>
      <w:lvlText w:val="%1."/>
      <w:lvlJc w:val="left"/>
      <w:pPr>
        <w:ind w:left="805" w:hanging="360"/>
      </w:pPr>
    </w:lvl>
    <w:lvl w:ilvl="1" w:tplc="04190019" w:tentative="1">
      <w:start w:val="1"/>
      <w:numFmt w:val="lowerLetter"/>
      <w:lvlText w:val="%2."/>
      <w:lvlJc w:val="left"/>
      <w:pPr>
        <w:ind w:left="1525" w:hanging="360"/>
      </w:pPr>
    </w:lvl>
    <w:lvl w:ilvl="2" w:tplc="0419001B" w:tentative="1">
      <w:start w:val="1"/>
      <w:numFmt w:val="lowerRoman"/>
      <w:lvlText w:val="%3."/>
      <w:lvlJc w:val="right"/>
      <w:pPr>
        <w:ind w:left="2245" w:hanging="180"/>
      </w:pPr>
    </w:lvl>
    <w:lvl w:ilvl="3" w:tplc="0419000F" w:tentative="1">
      <w:start w:val="1"/>
      <w:numFmt w:val="decimal"/>
      <w:lvlText w:val="%4."/>
      <w:lvlJc w:val="left"/>
      <w:pPr>
        <w:ind w:left="2965" w:hanging="360"/>
      </w:pPr>
    </w:lvl>
    <w:lvl w:ilvl="4" w:tplc="04190019" w:tentative="1">
      <w:start w:val="1"/>
      <w:numFmt w:val="lowerLetter"/>
      <w:lvlText w:val="%5."/>
      <w:lvlJc w:val="left"/>
      <w:pPr>
        <w:ind w:left="3685" w:hanging="360"/>
      </w:pPr>
    </w:lvl>
    <w:lvl w:ilvl="5" w:tplc="0419001B" w:tentative="1">
      <w:start w:val="1"/>
      <w:numFmt w:val="lowerRoman"/>
      <w:lvlText w:val="%6."/>
      <w:lvlJc w:val="right"/>
      <w:pPr>
        <w:ind w:left="4405" w:hanging="180"/>
      </w:pPr>
    </w:lvl>
    <w:lvl w:ilvl="6" w:tplc="0419000F" w:tentative="1">
      <w:start w:val="1"/>
      <w:numFmt w:val="decimal"/>
      <w:lvlText w:val="%7."/>
      <w:lvlJc w:val="left"/>
      <w:pPr>
        <w:ind w:left="5125" w:hanging="360"/>
      </w:pPr>
    </w:lvl>
    <w:lvl w:ilvl="7" w:tplc="04190019" w:tentative="1">
      <w:start w:val="1"/>
      <w:numFmt w:val="lowerLetter"/>
      <w:lvlText w:val="%8."/>
      <w:lvlJc w:val="left"/>
      <w:pPr>
        <w:ind w:left="5845" w:hanging="360"/>
      </w:pPr>
    </w:lvl>
    <w:lvl w:ilvl="8" w:tplc="0419001B" w:tentative="1">
      <w:start w:val="1"/>
      <w:numFmt w:val="lowerRoman"/>
      <w:lvlText w:val="%9."/>
      <w:lvlJc w:val="right"/>
      <w:pPr>
        <w:ind w:left="6565" w:hanging="180"/>
      </w:pPr>
    </w:lvl>
  </w:abstractNum>
  <w:abstractNum w:abstractNumId="8" w15:restartNumberingAfterBreak="0">
    <w:nsid w:val="11DE13DF"/>
    <w:multiLevelType w:val="multilevel"/>
    <w:tmpl w:val="5B10D4F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9" w15:restartNumberingAfterBreak="0">
    <w:nsid w:val="14EA0EFE"/>
    <w:multiLevelType w:val="hybridMultilevel"/>
    <w:tmpl w:val="C19E76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54320D"/>
    <w:multiLevelType w:val="hybridMultilevel"/>
    <w:tmpl w:val="CA105F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4F5A18"/>
    <w:multiLevelType w:val="hybridMultilevel"/>
    <w:tmpl w:val="333CCF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FB22D5"/>
    <w:multiLevelType w:val="multilevel"/>
    <w:tmpl w:val="68F4AE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3" w15:restartNumberingAfterBreak="0">
    <w:nsid w:val="1FCB6E4F"/>
    <w:multiLevelType w:val="multilevel"/>
    <w:tmpl w:val="145458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1585870"/>
    <w:multiLevelType w:val="hybridMultilevel"/>
    <w:tmpl w:val="B0E61D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211681"/>
    <w:multiLevelType w:val="multilevel"/>
    <w:tmpl w:val="182474B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2BDF33A7"/>
    <w:multiLevelType w:val="hybridMultilevel"/>
    <w:tmpl w:val="D43EE73E"/>
    <w:lvl w:ilvl="0" w:tplc="0419000F">
      <w:start w:val="1"/>
      <w:numFmt w:val="decimal"/>
      <w:lvlText w:val="%1."/>
      <w:lvlJc w:val="left"/>
      <w:pPr>
        <w:ind w:left="805" w:hanging="360"/>
      </w:pPr>
    </w:lvl>
    <w:lvl w:ilvl="1" w:tplc="04190019" w:tentative="1">
      <w:start w:val="1"/>
      <w:numFmt w:val="lowerLetter"/>
      <w:lvlText w:val="%2."/>
      <w:lvlJc w:val="left"/>
      <w:pPr>
        <w:ind w:left="1525" w:hanging="360"/>
      </w:pPr>
    </w:lvl>
    <w:lvl w:ilvl="2" w:tplc="0419001B" w:tentative="1">
      <w:start w:val="1"/>
      <w:numFmt w:val="lowerRoman"/>
      <w:lvlText w:val="%3."/>
      <w:lvlJc w:val="right"/>
      <w:pPr>
        <w:ind w:left="2245" w:hanging="180"/>
      </w:pPr>
    </w:lvl>
    <w:lvl w:ilvl="3" w:tplc="0419000F" w:tentative="1">
      <w:start w:val="1"/>
      <w:numFmt w:val="decimal"/>
      <w:lvlText w:val="%4."/>
      <w:lvlJc w:val="left"/>
      <w:pPr>
        <w:ind w:left="2965" w:hanging="360"/>
      </w:pPr>
    </w:lvl>
    <w:lvl w:ilvl="4" w:tplc="04190019" w:tentative="1">
      <w:start w:val="1"/>
      <w:numFmt w:val="lowerLetter"/>
      <w:lvlText w:val="%5."/>
      <w:lvlJc w:val="left"/>
      <w:pPr>
        <w:ind w:left="3685" w:hanging="360"/>
      </w:pPr>
    </w:lvl>
    <w:lvl w:ilvl="5" w:tplc="0419001B" w:tentative="1">
      <w:start w:val="1"/>
      <w:numFmt w:val="lowerRoman"/>
      <w:lvlText w:val="%6."/>
      <w:lvlJc w:val="right"/>
      <w:pPr>
        <w:ind w:left="4405" w:hanging="180"/>
      </w:pPr>
    </w:lvl>
    <w:lvl w:ilvl="6" w:tplc="0419000F" w:tentative="1">
      <w:start w:val="1"/>
      <w:numFmt w:val="decimal"/>
      <w:lvlText w:val="%7."/>
      <w:lvlJc w:val="left"/>
      <w:pPr>
        <w:ind w:left="5125" w:hanging="360"/>
      </w:pPr>
    </w:lvl>
    <w:lvl w:ilvl="7" w:tplc="04190019" w:tentative="1">
      <w:start w:val="1"/>
      <w:numFmt w:val="lowerLetter"/>
      <w:lvlText w:val="%8."/>
      <w:lvlJc w:val="left"/>
      <w:pPr>
        <w:ind w:left="5845" w:hanging="360"/>
      </w:pPr>
    </w:lvl>
    <w:lvl w:ilvl="8" w:tplc="0419001B" w:tentative="1">
      <w:start w:val="1"/>
      <w:numFmt w:val="lowerRoman"/>
      <w:lvlText w:val="%9."/>
      <w:lvlJc w:val="right"/>
      <w:pPr>
        <w:ind w:left="6565" w:hanging="180"/>
      </w:pPr>
    </w:lvl>
  </w:abstractNum>
  <w:abstractNum w:abstractNumId="17" w15:restartNumberingAfterBreak="0">
    <w:nsid w:val="2CE4664E"/>
    <w:multiLevelType w:val="hybridMultilevel"/>
    <w:tmpl w:val="33C0A3D8"/>
    <w:lvl w:ilvl="0" w:tplc="0419000F">
      <w:start w:val="1"/>
      <w:numFmt w:val="decimal"/>
      <w:lvlText w:val="%1."/>
      <w:lvlJc w:val="left"/>
      <w:pPr>
        <w:ind w:left="805" w:hanging="360"/>
      </w:pPr>
    </w:lvl>
    <w:lvl w:ilvl="1" w:tplc="04190019" w:tentative="1">
      <w:start w:val="1"/>
      <w:numFmt w:val="lowerLetter"/>
      <w:lvlText w:val="%2."/>
      <w:lvlJc w:val="left"/>
      <w:pPr>
        <w:ind w:left="1525" w:hanging="360"/>
      </w:pPr>
    </w:lvl>
    <w:lvl w:ilvl="2" w:tplc="0419001B" w:tentative="1">
      <w:start w:val="1"/>
      <w:numFmt w:val="lowerRoman"/>
      <w:lvlText w:val="%3."/>
      <w:lvlJc w:val="right"/>
      <w:pPr>
        <w:ind w:left="2245" w:hanging="180"/>
      </w:pPr>
    </w:lvl>
    <w:lvl w:ilvl="3" w:tplc="0419000F" w:tentative="1">
      <w:start w:val="1"/>
      <w:numFmt w:val="decimal"/>
      <w:lvlText w:val="%4."/>
      <w:lvlJc w:val="left"/>
      <w:pPr>
        <w:ind w:left="2965" w:hanging="360"/>
      </w:pPr>
    </w:lvl>
    <w:lvl w:ilvl="4" w:tplc="04190019" w:tentative="1">
      <w:start w:val="1"/>
      <w:numFmt w:val="lowerLetter"/>
      <w:lvlText w:val="%5."/>
      <w:lvlJc w:val="left"/>
      <w:pPr>
        <w:ind w:left="3685" w:hanging="360"/>
      </w:pPr>
    </w:lvl>
    <w:lvl w:ilvl="5" w:tplc="0419001B" w:tentative="1">
      <w:start w:val="1"/>
      <w:numFmt w:val="lowerRoman"/>
      <w:lvlText w:val="%6."/>
      <w:lvlJc w:val="right"/>
      <w:pPr>
        <w:ind w:left="4405" w:hanging="180"/>
      </w:pPr>
    </w:lvl>
    <w:lvl w:ilvl="6" w:tplc="0419000F" w:tentative="1">
      <w:start w:val="1"/>
      <w:numFmt w:val="decimal"/>
      <w:lvlText w:val="%7."/>
      <w:lvlJc w:val="left"/>
      <w:pPr>
        <w:ind w:left="5125" w:hanging="360"/>
      </w:pPr>
    </w:lvl>
    <w:lvl w:ilvl="7" w:tplc="04190019" w:tentative="1">
      <w:start w:val="1"/>
      <w:numFmt w:val="lowerLetter"/>
      <w:lvlText w:val="%8."/>
      <w:lvlJc w:val="left"/>
      <w:pPr>
        <w:ind w:left="5845" w:hanging="360"/>
      </w:pPr>
    </w:lvl>
    <w:lvl w:ilvl="8" w:tplc="0419001B" w:tentative="1">
      <w:start w:val="1"/>
      <w:numFmt w:val="lowerRoman"/>
      <w:lvlText w:val="%9."/>
      <w:lvlJc w:val="right"/>
      <w:pPr>
        <w:ind w:left="6565" w:hanging="180"/>
      </w:pPr>
    </w:lvl>
  </w:abstractNum>
  <w:abstractNum w:abstractNumId="18" w15:restartNumberingAfterBreak="0">
    <w:nsid w:val="2EFC4489"/>
    <w:multiLevelType w:val="hybridMultilevel"/>
    <w:tmpl w:val="E03AD2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10419B"/>
    <w:multiLevelType w:val="hybridMultilevel"/>
    <w:tmpl w:val="2744D5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4F1FAF"/>
    <w:multiLevelType w:val="multilevel"/>
    <w:tmpl w:val="7FAA37D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3C41457F"/>
    <w:multiLevelType w:val="hybridMultilevel"/>
    <w:tmpl w:val="282EF1FA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CCF1673"/>
    <w:multiLevelType w:val="hybridMultilevel"/>
    <w:tmpl w:val="F274EF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74322D"/>
    <w:multiLevelType w:val="hybridMultilevel"/>
    <w:tmpl w:val="33C0A3D8"/>
    <w:lvl w:ilvl="0" w:tplc="0419000F">
      <w:start w:val="1"/>
      <w:numFmt w:val="decimal"/>
      <w:lvlText w:val="%1."/>
      <w:lvlJc w:val="left"/>
      <w:pPr>
        <w:ind w:left="805" w:hanging="360"/>
      </w:pPr>
    </w:lvl>
    <w:lvl w:ilvl="1" w:tplc="04190019" w:tentative="1">
      <w:start w:val="1"/>
      <w:numFmt w:val="lowerLetter"/>
      <w:lvlText w:val="%2."/>
      <w:lvlJc w:val="left"/>
      <w:pPr>
        <w:ind w:left="1525" w:hanging="360"/>
      </w:pPr>
    </w:lvl>
    <w:lvl w:ilvl="2" w:tplc="0419001B" w:tentative="1">
      <w:start w:val="1"/>
      <w:numFmt w:val="lowerRoman"/>
      <w:lvlText w:val="%3."/>
      <w:lvlJc w:val="right"/>
      <w:pPr>
        <w:ind w:left="2245" w:hanging="180"/>
      </w:pPr>
    </w:lvl>
    <w:lvl w:ilvl="3" w:tplc="0419000F" w:tentative="1">
      <w:start w:val="1"/>
      <w:numFmt w:val="decimal"/>
      <w:lvlText w:val="%4."/>
      <w:lvlJc w:val="left"/>
      <w:pPr>
        <w:ind w:left="2965" w:hanging="360"/>
      </w:pPr>
    </w:lvl>
    <w:lvl w:ilvl="4" w:tplc="04190019" w:tentative="1">
      <w:start w:val="1"/>
      <w:numFmt w:val="lowerLetter"/>
      <w:lvlText w:val="%5."/>
      <w:lvlJc w:val="left"/>
      <w:pPr>
        <w:ind w:left="3685" w:hanging="360"/>
      </w:pPr>
    </w:lvl>
    <w:lvl w:ilvl="5" w:tplc="0419001B" w:tentative="1">
      <w:start w:val="1"/>
      <w:numFmt w:val="lowerRoman"/>
      <w:lvlText w:val="%6."/>
      <w:lvlJc w:val="right"/>
      <w:pPr>
        <w:ind w:left="4405" w:hanging="180"/>
      </w:pPr>
    </w:lvl>
    <w:lvl w:ilvl="6" w:tplc="0419000F" w:tentative="1">
      <w:start w:val="1"/>
      <w:numFmt w:val="decimal"/>
      <w:lvlText w:val="%7."/>
      <w:lvlJc w:val="left"/>
      <w:pPr>
        <w:ind w:left="5125" w:hanging="360"/>
      </w:pPr>
    </w:lvl>
    <w:lvl w:ilvl="7" w:tplc="04190019" w:tentative="1">
      <w:start w:val="1"/>
      <w:numFmt w:val="lowerLetter"/>
      <w:lvlText w:val="%8."/>
      <w:lvlJc w:val="left"/>
      <w:pPr>
        <w:ind w:left="5845" w:hanging="360"/>
      </w:pPr>
    </w:lvl>
    <w:lvl w:ilvl="8" w:tplc="0419001B" w:tentative="1">
      <w:start w:val="1"/>
      <w:numFmt w:val="lowerRoman"/>
      <w:lvlText w:val="%9."/>
      <w:lvlJc w:val="right"/>
      <w:pPr>
        <w:ind w:left="6565" w:hanging="180"/>
      </w:pPr>
    </w:lvl>
  </w:abstractNum>
  <w:abstractNum w:abstractNumId="24" w15:restartNumberingAfterBreak="0">
    <w:nsid w:val="3ED65601"/>
    <w:multiLevelType w:val="multilevel"/>
    <w:tmpl w:val="7246754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4A794CD2"/>
    <w:multiLevelType w:val="hybridMultilevel"/>
    <w:tmpl w:val="0DA6E78C"/>
    <w:lvl w:ilvl="0" w:tplc="0419000F">
      <w:start w:val="1"/>
      <w:numFmt w:val="decimal"/>
      <w:lvlText w:val="%1."/>
      <w:lvlJc w:val="left"/>
      <w:pPr>
        <w:ind w:left="805" w:hanging="360"/>
      </w:pPr>
    </w:lvl>
    <w:lvl w:ilvl="1" w:tplc="04190019" w:tentative="1">
      <w:start w:val="1"/>
      <w:numFmt w:val="lowerLetter"/>
      <w:lvlText w:val="%2."/>
      <w:lvlJc w:val="left"/>
      <w:pPr>
        <w:ind w:left="1525" w:hanging="360"/>
      </w:pPr>
    </w:lvl>
    <w:lvl w:ilvl="2" w:tplc="0419001B" w:tentative="1">
      <w:start w:val="1"/>
      <w:numFmt w:val="lowerRoman"/>
      <w:lvlText w:val="%3."/>
      <w:lvlJc w:val="right"/>
      <w:pPr>
        <w:ind w:left="2245" w:hanging="180"/>
      </w:pPr>
    </w:lvl>
    <w:lvl w:ilvl="3" w:tplc="0419000F" w:tentative="1">
      <w:start w:val="1"/>
      <w:numFmt w:val="decimal"/>
      <w:lvlText w:val="%4."/>
      <w:lvlJc w:val="left"/>
      <w:pPr>
        <w:ind w:left="2965" w:hanging="360"/>
      </w:pPr>
    </w:lvl>
    <w:lvl w:ilvl="4" w:tplc="04190019" w:tentative="1">
      <w:start w:val="1"/>
      <w:numFmt w:val="lowerLetter"/>
      <w:lvlText w:val="%5."/>
      <w:lvlJc w:val="left"/>
      <w:pPr>
        <w:ind w:left="3685" w:hanging="360"/>
      </w:pPr>
    </w:lvl>
    <w:lvl w:ilvl="5" w:tplc="0419001B" w:tentative="1">
      <w:start w:val="1"/>
      <w:numFmt w:val="lowerRoman"/>
      <w:lvlText w:val="%6."/>
      <w:lvlJc w:val="right"/>
      <w:pPr>
        <w:ind w:left="4405" w:hanging="180"/>
      </w:pPr>
    </w:lvl>
    <w:lvl w:ilvl="6" w:tplc="0419000F" w:tentative="1">
      <w:start w:val="1"/>
      <w:numFmt w:val="decimal"/>
      <w:lvlText w:val="%7."/>
      <w:lvlJc w:val="left"/>
      <w:pPr>
        <w:ind w:left="5125" w:hanging="360"/>
      </w:pPr>
    </w:lvl>
    <w:lvl w:ilvl="7" w:tplc="04190019" w:tentative="1">
      <w:start w:val="1"/>
      <w:numFmt w:val="lowerLetter"/>
      <w:lvlText w:val="%8."/>
      <w:lvlJc w:val="left"/>
      <w:pPr>
        <w:ind w:left="5845" w:hanging="360"/>
      </w:pPr>
    </w:lvl>
    <w:lvl w:ilvl="8" w:tplc="0419001B" w:tentative="1">
      <w:start w:val="1"/>
      <w:numFmt w:val="lowerRoman"/>
      <w:lvlText w:val="%9."/>
      <w:lvlJc w:val="right"/>
      <w:pPr>
        <w:ind w:left="6565" w:hanging="180"/>
      </w:pPr>
    </w:lvl>
  </w:abstractNum>
  <w:abstractNum w:abstractNumId="26" w15:restartNumberingAfterBreak="0">
    <w:nsid w:val="4C690BD2"/>
    <w:multiLevelType w:val="hybridMultilevel"/>
    <w:tmpl w:val="3586DA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58640B"/>
    <w:multiLevelType w:val="hybridMultilevel"/>
    <w:tmpl w:val="66846F52"/>
    <w:lvl w:ilvl="0" w:tplc="0419000F">
      <w:start w:val="1"/>
      <w:numFmt w:val="decimal"/>
      <w:lvlText w:val="%1."/>
      <w:lvlJc w:val="left"/>
      <w:pPr>
        <w:ind w:left="805" w:hanging="360"/>
      </w:pPr>
    </w:lvl>
    <w:lvl w:ilvl="1" w:tplc="04190019" w:tentative="1">
      <w:start w:val="1"/>
      <w:numFmt w:val="lowerLetter"/>
      <w:lvlText w:val="%2."/>
      <w:lvlJc w:val="left"/>
      <w:pPr>
        <w:ind w:left="1525" w:hanging="360"/>
      </w:pPr>
    </w:lvl>
    <w:lvl w:ilvl="2" w:tplc="0419001B" w:tentative="1">
      <w:start w:val="1"/>
      <w:numFmt w:val="lowerRoman"/>
      <w:lvlText w:val="%3."/>
      <w:lvlJc w:val="right"/>
      <w:pPr>
        <w:ind w:left="2245" w:hanging="180"/>
      </w:pPr>
    </w:lvl>
    <w:lvl w:ilvl="3" w:tplc="0419000F" w:tentative="1">
      <w:start w:val="1"/>
      <w:numFmt w:val="decimal"/>
      <w:lvlText w:val="%4."/>
      <w:lvlJc w:val="left"/>
      <w:pPr>
        <w:ind w:left="2965" w:hanging="360"/>
      </w:pPr>
    </w:lvl>
    <w:lvl w:ilvl="4" w:tplc="04190019" w:tentative="1">
      <w:start w:val="1"/>
      <w:numFmt w:val="lowerLetter"/>
      <w:lvlText w:val="%5."/>
      <w:lvlJc w:val="left"/>
      <w:pPr>
        <w:ind w:left="3685" w:hanging="360"/>
      </w:pPr>
    </w:lvl>
    <w:lvl w:ilvl="5" w:tplc="0419001B" w:tentative="1">
      <w:start w:val="1"/>
      <w:numFmt w:val="lowerRoman"/>
      <w:lvlText w:val="%6."/>
      <w:lvlJc w:val="right"/>
      <w:pPr>
        <w:ind w:left="4405" w:hanging="180"/>
      </w:pPr>
    </w:lvl>
    <w:lvl w:ilvl="6" w:tplc="0419000F" w:tentative="1">
      <w:start w:val="1"/>
      <w:numFmt w:val="decimal"/>
      <w:lvlText w:val="%7."/>
      <w:lvlJc w:val="left"/>
      <w:pPr>
        <w:ind w:left="5125" w:hanging="360"/>
      </w:pPr>
    </w:lvl>
    <w:lvl w:ilvl="7" w:tplc="04190019" w:tentative="1">
      <w:start w:val="1"/>
      <w:numFmt w:val="lowerLetter"/>
      <w:lvlText w:val="%8."/>
      <w:lvlJc w:val="left"/>
      <w:pPr>
        <w:ind w:left="5845" w:hanging="360"/>
      </w:pPr>
    </w:lvl>
    <w:lvl w:ilvl="8" w:tplc="0419001B" w:tentative="1">
      <w:start w:val="1"/>
      <w:numFmt w:val="lowerRoman"/>
      <w:lvlText w:val="%9."/>
      <w:lvlJc w:val="right"/>
      <w:pPr>
        <w:ind w:left="6565" w:hanging="180"/>
      </w:pPr>
    </w:lvl>
  </w:abstractNum>
  <w:abstractNum w:abstractNumId="28" w15:restartNumberingAfterBreak="0">
    <w:nsid w:val="4E5E32C1"/>
    <w:multiLevelType w:val="hybridMultilevel"/>
    <w:tmpl w:val="BBE0F9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EDF078F"/>
    <w:multiLevelType w:val="hybridMultilevel"/>
    <w:tmpl w:val="029C66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9913F8"/>
    <w:multiLevelType w:val="hybridMultilevel"/>
    <w:tmpl w:val="01B6E166"/>
    <w:lvl w:ilvl="0" w:tplc="0419000F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419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24312D3"/>
    <w:multiLevelType w:val="hybridMultilevel"/>
    <w:tmpl w:val="941A44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81D1F4A"/>
    <w:multiLevelType w:val="multilevel"/>
    <w:tmpl w:val="ECF289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33" w15:restartNumberingAfterBreak="0">
    <w:nsid w:val="58B27C4C"/>
    <w:multiLevelType w:val="hybridMultilevel"/>
    <w:tmpl w:val="E4589868"/>
    <w:lvl w:ilvl="0" w:tplc="0419000F">
      <w:start w:val="1"/>
      <w:numFmt w:val="decimal"/>
      <w:lvlText w:val="%1."/>
      <w:lvlJc w:val="left"/>
      <w:pPr>
        <w:ind w:left="805" w:hanging="360"/>
      </w:pPr>
    </w:lvl>
    <w:lvl w:ilvl="1" w:tplc="04190019" w:tentative="1">
      <w:start w:val="1"/>
      <w:numFmt w:val="lowerLetter"/>
      <w:lvlText w:val="%2."/>
      <w:lvlJc w:val="left"/>
      <w:pPr>
        <w:ind w:left="1525" w:hanging="360"/>
      </w:pPr>
    </w:lvl>
    <w:lvl w:ilvl="2" w:tplc="0419001B" w:tentative="1">
      <w:start w:val="1"/>
      <w:numFmt w:val="lowerRoman"/>
      <w:lvlText w:val="%3."/>
      <w:lvlJc w:val="right"/>
      <w:pPr>
        <w:ind w:left="2245" w:hanging="180"/>
      </w:pPr>
    </w:lvl>
    <w:lvl w:ilvl="3" w:tplc="0419000F" w:tentative="1">
      <w:start w:val="1"/>
      <w:numFmt w:val="decimal"/>
      <w:lvlText w:val="%4."/>
      <w:lvlJc w:val="left"/>
      <w:pPr>
        <w:ind w:left="2965" w:hanging="360"/>
      </w:pPr>
    </w:lvl>
    <w:lvl w:ilvl="4" w:tplc="04190019" w:tentative="1">
      <w:start w:val="1"/>
      <w:numFmt w:val="lowerLetter"/>
      <w:lvlText w:val="%5."/>
      <w:lvlJc w:val="left"/>
      <w:pPr>
        <w:ind w:left="3685" w:hanging="360"/>
      </w:pPr>
    </w:lvl>
    <w:lvl w:ilvl="5" w:tplc="0419001B" w:tentative="1">
      <w:start w:val="1"/>
      <w:numFmt w:val="lowerRoman"/>
      <w:lvlText w:val="%6."/>
      <w:lvlJc w:val="right"/>
      <w:pPr>
        <w:ind w:left="4405" w:hanging="180"/>
      </w:pPr>
    </w:lvl>
    <w:lvl w:ilvl="6" w:tplc="0419000F" w:tentative="1">
      <w:start w:val="1"/>
      <w:numFmt w:val="decimal"/>
      <w:lvlText w:val="%7."/>
      <w:lvlJc w:val="left"/>
      <w:pPr>
        <w:ind w:left="5125" w:hanging="360"/>
      </w:pPr>
    </w:lvl>
    <w:lvl w:ilvl="7" w:tplc="04190019" w:tentative="1">
      <w:start w:val="1"/>
      <w:numFmt w:val="lowerLetter"/>
      <w:lvlText w:val="%8."/>
      <w:lvlJc w:val="left"/>
      <w:pPr>
        <w:ind w:left="5845" w:hanging="360"/>
      </w:pPr>
    </w:lvl>
    <w:lvl w:ilvl="8" w:tplc="0419001B" w:tentative="1">
      <w:start w:val="1"/>
      <w:numFmt w:val="lowerRoman"/>
      <w:lvlText w:val="%9."/>
      <w:lvlJc w:val="right"/>
      <w:pPr>
        <w:ind w:left="6565" w:hanging="180"/>
      </w:pPr>
    </w:lvl>
  </w:abstractNum>
  <w:abstractNum w:abstractNumId="34" w15:restartNumberingAfterBreak="0">
    <w:nsid w:val="59752871"/>
    <w:multiLevelType w:val="hybridMultilevel"/>
    <w:tmpl w:val="3CDA09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B727400"/>
    <w:multiLevelType w:val="multilevel"/>
    <w:tmpl w:val="0BF2C69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5B773164"/>
    <w:multiLevelType w:val="hybridMultilevel"/>
    <w:tmpl w:val="86F85C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3CC674B"/>
    <w:multiLevelType w:val="hybridMultilevel"/>
    <w:tmpl w:val="D43EE73E"/>
    <w:lvl w:ilvl="0" w:tplc="0419000F">
      <w:start w:val="1"/>
      <w:numFmt w:val="decimal"/>
      <w:lvlText w:val="%1."/>
      <w:lvlJc w:val="left"/>
      <w:pPr>
        <w:ind w:left="805" w:hanging="360"/>
      </w:pPr>
    </w:lvl>
    <w:lvl w:ilvl="1" w:tplc="04190019" w:tentative="1">
      <w:start w:val="1"/>
      <w:numFmt w:val="lowerLetter"/>
      <w:lvlText w:val="%2."/>
      <w:lvlJc w:val="left"/>
      <w:pPr>
        <w:ind w:left="1525" w:hanging="360"/>
      </w:pPr>
    </w:lvl>
    <w:lvl w:ilvl="2" w:tplc="0419001B" w:tentative="1">
      <w:start w:val="1"/>
      <w:numFmt w:val="lowerRoman"/>
      <w:lvlText w:val="%3."/>
      <w:lvlJc w:val="right"/>
      <w:pPr>
        <w:ind w:left="2245" w:hanging="180"/>
      </w:pPr>
    </w:lvl>
    <w:lvl w:ilvl="3" w:tplc="0419000F" w:tentative="1">
      <w:start w:val="1"/>
      <w:numFmt w:val="decimal"/>
      <w:lvlText w:val="%4."/>
      <w:lvlJc w:val="left"/>
      <w:pPr>
        <w:ind w:left="2965" w:hanging="360"/>
      </w:pPr>
    </w:lvl>
    <w:lvl w:ilvl="4" w:tplc="04190019" w:tentative="1">
      <w:start w:val="1"/>
      <w:numFmt w:val="lowerLetter"/>
      <w:lvlText w:val="%5."/>
      <w:lvlJc w:val="left"/>
      <w:pPr>
        <w:ind w:left="3685" w:hanging="360"/>
      </w:pPr>
    </w:lvl>
    <w:lvl w:ilvl="5" w:tplc="0419001B" w:tentative="1">
      <w:start w:val="1"/>
      <w:numFmt w:val="lowerRoman"/>
      <w:lvlText w:val="%6."/>
      <w:lvlJc w:val="right"/>
      <w:pPr>
        <w:ind w:left="4405" w:hanging="180"/>
      </w:pPr>
    </w:lvl>
    <w:lvl w:ilvl="6" w:tplc="0419000F" w:tentative="1">
      <w:start w:val="1"/>
      <w:numFmt w:val="decimal"/>
      <w:lvlText w:val="%7."/>
      <w:lvlJc w:val="left"/>
      <w:pPr>
        <w:ind w:left="5125" w:hanging="360"/>
      </w:pPr>
    </w:lvl>
    <w:lvl w:ilvl="7" w:tplc="04190019" w:tentative="1">
      <w:start w:val="1"/>
      <w:numFmt w:val="lowerLetter"/>
      <w:lvlText w:val="%8."/>
      <w:lvlJc w:val="left"/>
      <w:pPr>
        <w:ind w:left="5845" w:hanging="360"/>
      </w:pPr>
    </w:lvl>
    <w:lvl w:ilvl="8" w:tplc="0419001B" w:tentative="1">
      <w:start w:val="1"/>
      <w:numFmt w:val="lowerRoman"/>
      <w:lvlText w:val="%9."/>
      <w:lvlJc w:val="right"/>
      <w:pPr>
        <w:ind w:left="6565" w:hanging="180"/>
      </w:pPr>
    </w:lvl>
  </w:abstractNum>
  <w:abstractNum w:abstractNumId="38" w15:restartNumberingAfterBreak="0">
    <w:nsid w:val="675C7627"/>
    <w:multiLevelType w:val="hybridMultilevel"/>
    <w:tmpl w:val="D2DCC5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201FF0"/>
    <w:multiLevelType w:val="hybridMultilevel"/>
    <w:tmpl w:val="1EA60B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881B1B"/>
    <w:multiLevelType w:val="hybridMultilevel"/>
    <w:tmpl w:val="16DC4C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261634"/>
    <w:multiLevelType w:val="hybridMultilevel"/>
    <w:tmpl w:val="DBF835C6"/>
    <w:lvl w:ilvl="0" w:tplc="0419000F">
      <w:start w:val="1"/>
      <w:numFmt w:val="decimal"/>
      <w:lvlText w:val="%1."/>
      <w:lvlJc w:val="left"/>
      <w:pPr>
        <w:ind w:left="805" w:hanging="360"/>
      </w:pPr>
    </w:lvl>
    <w:lvl w:ilvl="1" w:tplc="04190019" w:tentative="1">
      <w:start w:val="1"/>
      <w:numFmt w:val="lowerLetter"/>
      <w:lvlText w:val="%2."/>
      <w:lvlJc w:val="left"/>
      <w:pPr>
        <w:ind w:left="1525" w:hanging="360"/>
      </w:pPr>
    </w:lvl>
    <w:lvl w:ilvl="2" w:tplc="0419001B" w:tentative="1">
      <w:start w:val="1"/>
      <w:numFmt w:val="lowerRoman"/>
      <w:lvlText w:val="%3."/>
      <w:lvlJc w:val="right"/>
      <w:pPr>
        <w:ind w:left="2245" w:hanging="180"/>
      </w:pPr>
    </w:lvl>
    <w:lvl w:ilvl="3" w:tplc="0419000F" w:tentative="1">
      <w:start w:val="1"/>
      <w:numFmt w:val="decimal"/>
      <w:lvlText w:val="%4."/>
      <w:lvlJc w:val="left"/>
      <w:pPr>
        <w:ind w:left="2965" w:hanging="360"/>
      </w:pPr>
    </w:lvl>
    <w:lvl w:ilvl="4" w:tplc="04190019" w:tentative="1">
      <w:start w:val="1"/>
      <w:numFmt w:val="lowerLetter"/>
      <w:lvlText w:val="%5."/>
      <w:lvlJc w:val="left"/>
      <w:pPr>
        <w:ind w:left="3685" w:hanging="360"/>
      </w:pPr>
    </w:lvl>
    <w:lvl w:ilvl="5" w:tplc="0419001B" w:tentative="1">
      <w:start w:val="1"/>
      <w:numFmt w:val="lowerRoman"/>
      <w:lvlText w:val="%6."/>
      <w:lvlJc w:val="right"/>
      <w:pPr>
        <w:ind w:left="4405" w:hanging="180"/>
      </w:pPr>
    </w:lvl>
    <w:lvl w:ilvl="6" w:tplc="0419000F" w:tentative="1">
      <w:start w:val="1"/>
      <w:numFmt w:val="decimal"/>
      <w:lvlText w:val="%7."/>
      <w:lvlJc w:val="left"/>
      <w:pPr>
        <w:ind w:left="5125" w:hanging="360"/>
      </w:pPr>
    </w:lvl>
    <w:lvl w:ilvl="7" w:tplc="04190019" w:tentative="1">
      <w:start w:val="1"/>
      <w:numFmt w:val="lowerLetter"/>
      <w:lvlText w:val="%8."/>
      <w:lvlJc w:val="left"/>
      <w:pPr>
        <w:ind w:left="5845" w:hanging="360"/>
      </w:pPr>
    </w:lvl>
    <w:lvl w:ilvl="8" w:tplc="0419001B" w:tentative="1">
      <w:start w:val="1"/>
      <w:numFmt w:val="lowerRoman"/>
      <w:lvlText w:val="%9."/>
      <w:lvlJc w:val="right"/>
      <w:pPr>
        <w:ind w:left="6565" w:hanging="180"/>
      </w:pPr>
    </w:lvl>
  </w:abstractNum>
  <w:abstractNum w:abstractNumId="42" w15:restartNumberingAfterBreak="0">
    <w:nsid w:val="784A7D71"/>
    <w:multiLevelType w:val="hybridMultilevel"/>
    <w:tmpl w:val="55DC4928"/>
    <w:lvl w:ilvl="0" w:tplc="0419000F">
      <w:start w:val="1"/>
      <w:numFmt w:val="decimal"/>
      <w:lvlText w:val="%1."/>
      <w:lvlJc w:val="left"/>
      <w:pPr>
        <w:ind w:left="805" w:hanging="360"/>
      </w:pPr>
    </w:lvl>
    <w:lvl w:ilvl="1" w:tplc="04190019" w:tentative="1">
      <w:start w:val="1"/>
      <w:numFmt w:val="lowerLetter"/>
      <w:lvlText w:val="%2."/>
      <w:lvlJc w:val="left"/>
      <w:pPr>
        <w:ind w:left="1525" w:hanging="360"/>
      </w:pPr>
    </w:lvl>
    <w:lvl w:ilvl="2" w:tplc="0419001B" w:tentative="1">
      <w:start w:val="1"/>
      <w:numFmt w:val="lowerRoman"/>
      <w:lvlText w:val="%3."/>
      <w:lvlJc w:val="right"/>
      <w:pPr>
        <w:ind w:left="2245" w:hanging="180"/>
      </w:pPr>
    </w:lvl>
    <w:lvl w:ilvl="3" w:tplc="0419000F" w:tentative="1">
      <w:start w:val="1"/>
      <w:numFmt w:val="decimal"/>
      <w:lvlText w:val="%4."/>
      <w:lvlJc w:val="left"/>
      <w:pPr>
        <w:ind w:left="2965" w:hanging="360"/>
      </w:pPr>
    </w:lvl>
    <w:lvl w:ilvl="4" w:tplc="04190019" w:tentative="1">
      <w:start w:val="1"/>
      <w:numFmt w:val="lowerLetter"/>
      <w:lvlText w:val="%5."/>
      <w:lvlJc w:val="left"/>
      <w:pPr>
        <w:ind w:left="3685" w:hanging="360"/>
      </w:pPr>
    </w:lvl>
    <w:lvl w:ilvl="5" w:tplc="0419001B" w:tentative="1">
      <w:start w:val="1"/>
      <w:numFmt w:val="lowerRoman"/>
      <w:lvlText w:val="%6."/>
      <w:lvlJc w:val="right"/>
      <w:pPr>
        <w:ind w:left="4405" w:hanging="180"/>
      </w:pPr>
    </w:lvl>
    <w:lvl w:ilvl="6" w:tplc="0419000F" w:tentative="1">
      <w:start w:val="1"/>
      <w:numFmt w:val="decimal"/>
      <w:lvlText w:val="%7."/>
      <w:lvlJc w:val="left"/>
      <w:pPr>
        <w:ind w:left="5125" w:hanging="360"/>
      </w:pPr>
    </w:lvl>
    <w:lvl w:ilvl="7" w:tplc="04190019" w:tentative="1">
      <w:start w:val="1"/>
      <w:numFmt w:val="lowerLetter"/>
      <w:lvlText w:val="%8."/>
      <w:lvlJc w:val="left"/>
      <w:pPr>
        <w:ind w:left="5845" w:hanging="360"/>
      </w:pPr>
    </w:lvl>
    <w:lvl w:ilvl="8" w:tplc="0419001B" w:tentative="1">
      <w:start w:val="1"/>
      <w:numFmt w:val="lowerRoman"/>
      <w:lvlText w:val="%9."/>
      <w:lvlJc w:val="right"/>
      <w:pPr>
        <w:ind w:left="6565" w:hanging="180"/>
      </w:pPr>
    </w:lvl>
  </w:abstractNum>
  <w:abstractNum w:abstractNumId="43" w15:restartNumberingAfterBreak="0">
    <w:nsid w:val="786763A7"/>
    <w:multiLevelType w:val="hybridMultilevel"/>
    <w:tmpl w:val="DCA683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8E713D1"/>
    <w:multiLevelType w:val="hybridMultilevel"/>
    <w:tmpl w:val="B6569D80"/>
    <w:lvl w:ilvl="0" w:tplc="0419000F">
      <w:start w:val="1"/>
      <w:numFmt w:val="decimal"/>
      <w:lvlText w:val="%1."/>
      <w:lvlJc w:val="left"/>
      <w:pPr>
        <w:ind w:left="805" w:hanging="360"/>
      </w:pPr>
    </w:lvl>
    <w:lvl w:ilvl="1" w:tplc="04190019" w:tentative="1">
      <w:start w:val="1"/>
      <w:numFmt w:val="lowerLetter"/>
      <w:lvlText w:val="%2."/>
      <w:lvlJc w:val="left"/>
      <w:pPr>
        <w:ind w:left="1525" w:hanging="360"/>
      </w:pPr>
    </w:lvl>
    <w:lvl w:ilvl="2" w:tplc="0419001B" w:tentative="1">
      <w:start w:val="1"/>
      <w:numFmt w:val="lowerRoman"/>
      <w:lvlText w:val="%3."/>
      <w:lvlJc w:val="right"/>
      <w:pPr>
        <w:ind w:left="2245" w:hanging="180"/>
      </w:pPr>
    </w:lvl>
    <w:lvl w:ilvl="3" w:tplc="0419000F" w:tentative="1">
      <w:start w:val="1"/>
      <w:numFmt w:val="decimal"/>
      <w:lvlText w:val="%4."/>
      <w:lvlJc w:val="left"/>
      <w:pPr>
        <w:ind w:left="2965" w:hanging="360"/>
      </w:pPr>
    </w:lvl>
    <w:lvl w:ilvl="4" w:tplc="04190019" w:tentative="1">
      <w:start w:val="1"/>
      <w:numFmt w:val="lowerLetter"/>
      <w:lvlText w:val="%5."/>
      <w:lvlJc w:val="left"/>
      <w:pPr>
        <w:ind w:left="3685" w:hanging="360"/>
      </w:pPr>
    </w:lvl>
    <w:lvl w:ilvl="5" w:tplc="0419001B" w:tentative="1">
      <w:start w:val="1"/>
      <w:numFmt w:val="lowerRoman"/>
      <w:lvlText w:val="%6."/>
      <w:lvlJc w:val="right"/>
      <w:pPr>
        <w:ind w:left="4405" w:hanging="180"/>
      </w:pPr>
    </w:lvl>
    <w:lvl w:ilvl="6" w:tplc="0419000F" w:tentative="1">
      <w:start w:val="1"/>
      <w:numFmt w:val="decimal"/>
      <w:lvlText w:val="%7."/>
      <w:lvlJc w:val="left"/>
      <w:pPr>
        <w:ind w:left="5125" w:hanging="360"/>
      </w:pPr>
    </w:lvl>
    <w:lvl w:ilvl="7" w:tplc="04190019" w:tentative="1">
      <w:start w:val="1"/>
      <w:numFmt w:val="lowerLetter"/>
      <w:lvlText w:val="%8."/>
      <w:lvlJc w:val="left"/>
      <w:pPr>
        <w:ind w:left="5845" w:hanging="360"/>
      </w:pPr>
    </w:lvl>
    <w:lvl w:ilvl="8" w:tplc="0419001B" w:tentative="1">
      <w:start w:val="1"/>
      <w:numFmt w:val="lowerRoman"/>
      <w:lvlText w:val="%9."/>
      <w:lvlJc w:val="right"/>
      <w:pPr>
        <w:ind w:left="6565" w:hanging="180"/>
      </w:pPr>
    </w:lvl>
  </w:abstractNum>
  <w:abstractNum w:abstractNumId="45" w15:restartNumberingAfterBreak="0">
    <w:nsid w:val="7DBB3664"/>
    <w:multiLevelType w:val="hybridMultilevel"/>
    <w:tmpl w:val="8A347578"/>
    <w:lvl w:ilvl="0" w:tplc="0419000F">
      <w:start w:val="1"/>
      <w:numFmt w:val="decimal"/>
      <w:lvlText w:val="%1."/>
      <w:lvlJc w:val="left"/>
      <w:pPr>
        <w:ind w:left="805" w:hanging="360"/>
      </w:pPr>
    </w:lvl>
    <w:lvl w:ilvl="1" w:tplc="04190019" w:tentative="1">
      <w:start w:val="1"/>
      <w:numFmt w:val="lowerLetter"/>
      <w:lvlText w:val="%2."/>
      <w:lvlJc w:val="left"/>
      <w:pPr>
        <w:ind w:left="1525" w:hanging="360"/>
      </w:pPr>
    </w:lvl>
    <w:lvl w:ilvl="2" w:tplc="0419001B" w:tentative="1">
      <w:start w:val="1"/>
      <w:numFmt w:val="lowerRoman"/>
      <w:lvlText w:val="%3."/>
      <w:lvlJc w:val="right"/>
      <w:pPr>
        <w:ind w:left="2245" w:hanging="180"/>
      </w:pPr>
    </w:lvl>
    <w:lvl w:ilvl="3" w:tplc="0419000F" w:tentative="1">
      <w:start w:val="1"/>
      <w:numFmt w:val="decimal"/>
      <w:lvlText w:val="%4."/>
      <w:lvlJc w:val="left"/>
      <w:pPr>
        <w:ind w:left="2965" w:hanging="360"/>
      </w:pPr>
    </w:lvl>
    <w:lvl w:ilvl="4" w:tplc="04190019" w:tentative="1">
      <w:start w:val="1"/>
      <w:numFmt w:val="lowerLetter"/>
      <w:lvlText w:val="%5."/>
      <w:lvlJc w:val="left"/>
      <w:pPr>
        <w:ind w:left="3685" w:hanging="360"/>
      </w:pPr>
    </w:lvl>
    <w:lvl w:ilvl="5" w:tplc="0419001B" w:tentative="1">
      <w:start w:val="1"/>
      <w:numFmt w:val="lowerRoman"/>
      <w:lvlText w:val="%6."/>
      <w:lvlJc w:val="right"/>
      <w:pPr>
        <w:ind w:left="4405" w:hanging="180"/>
      </w:pPr>
    </w:lvl>
    <w:lvl w:ilvl="6" w:tplc="0419000F" w:tentative="1">
      <w:start w:val="1"/>
      <w:numFmt w:val="decimal"/>
      <w:lvlText w:val="%7."/>
      <w:lvlJc w:val="left"/>
      <w:pPr>
        <w:ind w:left="5125" w:hanging="360"/>
      </w:pPr>
    </w:lvl>
    <w:lvl w:ilvl="7" w:tplc="04190019" w:tentative="1">
      <w:start w:val="1"/>
      <w:numFmt w:val="lowerLetter"/>
      <w:lvlText w:val="%8."/>
      <w:lvlJc w:val="left"/>
      <w:pPr>
        <w:ind w:left="5845" w:hanging="360"/>
      </w:pPr>
    </w:lvl>
    <w:lvl w:ilvl="8" w:tplc="0419001B" w:tentative="1">
      <w:start w:val="1"/>
      <w:numFmt w:val="lowerRoman"/>
      <w:lvlText w:val="%9."/>
      <w:lvlJc w:val="right"/>
      <w:pPr>
        <w:ind w:left="6565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3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9"/>
  </w:num>
  <w:num w:numId="6">
    <w:abstractNumId w:val="26"/>
  </w:num>
  <w:num w:numId="7">
    <w:abstractNumId w:val="10"/>
  </w:num>
  <w:num w:numId="8">
    <w:abstractNumId w:val="1"/>
  </w:num>
  <w:num w:numId="9">
    <w:abstractNumId w:val="28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36"/>
  </w:num>
  <w:num w:numId="13">
    <w:abstractNumId w:val="3"/>
  </w:num>
  <w:num w:numId="14">
    <w:abstractNumId w:val="43"/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2"/>
  </w:num>
  <w:num w:numId="17">
    <w:abstractNumId w:val="40"/>
  </w:num>
  <w:num w:numId="18">
    <w:abstractNumId w:val="9"/>
  </w:num>
  <w:num w:numId="1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"/>
  </w:num>
  <w:num w:numId="22">
    <w:abstractNumId w:val="21"/>
  </w:num>
  <w:num w:numId="23">
    <w:abstractNumId w:val="11"/>
  </w:num>
  <w:num w:numId="24">
    <w:abstractNumId w:val="19"/>
  </w:num>
  <w:num w:numId="25">
    <w:abstractNumId w:val="34"/>
  </w:num>
  <w:num w:numId="26">
    <w:abstractNumId w:val="45"/>
  </w:num>
  <w:num w:numId="27">
    <w:abstractNumId w:val="41"/>
  </w:num>
  <w:num w:numId="28">
    <w:abstractNumId w:val="42"/>
  </w:num>
  <w:num w:numId="29">
    <w:abstractNumId w:val="4"/>
  </w:num>
  <w:num w:numId="30">
    <w:abstractNumId w:val="44"/>
  </w:num>
  <w:num w:numId="31">
    <w:abstractNumId w:val="37"/>
  </w:num>
  <w:num w:numId="32">
    <w:abstractNumId w:val="27"/>
  </w:num>
  <w:num w:numId="33">
    <w:abstractNumId w:val="0"/>
  </w:num>
  <w:num w:numId="34">
    <w:abstractNumId w:val="17"/>
  </w:num>
  <w:num w:numId="35">
    <w:abstractNumId w:val="18"/>
  </w:num>
  <w:num w:numId="36">
    <w:abstractNumId w:val="33"/>
  </w:num>
  <w:num w:numId="37">
    <w:abstractNumId w:val="7"/>
  </w:num>
  <w:num w:numId="38">
    <w:abstractNumId w:val="16"/>
  </w:num>
  <w:num w:numId="39">
    <w:abstractNumId w:val="25"/>
  </w:num>
  <w:num w:numId="40">
    <w:abstractNumId w:val="23"/>
  </w:num>
  <w:num w:numId="41">
    <w:abstractNumId w:val="29"/>
  </w:num>
  <w:num w:numId="42">
    <w:abstractNumId w:val="5"/>
  </w:num>
  <w:num w:numId="43">
    <w:abstractNumId w:val="14"/>
  </w:num>
  <w:num w:numId="44">
    <w:abstractNumId w:val="35"/>
  </w:num>
  <w:num w:numId="45">
    <w:abstractNumId w:val="15"/>
  </w:num>
  <w:num w:numId="46">
    <w:abstractNumId w:val="24"/>
  </w:num>
  <w:num w:numId="47">
    <w:abstractNumId w:val="13"/>
  </w:num>
  <w:num w:numId="4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305E"/>
    <w:rsid w:val="00002929"/>
    <w:rsid w:val="00010183"/>
    <w:rsid w:val="00051A29"/>
    <w:rsid w:val="000771C7"/>
    <w:rsid w:val="00101B50"/>
    <w:rsid w:val="0010458B"/>
    <w:rsid w:val="00117C76"/>
    <w:rsid w:val="00151C58"/>
    <w:rsid w:val="0016225E"/>
    <w:rsid w:val="0016305E"/>
    <w:rsid w:val="0016549B"/>
    <w:rsid w:val="001B2C9B"/>
    <w:rsid w:val="001E0520"/>
    <w:rsid w:val="00353913"/>
    <w:rsid w:val="00353C24"/>
    <w:rsid w:val="003C2466"/>
    <w:rsid w:val="00406056"/>
    <w:rsid w:val="0041163B"/>
    <w:rsid w:val="00494B38"/>
    <w:rsid w:val="004C450A"/>
    <w:rsid w:val="004E018A"/>
    <w:rsid w:val="00591D01"/>
    <w:rsid w:val="005E319D"/>
    <w:rsid w:val="005F6104"/>
    <w:rsid w:val="006217F0"/>
    <w:rsid w:val="007579DD"/>
    <w:rsid w:val="008A49A5"/>
    <w:rsid w:val="008A5A5D"/>
    <w:rsid w:val="008C47FB"/>
    <w:rsid w:val="00900BAA"/>
    <w:rsid w:val="009115F6"/>
    <w:rsid w:val="00940760"/>
    <w:rsid w:val="0096006F"/>
    <w:rsid w:val="00966C7B"/>
    <w:rsid w:val="009A6685"/>
    <w:rsid w:val="009D434C"/>
    <w:rsid w:val="00B34C4D"/>
    <w:rsid w:val="00B758C5"/>
    <w:rsid w:val="00B93657"/>
    <w:rsid w:val="00BA7F75"/>
    <w:rsid w:val="00CA18F2"/>
    <w:rsid w:val="00CC6932"/>
    <w:rsid w:val="00CC6B95"/>
    <w:rsid w:val="00CE1652"/>
    <w:rsid w:val="00DA7257"/>
    <w:rsid w:val="00DA7D0C"/>
    <w:rsid w:val="00DF062B"/>
    <w:rsid w:val="00DF3B9C"/>
    <w:rsid w:val="00E420C3"/>
    <w:rsid w:val="00F84A49"/>
    <w:rsid w:val="00FB2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BED0E"/>
  <w15:docId w15:val="{2C033F86-D198-4B70-B15A-FCF2DFE4C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16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nhideWhenUsed/>
    <w:rsid w:val="0041163B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41163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41163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4">
    <w:name w:val="Table Grid"/>
    <w:basedOn w:val="a1"/>
    <w:uiPriority w:val="59"/>
    <w:rsid w:val="004116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9600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(2)_"/>
    <w:basedOn w:val="a0"/>
    <w:link w:val="22"/>
    <w:locked/>
    <w:rsid w:val="0096006F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96006F"/>
    <w:pPr>
      <w:widowControl w:val="0"/>
      <w:shd w:val="clear" w:color="auto" w:fill="FFFFFF"/>
    </w:pPr>
    <w:rPr>
      <w:sz w:val="20"/>
      <w:szCs w:val="20"/>
      <w:lang w:eastAsia="en-US"/>
    </w:rPr>
  </w:style>
  <w:style w:type="character" w:customStyle="1" w:styleId="211">
    <w:name w:val="Основной текст (2) + 11"/>
    <w:aliases w:val="5 pt"/>
    <w:basedOn w:val="21"/>
    <w:rsid w:val="0096006F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a6">
    <w:name w:val="Другое_"/>
    <w:basedOn w:val="a0"/>
    <w:link w:val="a7"/>
    <w:rsid w:val="0016549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7">
    <w:name w:val="Другое"/>
    <w:basedOn w:val="a"/>
    <w:link w:val="a6"/>
    <w:rsid w:val="0016549B"/>
    <w:pPr>
      <w:widowControl w:val="0"/>
      <w:shd w:val="clear" w:color="auto" w:fill="FFFFFF"/>
    </w:pPr>
    <w:rPr>
      <w:sz w:val="22"/>
      <w:szCs w:val="2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5F6104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F610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3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7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1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8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38</Pages>
  <Words>6879</Words>
  <Characters>39214</Characters>
  <Application>Microsoft Office Word</Application>
  <DocSecurity>0</DocSecurity>
  <Lines>326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Мурад Магомедов</cp:lastModifiedBy>
  <cp:revision>5</cp:revision>
  <cp:lastPrinted>2021-09-10T21:02:00Z</cp:lastPrinted>
  <dcterms:created xsi:type="dcterms:W3CDTF">2020-10-07T19:35:00Z</dcterms:created>
  <dcterms:modified xsi:type="dcterms:W3CDTF">2021-09-10T21:02:00Z</dcterms:modified>
</cp:coreProperties>
</file>