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AF6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 w:rsidR="00AF6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 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2F56AE" w:rsidRDefault="00DA189F" w:rsidP="002F56A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</w:t>
            </w:r>
            <w:r w:rsidR="002F56AE" w:rsidRPr="002F5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образовательной организации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A265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26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«Магарская СОШ»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4067A5" w:rsidRDefault="00404506" w:rsidP="00657661">
            <w:pPr>
              <w:shd w:val="clear" w:color="auto" w:fill="FFFFFF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>
                <w:rPr>
                  <w:rStyle w:val="af0"/>
                  <w:rFonts w:ascii="Tahoma" w:hAnsi="Tahoma" w:cs="Tahoma"/>
                  <w:color w:val="317BA0"/>
                  <w:sz w:val="23"/>
                  <w:szCs w:val="23"/>
                  <w:shd w:val="clear" w:color="auto" w:fill="FFFFFF"/>
                </w:rPr>
                <w:t>https://yadi.sk/i/zsv9cXeDhnQuGQ</w:t>
              </w:r>
            </w:hyperlink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- Учитель музыки</w:t>
            </w:r>
          </w:p>
        </w:tc>
        <w:tc>
          <w:tcPr>
            <w:tcW w:w="4820" w:type="dxa"/>
          </w:tcPr>
          <w:p w:rsidR="006070AB" w:rsidRPr="00DA189F" w:rsidRDefault="003549FC" w:rsidP="003549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Просмотр</w:t>
            </w:r>
            <w:bookmarkStart w:id="0" w:name="_GoBack"/>
            <w:bookmarkEnd w:id="0"/>
            <w:r>
              <w:rPr>
                <w:sz w:val="24"/>
              </w:rPr>
              <w:t xml:space="preserve"> с</w:t>
            </w:r>
            <w:r w:rsidRPr="00A97C9D">
              <w:rPr>
                <w:sz w:val="24"/>
              </w:rPr>
              <w:t>ери</w:t>
            </w:r>
            <w:r>
              <w:rPr>
                <w:sz w:val="24"/>
              </w:rPr>
              <w:t>й</w:t>
            </w:r>
            <w:r w:rsidRPr="00A97C9D">
              <w:rPr>
                <w:sz w:val="24"/>
              </w:rPr>
              <w:t xml:space="preserve"> фильмов «Выжившая»</w:t>
            </w:r>
          </w:p>
        </w:tc>
        <w:tc>
          <w:tcPr>
            <w:tcW w:w="1701" w:type="dxa"/>
          </w:tcPr>
          <w:p w:rsidR="006070AB" w:rsidRPr="00DA189F" w:rsidRDefault="003549FC" w:rsidP="0040450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4536" w:type="dxa"/>
          </w:tcPr>
          <w:p w:rsidR="006070AB" w:rsidRPr="00DA189F" w:rsidRDefault="00657661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11/55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4067A5" w:rsidRDefault="006070AB" w:rsidP="00657661">
            <w:pPr>
              <w:pStyle w:val="af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:rsidR="006070AB" w:rsidRPr="00DA189F" w:rsidRDefault="00657661" w:rsidP="00A2651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70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57661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8-11/20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CC5EA0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8D7B61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69BBD770" wp14:editId="6644CCA9">
            <wp:simplePos x="0" y="0"/>
            <wp:positionH relativeFrom="column">
              <wp:posOffset>5042535</wp:posOffset>
            </wp:positionH>
            <wp:positionV relativeFrom="paragraph">
              <wp:posOffset>-746125</wp:posOffset>
            </wp:positionV>
            <wp:extent cx="1438275" cy="1424305"/>
            <wp:effectExtent l="0" t="0" r="0" b="0"/>
            <wp:wrapNone/>
            <wp:docPr id="2" name="Рисунок 2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CA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(директор) образовательной организации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lastRenderedPageBreak/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4E" w:rsidRDefault="00C9544E" w:rsidP="006070AB">
      <w:pPr>
        <w:spacing w:after="0" w:line="240" w:lineRule="auto"/>
      </w:pPr>
      <w:r>
        <w:separator/>
      </w:r>
    </w:p>
  </w:endnote>
  <w:endnote w:type="continuationSeparator" w:id="0">
    <w:p w:rsidR="00C9544E" w:rsidRDefault="00C9544E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4E" w:rsidRDefault="00C9544E" w:rsidP="006070AB">
      <w:pPr>
        <w:spacing w:after="0" w:line="240" w:lineRule="auto"/>
      </w:pPr>
      <w:r>
        <w:separator/>
      </w:r>
    </w:p>
  </w:footnote>
  <w:footnote w:type="continuationSeparator" w:id="0">
    <w:p w:rsidR="00C9544E" w:rsidRDefault="00C9544E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1A"/>
    <w:rsid w:val="000273B1"/>
    <w:rsid w:val="00067341"/>
    <w:rsid w:val="000E6A3A"/>
    <w:rsid w:val="00100E46"/>
    <w:rsid w:val="00152D61"/>
    <w:rsid w:val="001626E3"/>
    <w:rsid w:val="001803FD"/>
    <w:rsid w:val="001C2BBE"/>
    <w:rsid w:val="001D44AB"/>
    <w:rsid w:val="002A07F7"/>
    <w:rsid w:val="002F56AE"/>
    <w:rsid w:val="002F583C"/>
    <w:rsid w:val="002F6841"/>
    <w:rsid w:val="003549FC"/>
    <w:rsid w:val="00404506"/>
    <w:rsid w:val="004067A5"/>
    <w:rsid w:val="00464CA5"/>
    <w:rsid w:val="004D1CA2"/>
    <w:rsid w:val="004E11FC"/>
    <w:rsid w:val="00544E4F"/>
    <w:rsid w:val="00566F54"/>
    <w:rsid w:val="006070AB"/>
    <w:rsid w:val="00657661"/>
    <w:rsid w:val="006B6F8B"/>
    <w:rsid w:val="00720685"/>
    <w:rsid w:val="00721CF6"/>
    <w:rsid w:val="00770668"/>
    <w:rsid w:val="008073C5"/>
    <w:rsid w:val="00881BA1"/>
    <w:rsid w:val="00887851"/>
    <w:rsid w:val="008C2484"/>
    <w:rsid w:val="008F45F6"/>
    <w:rsid w:val="009E332A"/>
    <w:rsid w:val="009F211A"/>
    <w:rsid w:val="00A2651B"/>
    <w:rsid w:val="00AF6714"/>
    <w:rsid w:val="00BA29E2"/>
    <w:rsid w:val="00C33041"/>
    <w:rsid w:val="00C35DED"/>
    <w:rsid w:val="00C9544E"/>
    <w:rsid w:val="00CC5EA0"/>
    <w:rsid w:val="00D979D3"/>
    <w:rsid w:val="00DA189F"/>
    <w:rsid w:val="00E74C68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65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4045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65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404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yadi.sk/i/zsv9cXeDhnQu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D3D0079-0B3F-4E80-BB08-80D8350B2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Мурад Магомедов</cp:lastModifiedBy>
  <cp:revision>2</cp:revision>
  <dcterms:created xsi:type="dcterms:W3CDTF">2020-03-23T07:48:00Z</dcterms:created>
  <dcterms:modified xsi:type="dcterms:W3CDTF">2020-03-23T07:48:00Z</dcterms:modified>
</cp:coreProperties>
</file>