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BB" w:rsidRPr="00D626F3" w:rsidRDefault="004D28BB" w:rsidP="004D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6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60E8C71" wp14:editId="172E99A7">
            <wp:simplePos x="0" y="0"/>
            <wp:positionH relativeFrom="column">
              <wp:posOffset>2761742</wp:posOffset>
            </wp:positionH>
            <wp:positionV relativeFrom="paragraph">
              <wp:posOffset>584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28BB" w:rsidRPr="00D626F3" w:rsidRDefault="004D28BB" w:rsidP="004D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8BB" w:rsidRPr="00D626F3" w:rsidRDefault="004D28BB" w:rsidP="004D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8BB" w:rsidRPr="00D626F3" w:rsidRDefault="004D28BB" w:rsidP="004D28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8BB" w:rsidRPr="00D626F3" w:rsidRDefault="004D28BB" w:rsidP="004D28B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8BB" w:rsidRPr="00D626F3" w:rsidRDefault="004D28BB" w:rsidP="00181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8BB" w:rsidRPr="00D626F3" w:rsidRDefault="004D28BB" w:rsidP="0018191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26F3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4D28BB" w:rsidRPr="00D626F3" w:rsidRDefault="0031749E" w:rsidP="00181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</w:t>
      </w:r>
      <w:r w:rsidR="0018191A"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ципальное казенное общеобразовательное учреждение</w:t>
      </w:r>
    </w:p>
    <w:p w:rsidR="004D28BB" w:rsidRPr="00D626F3" w:rsidRDefault="004D28BB" w:rsidP="00181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8191A"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Магарская средняя общеобразовательная</w:t>
      </w:r>
      <w:r w:rsidR="001029A1"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школа»</w:t>
      </w:r>
    </w:p>
    <w:p w:rsidR="004D28BB" w:rsidRPr="00D626F3" w:rsidRDefault="004D28BB" w:rsidP="00181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r w:rsidR="0018191A"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 район</w:t>
      </w:r>
      <w:r w:rsidRPr="00D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D28BB" w:rsidRPr="00D626F3" w:rsidRDefault="004D28BB" w:rsidP="00DB24DF">
      <w:pPr>
        <w:tabs>
          <w:tab w:val="left" w:pos="708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626F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с. Магар                                                                                                                                                     тел./факс</w:t>
      </w:r>
    </w:p>
    <w:p w:rsidR="004D28BB" w:rsidRPr="00D626F3" w:rsidRDefault="004D28BB" w:rsidP="00DB24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626F3">
        <w:rPr>
          <w:rFonts w:ascii="Times New Roman" w:eastAsia="Times New Roman" w:hAnsi="Times New Roman" w:cs="Times New Roman"/>
          <w:sz w:val="20"/>
          <w:szCs w:val="20"/>
          <w:u w:val="thick"/>
          <w:lang w:eastAsia="ru-RU"/>
        </w:rPr>
        <w:t>_______________________________________________</w:t>
      </w:r>
      <w:r w:rsidR="00DB24DF" w:rsidRPr="00D626F3">
        <w:rPr>
          <w:rFonts w:ascii="Times New Roman" w:eastAsia="Times New Roman" w:hAnsi="Times New Roman" w:cs="Times New Roman"/>
          <w:sz w:val="20"/>
          <w:szCs w:val="20"/>
          <w:u w:val="thick"/>
          <w:lang w:eastAsia="ru-RU"/>
        </w:rPr>
        <w:t xml:space="preserve">             </w:t>
      </w:r>
      <w:r w:rsidRPr="00D626F3">
        <w:rPr>
          <w:rFonts w:ascii="Times New Roman" w:eastAsia="Times New Roman" w:hAnsi="Times New Roman" w:cs="Times New Roman"/>
          <w:sz w:val="20"/>
          <w:szCs w:val="20"/>
          <w:u w:val="thick"/>
          <w:lang w:eastAsia="ru-RU"/>
        </w:rPr>
        <w:t>________________________________________</w:t>
      </w:r>
    </w:p>
    <w:p w:rsidR="00F27338" w:rsidRDefault="00F27338" w:rsidP="005C7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                    ПРИКАЗ №167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от 20 сентября 2020 г 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«О создании отряда юных друзей полиции» (9 - 11 классы)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 </w:t>
      </w:r>
      <w:r w:rsidRPr="00254EF8">
        <w:rPr>
          <w:rFonts w:ascii="Times New Roman" w:hAnsi="Times New Roman" w:cs="Times New Roman"/>
          <w:sz w:val="28"/>
          <w:szCs w:val="28"/>
        </w:rPr>
        <w:tab/>
        <w:t>В целях профилактики правонарушений среди несовершеннолетних, совершенствовании нравственного воспитания, повышения правосознания детей и подростков, формирования правового мировоззрения, содействия отделу по работе с молодежью в выработке у учащихся активной жизненной позиции, познания уголовного и административного законодательства, воспитания в духе законности, справедливости, добросердечности и взаимовыручки, овладения умениями оказания первой помощи пострадавшим.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ПРИКАЗЫВАЮ: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1.Создать отряд друзей полиции из числа учащихся 9-11 –х классов. (Список прилагается)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2.Руководителем ЮДП назначить преподавателя ОБЖ Магомедов Г.А.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3. Магомедову Г.А., учителю ОБЖ, оформить уголок ЮДП, разработать и утвердить план подготовки членов ЮДП в срок до 25.09.20 г., оказывать содействие классным руководителям 1-11 кл. в выполнении плана профилактики правонарушений среди несовершеннолетних.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4.Создать оргкомитет в составе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- Магомедова Г.А., учителя ОБЖ, – председатель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- Абдурашидовой П.М. заместителя директора по ВР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- Османовой Р.Р., старшая вожатая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7A1D5B" wp14:editId="76C5157B">
            <wp:simplePos x="0" y="0"/>
            <wp:positionH relativeFrom="column">
              <wp:posOffset>2363089</wp:posOffset>
            </wp:positionH>
            <wp:positionV relativeFrom="paragraph">
              <wp:posOffset>363397</wp:posOffset>
            </wp:positionV>
            <wp:extent cx="1438275" cy="1428750"/>
            <wp:effectExtent l="0" t="0" r="9525" b="0"/>
            <wp:wrapNone/>
            <wp:docPr id="93" name="Рисунок 93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EF8">
        <w:rPr>
          <w:rFonts w:ascii="Times New Roman" w:hAnsi="Times New Roman" w:cs="Times New Roman"/>
          <w:sz w:val="28"/>
          <w:szCs w:val="28"/>
        </w:rPr>
        <w:t>для организации и проведения тематических выставок, смотров, конкурсов, игр по профилактике правонарушений среди несовершеннолетних.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 xml:space="preserve">5.Контроль за выполнением данного приказа возложить на заместителя директора по воспитательной работе 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 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</w:r>
      <w:r w:rsidRPr="00254EF8">
        <w:rPr>
          <w:rFonts w:ascii="Times New Roman" w:hAnsi="Times New Roman" w:cs="Times New Roman"/>
          <w:sz w:val="28"/>
          <w:szCs w:val="28"/>
        </w:rPr>
        <w:tab/>
        <w:t>О.П. Муртазалиев  </w:t>
      </w: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4EF8" w:rsidRP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>Магомедова Г.А.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54EF8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 xml:space="preserve">Абдурашидовой П.М.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25725" w:rsidRDefault="00254EF8" w:rsidP="00254EF8">
      <w:pPr>
        <w:pStyle w:val="a7"/>
        <w:rPr>
          <w:rFonts w:ascii="Times New Roman" w:hAnsi="Times New Roman" w:cs="Times New Roman"/>
          <w:sz w:val="28"/>
          <w:szCs w:val="28"/>
        </w:rPr>
      </w:pPr>
      <w:r w:rsidRPr="00254EF8">
        <w:rPr>
          <w:rFonts w:ascii="Times New Roman" w:hAnsi="Times New Roman" w:cs="Times New Roman"/>
          <w:sz w:val="28"/>
          <w:szCs w:val="28"/>
        </w:rPr>
        <w:t xml:space="preserve"> Османовой Р.Р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425725" w:rsidRPr="002D75E6" w:rsidRDefault="00425725" w:rsidP="00254EF8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425725" w:rsidRPr="002D75E6" w:rsidSect="00254EF8">
      <w:pgSz w:w="11906" w:h="16838"/>
      <w:pgMar w:top="1134" w:right="426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DD" w:rsidRDefault="00744CDD" w:rsidP="002D75E6">
      <w:pPr>
        <w:spacing w:after="0" w:line="240" w:lineRule="auto"/>
      </w:pPr>
      <w:r>
        <w:separator/>
      </w:r>
    </w:p>
  </w:endnote>
  <w:endnote w:type="continuationSeparator" w:id="0">
    <w:p w:rsidR="00744CDD" w:rsidRDefault="00744CDD" w:rsidP="002D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DD" w:rsidRDefault="00744CDD" w:rsidP="002D75E6">
      <w:pPr>
        <w:spacing w:after="0" w:line="240" w:lineRule="auto"/>
      </w:pPr>
      <w:r>
        <w:separator/>
      </w:r>
    </w:p>
  </w:footnote>
  <w:footnote w:type="continuationSeparator" w:id="0">
    <w:p w:rsidR="00744CDD" w:rsidRDefault="00744CDD" w:rsidP="002D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hybridMultilevel"/>
    <w:tmpl w:val="867CB120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989"/>
    <w:multiLevelType w:val="hybridMultilevel"/>
    <w:tmpl w:val="BC78F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45E9"/>
    <w:multiLevelType w:val="hybridMultilevel"/>
    <w:tmpl w:val="0D782F5A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4C5E39"/>
    <w:multiLevelType w:val="hybridMultilevel"/>
    <w:tmpl w:val="9BCEC8DC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95BD1"/>
    <w:multiLevelType w:val="hybridMultilevel"/>
    <w:tmpl w:val="C1B0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A7A31"/>
    <w:multiLevelType w:val="hybridMultilevel"/>
    <w:tmpl w:val="EDBE1CD6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B5AA9"/>
    <w:multiLevelType w:val="hybridMultilevel"/>
    <w:tmpl w:val="760C3924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83A46"/>
    <w:multiLevelType w:val="hybridMultilevel"/>
    <w:tmpl w:val="7BFAC7B6"/>
    <w:lvl w:ilvl="0" w:tplc="EE76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0B53FB"/>
    <w:multiLevelType w:val="hybridMultilevel"/>
    <w:tmpl w:val="5F1C307C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155C8A"/>
    <w:multiLevelType w:val="hybridMultilevel"/>
    <w:tmpl w:val="CFF48424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F25BF2"/>
    <w:multiLevelType w:val="hybridMultilevel"/>
    <w:tmpl w:val="539611B2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A0C80"/>
    <w:multiLevelType w:val="hybridMultilevel"/>
    <w:tmpl w:val="9B70C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17DB7"/>
    <w:multiLevelType w:val="hybridMultilevel"/>
    <w:tmpl w:val="9B70C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E1410A"/>
    <w:multiLevelType w:val="hybridMultilevel"/>
    <w:tmpl w:val="9C9A5974"/>
    <w:lvl w:ilvl="0" w:tplc="EC6A449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0E14A6"/>
    <w:multiLevelType w:val="hybridMultilevel"/>
    <w:tmpl w:val="E2267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7484B"/>
    <w:multiLevelType w:val="hybridMultilevel"/>
    <w:tmpl w:val="9BCEC8DC"/>
    <w:lvl w:ilvl="0" w:tplc="FC6A1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BB"/>
    <w:rsid w:val="00021B6B"/>
    <w:rsid w:val="00083B80"/>
    <w:rsid w:val="000C1367"/>
    <w:rsid w:val="000F5C62"/>
    <w:rsid w:val="001029A1"/>
    <w:rsid w:val="00110637"/>
    <w:rsid w:val="0018191A"/>
    <w:rsid w:val="0020455B"/>
    <w:rsid w:val="0022263D"/>
    <w:rsid w:val="002529E8"/>
    <w:rsid w:val="00254EF8"/>
    <w:rsid w:val="00281915"/>
    <w:rsid w:val="00285477"/>
    <w:rsid w:val="002A0D4F"/>
    <w:rsid w:val="002D75E6"/>
    <w:rsid w:val="0031749E"/>
    <w:rsid w:val="00323FBA"/>
    <w:rsid w:val="00425725"/>
    <w:rsid w:val="004268A4"/>
    <w:rsid w:val="00436B56"/>
    <w:rsid w:val="004D28BB"/>
    <w:rsid w:val="00512908"/>
    <w:rsid w:val="005264B8"/>
    <w:rsid w:val="005A6B86"/>
    <w:rsid w:val="005B080C"/>
    <w:rsid w:val="005C7C30"/>
    <w:rsid w:val="00616077"/>
    <w:rsid w:val="00622D05"/>
    <w:rsid w:val="00672A30"/>
    <w:rsid w:val="006B2A8D"/>
    <w:rsid w:val="00712859"/>
    <w:rsid w:val="007315EE"/>
    <w:rsid w:val="00744CDD"/>
    <w:rsid w:val="007B3070"/>
    <w:rsid w:val="00850A81"/>
    <w:rsid w:val="00880E35"/>
    <w:rsid w:val="00884311"/>
    <w:rsid w:val="0088478B"/>
    <w:rsid w:val="008C70DC"/>
    <w:rsid w:val="00953887"/>
    <w:rsid w:val="009845A3"/>
    <w:rsid w:val="009A6508"/>
    <w:rsid w:val="009D6DDD"/>
    <w:rsid w:val="00A612A9"/>
    <w:rsid w:val="00A71D5B"/>
    <w:rsid w:val="00AB6369"/>
    <w:rsid w:val="00AC6915"/>
    <w:rsid w:val="00B15BB6"/>
    <w:rsid w:val="00B16E8A"/>
    <w:rsid w:val="00B220DA"/>
    <w:rsid w:val="00C1216F"/>
    <w:rsid w:val="00C56404"/>
    <w:rsid w:val="00CB695B"/>
    <w:rsid w:val="00CC6083"/>
    <w:rsid w:val="00CC742A"/>
    <w:rsid w:val="00CD0EDB"/>
    <w:rsid w:val="00CF5816"/>
    <w:rsid w:val="00D626F3"/>
    <w:rsid w:val="00D77A1F"/>
    <w:rsid w:val="00D957A1"/>
    <w:rsid w:val="00DB24DF"/>
    <w:rsid w:val="00DC3A9D"/>
    <w:rsid w:val="00DD2B9E"/>
    <w:rsid w:val="00E07A17"/>
    <w:rsid w:val="00E1061D"/>
    <w:rsid w:val="00E334B1"/>
    <w:rsid w:val="00E83ECD"/>
    <w:rsid w:val="00ED22B8"/>
    <w:rsid w:val="00F27338"/>
    <w:rsid w:val="00F743B0"/>
    <w:rsid w:val="00F96EA9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DBA2-F60F-4909-BEAF-CD619CC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5E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8BB"/>
    <w:rPr>
      <w:b/>
      <w:bCs/>
    </w:rPr>
  </w:style>
  <w:style w:type="character" w:styleId="a5">
    <w:name w:val="Hyperlink"/>
    <w:basedOn w:val="a0"/>
    <w:uiPriority w:val="99"/>
    <w:semiHidden/>
    <w:unhideWhenUsed/>
    <w:rsid w:val="004D28BB"/>
    <w:rPr>
      <w:color w:val="0000FF"/>
      <w:u w:val="single"/>
    </w:rPr>
  </w:style>
  <w:style w:type="table" w:styleId="a6">
    <w:name w:val="Table Grid"/>
    <w:basedOn w:val="a1"/>
    <w:uiPriority w:val="59"/>
    <w:rsid w:val="004D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D28B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2B9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75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D7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75E6"/>
  </w:style>
  <w:style w:type="paragraph" w:styleId="ad">
    <w:name w:val="footer"/>
    <w:basedOn w:val="a"/>
    <w:link w:val="ae"/>
    <w:uiPriority w:val="99"/>
    <w:unhideWhenUsed/>
    <w:rsid w:val="002D7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ШКОЛА123</dc:creator>
  <cp:lastModifiedBy>Мурад Магомедов</cp:lastModifiedBy>
  <cp:revision>2</cp:revision>
  <cp:lastPrinted>2019-08-28T11:59:00Z</cp:lastPrinted>
  <dcterms:created xsi:type="dcterms:W3CDTF">2020-09-25T21:34:00Z</dcterms:created>
  <dcterms:modified xsi:type="dcterms:W3CDTF">2020-09-25T21:34:00Z</dcterms:modified>
</cp:coreProperties>
</file>