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C0" w:rsidRPr="00F523C0" w:rsidRDefault="00F523C0" w:rsidP="00F523C0">
      <w:pPr>
        <w:ind w:left="851" w:right="407"/>
        <w:rPr>
          <w:rFonts w:ascii="Times New Roman" w:hAnsi="Times New Roman" w:cs="Times New Roman"/>
          <w:sz w:val="28"/>
          <w:szCs w:val="28"/>
        </w:rPr>
      </w:pPr>
    </w:p>
    <w:p w:rsidR="00F523C0" w:rsidRPr="00F523C0" w:rsidRDefault="00F523C0" w:rsidP="00F523C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 w:rsidRPr="00F523C0">
        <w:rPr>
          <w:rFonts w:ascii="Times New Roman" w:hAnsi="Times New Roman" w:cs="Times New Roman"/>
          <w:sz w:val="28"/>
          <w:szCs w:val="28"/>
        </w:rPr>
        <w:t>Список членов отряда «Юные друзья полиции»</w:t>
      </w:r>
    </w:p>
    <w:p w:rsidR="00F523C0" w:rsidRPr="00F523C0" w:rsidRDefault="00F523C0" w:rsidP="00F523C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 w:rsidRPr="00F523C0">
        <w:rPr>
          <w:rFonts w:ascii="Times New Roman" w:hAnsi="Times New Roman" w:cs="Times New Roman"/>
          <w:sz w:val="28"/>
          <w:szCs w:val="28"/>
        </w:rPr>
        <w:t>(учащиеся 9-11 классов МКОУ «Магарская СОШ»)</w:t>
      </w:r>
    </w:p>
    <w:p w:rsidR="00F523C0" w:rsidRPr="00F523C0" w:rsidRDefault="00F523C0" w:rsidP="00F523C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 w:rsidRPr="00F523C0"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F523C0" w:rsidRPr="00F523C0" w:rsidRDefault="00F523C0" w:rsidP="00F523C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1560"/>
        <w:gridCol w:w="3766"/>
      </w:tblGrid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Алимирзаева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28.06.2006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Нурав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15.04.2005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Кучраб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Зиявудинов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Мурад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01.12.2004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Чидаб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Парихан Магомедовна</w:t>
            </w:r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04.01.2007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Нурмагомедов Саид Магомедович</w:t>
            </w:r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14.06.2006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Курбанов Гасан Рустамович</w:t>
            </w:r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16.04.2005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Чидаб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Газимагомедова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Шуайнат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Газимагомедовна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01.02.2006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Османова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Хабибулаевна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19.02.2005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Арсен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29.06.2004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Химелова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Зугайрат</w:t>
            </w:r>
            <w:proofErr w:type="spellEnd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08.03.2005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Асият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Касимовна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19.11.2004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  <w:tr w:rsidR="00F523C0" w:rsidRPr="00F523C0" w:rsidTr="00F523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562" w:type="dxa"/>
            <w:shd w:val="clear" w:color="auto" w:fill="FFFFFF"/>
            <w:vAlign w:val="bottom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 xml:space="preserve">Османова Патимат </w:t>
            </w:r>
            <w:proofErr w:type="spellStart"/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Асланхановна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F523C0" w:rsidRPr="00F523C0" w:rsidRDefault="00F523C0" w:rsidP="000142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16.08.2004</w:t>
            </w:r>
          </w:p>
        </w:tc>
        <w:tc>
          <w:tcPr>
            <w:tcW w:w="3766" w:type="dxa"/>
            <w:shd w:val="clear" w:color="auto" w:fill="FFFFFF"/>
          </w:tcPr>
          <w:p w:rsidR="00F523C0" w:rsidRPr="00F523C0" w:rsidRDefault="00F523C0" w:rsidP="00014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0">
              <w:rPr>
                <w:rFonts w:ascii="Times New Roman" w:hAnsi="Times New Roman" w:cs="Times New Roman"/>
                <w:sz w:val="28"/>
                <w:szCs w:val="28"/>
              </w:rPr>
              <w:t>с. Магар Чародинского района</w:t>
            </w:r>
          </w:p>
        </w:tc>
      </w:tr>
    </w:tbl>
    <w:p w:rsidR="0065362F" w:rsidRPr="00F523C0" w:rsidRDefault="006536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362F" w:rsidRPr="00F5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C0"/>
    <w:rsid w:val="0065362F"/>
    <w:rsid w:val="00F5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87EEB-8710-4F60-A2F9-4A78155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23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3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1</cp:revision>
  <dcterms:created xsi:type="dcterms:W3CDTF">2020-09-25T21:12:00Z</dcterms:created>
  <dcterms:modified xsi:type="dcterms:W3CDTF">2020-09-25T21:13:00Z</dcterms:modified>
</cp:coreProperties>
</file>