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9C6" w:rsidRPr="008729C6" w:rsidRDefault="008729C6" w:rsidP="008729C6">
      <w:pPr>
        <w:jc w:val="center"/>
        <w:rPr>
          <w:b/>
          <w:sz w:val="28"/>
          <w:szCs w:val="28"/>
          <w:lang w:val="ru-RU"/>
        </w:rPr>
      </w:pPr>
      <w:bookmarkStart w:id="0" w:name="block-12542443"/>
      <w:r w:rsidRPr="008729C6">
        <w:rPr>
          <w:b/>
          <w:sz w:val="28"/>
          <w:szCs w:val="28"/>
          <w:lang w:val="ru-RU"/>
        </w:rPr>
        <w:t>С.Магар -2023г</w:t>
      </w:r>
    </w:p>
    <w:p w:rsidR="008729C6" w:rsidRPr="008729C6" w:rsidRDefault="008729C6" w:rsidP="008729C6">
      <w:pPr>
        <w:jc w:val="center"/>
        <w:rPr>
          <w:b/>
          <w:sz w:val="28"/>
          <w:szCs w:val="28"/>
          <w:lang w:val="ru-RU"/>
        </w:rPr>
      </w:pPr>
      <w:r w:rsidRPr="008729C6">
        <w:rPr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8729C6" w:rsidRPr="008729C6" w:rsidRDefault="008729C6" w:rsidP="008729C6">
      <w:pPr>
        <w:jc w:val="center"/>
        <w:rPr>
          <w:b/>
          <w:sz w:val="28"/>
          <w:szCs w:val="28"/>
          <w:lang w:val="ru-RU"/>
        </w:rPr>
      </w:pPr>
      <w:r w:rsidRPr="008729C6">
        <w:rPr>
          <w:b/>
          <w:sz w:val="28"/>
          <w:szCs w:val="28"/>
          <w:lang w:val="ru-RU"/>
        </w:rPr>
        <w:t>МАГАРСКАЯ СРЕДНЯЯ ОБЩЕОБРАЗОВАТЕЛЬНАЯ ШКОЛА</w:t>
      </w:r>
    </w:p>
    <w:p w:rsidR="00A201CA" w:rsidRPr="008729C6" w:rsidRDefault="008729C6" w:rsidP="008729C6">
      <w:pPr>
        <w:spacing w:after="0"/>
        <w:ind w:left="120"/>
        <w:jc w:val="center"/>
        <w:rPr>
          <w:sz w:val="28"/>
          <w:szCs w:val="28"/>
          <w:lang w:val="ru-RU"/>
        </w:rPr>
      </w:pPr>
      <w:r w:rsidRPr="008729C6">
        <w:rPr>
          <w:b/>
          <w:sz w:val="28"/>
          <w:szCs w:val="28"/>
          <w:lang w:val="ru-RU"/>
        </w:rPr>
        <w:t>ЧАРОДИНСКОГО РАЙОНА С. МАГАР</w:t>
      </w:r>
    </w:p>
    <w:p w:rsidR="00A201CA" w:rsidRPr="008729C6" w:rsidRDefault="00A201CA">
      <w:pPr>
        <w:spacing w:after="0"/>
        <w:ind w:left="120"/>
        <w:rPr>
          <w:lang w:val="ru-RU"/>
        </w:rPr>
      </w:pPr>
    </w:p>
    <w:p w:rsidR="00A201CA" w:rsidRPr="008729C6" w:rsidRDefault="00A201CA">
      <w:pPr>
        <w:spacing w:after="0"/>
        <w:ind w:left="120"/>
        <w:rPr>
          <w:lang w:val="ru-RU"/>
        </w:rPr>
      </w:pPr>
    </w:p>
    <w:p w:rsidR="00AF6318" w:rsidRPr="00AF6318" w:rsidRDefault="00AF6318" w:rsidP="00AF6318">
      <w:pPr>
        <w:rPr>
          <w:rFonts w:ascii="Calibri" w:eastAsia="Calibri" w:hAnsi="Calibri" w:cs="Times New Roman"/>
          <w:b/>
          <w:sz w:val="32"/>
          <w:lang w:val="ru-RU"/>
        </w:rPr>
      </w:pPr>
    </w:p>
    <w:p w:rsidR="00AF6318" w:rsidRPr="00AF6318" w:rsidRDefault="00AF6318" w:rsidP="00AF6318">
      <w:pPr>
        <w:rPr>
          <w:rFonts w:ascii="Calibri" w:eastAsia="Calibri" w:hAnsi="Calibri" w:cs="Times New Roman"/>
          <w:lang w:val="ru-RU"/>
        </w:rPr>
      </w:pPr>
      <w:r w:rsidRPr="00AF6318">
        <w:rPr>
          <w:rFonts w:ascii="Calibri" w:eastAsia="Calibri" w:hAnsi="Calibri" w:cs="Times New Roman"/>
          <w:lang w:val="ru-RU"/>
        </w:rPr>
        <w:t>«Рассмотрено»                                                       «Согласовано»                                                            «Утверждаю»</w:t>
      </w:r>
    </w:p>
    <w:p w:rsidR="00AF6318" w:rsidRPr="00AF6318" w:rsidRDefault="00AF6318" w:rsidP="00AF6318">
      <w:pPr>
        <w:rPr>
          <w:rFonts w:ascii="Calibri" w:eastAsia="Calibri" w:hAnsi="Calibri" w:cs="Times New Roman"/>
          <w:lang w:val="ru-RU"/>
        </w:rPr>
      </w:pPr>
      <w:r w:rsidRPr="00AF6318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Зам .дир.по УР                                                          Директор школы </w:t>
      </w:r>
    </w:p>
    <w:p w:rsidR="00AF6318" w:rsidRPr="00AF6318" w:rsidRDefault="00AF6318" w:rsidP="00AF6318">
      <w:pPr>
        <w:rPr>
          <w:rFonts w:ascii="Calibri" w:eastAsia="Calibri" w:hAnsi="Calibri" w:cs="Times New Roman"/>
          <w:lang w:val="ru-RU"/>
        </w:rPr>
      </w:pPr>
      <w:r w:rsidRPr="00AF6318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AF6318" w:rsidRPr="00AF6318" w:rsidRDefault="00AF6318" w:rsidP="00AF6318">
      <w:pPr>
        <w:rPr>
          <w:rFonts w:ascii="Calibri" w:eastAsia="Calibri" w:hAnsi="Calibri" w:cs="Times New Roman"/>
          <w:lang w:val="ru-RU"/>
        </w:rPr>
      </w:pPr>
      <w:r w:rsidRPr="00AF6318">
        <w:rPr>
          <w:rFonts w:ascii="Calibri" w:eastAsia="Calibri" w:hAnsi="Calibri" w:cs="Times New Roman"/>
          <w:lang w:val="ru-RU"/>
        </w:rPr>
        <w:t>Протокол№___</w:t>
      </w:r>
    </w:p>
    <w:p w:rsidR="00AF6318" w:rsidRPr="00AF6318" w:rsidRDefault="00AF6318" w:rsidP="00AF6318">
      <w:pPr>
        <w:rPr>
          <w:rFonts w:ascii="Calibri" w:eastAsia="Calibri" w:hAnsi="Calibri" w:cs="Times New Roman"/>
          <w:lang w:val="ru-RU"/>
        </w:rPr>
      </w:pPr>
      <w:r w:rsidRPr="00AF6318">
        <w:rPr>
          <w:rFonts w:ascii="Calibri" w:eastAsia="Calibri" w:hAnsi="Calibri" w:cs="Times New Roman"/>
          <w:lang w:val="ru-RU"/>
        </w:rPr>
        <w:t>«__»_______202</w:t>
      </w:r>
      <w:r>
        <w:rPr>
          <w:rFonts w:ascii="Calibri" w:eastAsia="Calibri" w:hAnsi="Calibri" w:cs="Times New Roman"/>
          <w:lang w:val="ru-RU"/>
        </w:rPr>
        <w:t>3</w:t>
      </w:r>
      <w:bookmarkStart w:id="1" w:name="_GoBack"/>
      <w:bookmarkEnd w:id="1"/>
      <w:r w:rsidRPr="00AF6318">
        <w:rPr>
          <w:rFonts w:ascii="Calibri" w:eastAsia="Calibri" w:hAnsi="Calibri" w:cs="Times New Roman"/>
          <w:lang w:val="ru-RU"/>
        </w:rPr>
        <w:t xml:space="preserve">г                     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1116C6" w:rsidRDefault="00F85443">
      <w:pPr>
        <w:spacing w:after="0"/>
        <w:ind w:left="120"/>
        <w:rPr>
          <w:lang w:val="ru-RU"/>
        </w:rPr>
      </w:pPr>
      <w:r w:rsidRPr="001116C6">
        <w:rPr>
          <w:rFonts w:ascii="Times New Roman" w:hAnsi="Times New Roman"/>
          <w:color w:val="000000"/>
          <w:sz w:val="28"/>
          <w:lang w:val="ru-RU"/>
        </w:rPr>
        <w:t>‌</w:t>
      </w:r>
    </w:p>
    <w:p w:rsidR="00A201CA" w:rsidRPr="001116C6" w:rsidRDefault="00A201CA">
      <w:pPr>
        <w:spacing w:after="0"/>
        <w:ind w:left="120"/>
        <w:rPr>
          <w:lang w:val="ru-RU"/>
        </w:rPr>
      </w:pPr>
    </w:p>
    <w:p w:rsidR="00A201CA" w:rsidRPr="001116C6" w:rsidRDefault="00A201CA">
      <w:pPr>
        <w:spacing w:after="0"/>
        <w:ind w:left="120"/>
        <w:rPr>
          <w:lang w:val="ru-RU"/>
        </w:rPr>
      </w:pPr>
    </w:p>
    <w:p w:rsidR="00A201CA" w:rsidRPr="001116C6" w:rsidRDefault="00A201CA">
      <w:pPr>
        <w:spacing w:after="0"/>
        <w:ind w:left="120"/>
        <w:rPr>
          <w:lang w:val="ru-RU"/>
        </w:rPr>
      </w:pPr>
    </w:p>
    <w:p w:rsidR="00A201CA" w:rsidRPr="001116C6" w:rsidRDefault="00F85443">
      <w:pPr>
        <w:spacing w:after="0" w:line="408" w:lineRule="auto"/>
        <w:ind w:left="120"/>
        <w:jc w:val="center"/>
        <w:rPr>
          <w:lang w:val="ru-RU"/>
        </w:rPr>
      </w:pPr>
      <w:r w:rsidRPr="001116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16C6" w:rsidRPr="001116C6" w:rsidRDefault="001116C6" w:rsidP="001116C6">
      <w:pPr>
        <w:spacing w:after="0"/>
        <w:ind w:left="120"/>
        <w:jc w:val="center"/>
        <w:rPr>
          <w:b/>
          <w:bCs/>
          <w:lang w:val="ru-RU"/>
        </w:rPr>
      </w:pPr>
      <w:r w:rsidRPr="001116C6">
        <w:rPr>
          <w:b/>
          <w:bCs/>
          <w:lang w:val="ru-RU"/>
        </w:rPr>
        <w:t>(ID: 6829633)</w:t>
      </w: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F85443">
      <w:pPr>
        <w:spacing w:after="0" w:line="408" w:lineRule="auto"/>
        <w:ind w:left="120"/>
        <w:jc w:val="center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A201CA" w:rsidRPr="008729C6" w:rsidRDefault="00F85443">
      <w:pPr>
        <w:spacing w:after="0" w:line="408" w:lineRule="auto"/>
        <w:ind w:left="120"/>
        <w:jc w:val="center"/>
        <w:rPr>
          <w:sz w:val="36"/>
          <w:szCs w:val="36"/>
          <w:lang w:val="ru-RU"/>
        </w:rPr>
      </w:pPr>
      <w:r w:rsidRPr="008729C6">
        <w:rPr>
          <w:rFonts w:ascii="Times New Roman" w:hAnsi="Times New Roman"/>
          <w:color w:val="000000"/>
          <w:sz w:val="36"/>
          <w:szCs w:val="36"/>
          <w:lang w:val="ru-RU"/>
        </w:rPr>
        <w:t>4 класс</w:t>
      </w: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A201CA">
      <w:pPr>
        <w:spacing w:after="0"/>
        <w:ind w:left="120"/>
        <w:jc w:val="center"/>
        <w:rPr>
          <w:lang w:val="ru-RU"/>
        </w:rPr>
      </w:pPr>
    </w:p>
    <w:p w:rsidR="00A201CA" w:rsidRPr="00704862" w:rsidRDefault="00F85443">
      <w:pPr>
        <w:spacing w:after="0"/>
        <w:ind w:left="120"/>
        <w:jc w:val="center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​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704862" w:rsidRDefault="00A201CA">
      <w:pPr>
        <w:rPr>
          <w:lang w:val="ru-RU"/>
        </w:rPr>
        <w:sectPr w:rsidR="00A201CA" w:rsidRPr="00704862" w:rsidSect="008729C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bookmarkStart w:id="2" w:name="block-12542442"/>
      <w:bookmarkEnd w:id="0"/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201CA" w:rsidRPr="00704862" w:rsidRDefault="00F85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201CA" w:rsidRPr="00704862" w:rsidRDefault="00F85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201CA" w:rsidRPr="00704862" w:rsidRDefault="00F85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A201CA" w:rsidRPr="00704862" w:rsidRDefault="00A201CA">
      <w:pPr>
        <w:rPr>
          <w:lang w:val="ru-RU"/>
        </w:rPr>
        <w:sectPr w:rsidR="00A201CA" w:rsidRPr="00704862">
          <w:pgSz w:w="11906" w:h="16383"/>
          <w:pgMar w:top="1134" w:right="850" w:bottom="1134" w:left="1701" w:header="720" w:footer="720" w:gutter="0"/>
          <w:cols w:space="720"/>
        </w:sect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bookmarkStart w:id="3" w:name="block-12542445"/>
      <w:bookmarkEnd w:id="2"/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201CA" w:rsidRPr="00704862" w:rsidRDefault="00F854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201CA" w:rsidRPr="00704862" w:rsidRDefault="00F854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201CA" w:rsidRPr="00704862" w:rsidRDefault="00F854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201CA" w:rsidRPr="00704862" w:rsidRDefault="00F854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201CA" w:rsidRPr="00704862" w:rsidRDefault="00F854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201CA" w:rsidRPr="00704862" w:rsidRDefault="00F854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201CA" w:rsidRPr="00704862" w:rsidRDefault="00F854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201CA" w:rsidRPr="00704862" w:rsidRDefault="00F854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201CA" w:rsidRPr="00704862" w:rsidRDefault="00F854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201CA" w:rsidRPr="00704862" w:rsidRDefault="00F8544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201CA" w:rsidRPr="00704862" w:rsidRDefault="00F8544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201CA" w:rsidRPr="00704862" w:rsidRDefault="00F8544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201CA" w:rsidRPr="00704862" w:rsidRDefault="00A201CA">
      <w:pPr>
        <w:rPr>
          <w:lang w:val="ru-RU"/>
        </w:rPr>
        <w:sectPr w:rsidR="00A201CA" w:rsidRPr="00704862">
          <w:pgSz w:w="11906" w:h="16383"/>
          <w:pgMar w:top="1134" w:right="850" w:bottom="1134" w:left="1701" w:header="720" w:footer="720" w:gutter="0"/>
          <w:cols w:space="720"/>
        </w:sect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bookmarkStart w:id="4" w:name="block-12542446"/>
      <w:bookmarkEnd w:id="3"/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704862" w:rsidRDefault="00F85443">
      <w:pPr>
        <w:spacing w:after="0"/>
        <w:ind w:left="120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201CA" w:rsidRPr="00704862" w:rsidRDefault="00F854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201CA" w:rsidRPr="00704862" w:rsidRDefault="00F854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201CA" w:rsidRPr="00704862" w:rsidRDefault="00F854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201CA" w:rsidRPr="00704862" w:rsidRDefault="00F854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201CA" w:rsidRPr="00704862" w:rsidRDefault="00F854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201CA" w:rsidRPr="00704862" w:rsidRDefault="00F854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201CA" w:rsidRPr="00704862" w:rsidRDefault="00F854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201CA" w:rsidRPr="00704862" w:rsidRDefault="00F854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201CA" w:rsidRPr="00704862" w:rsidRDefault="00F854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201CA" w:rsidRPr="00704862" w:rsidRDefault="00F854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201CA" w:rsidRPr="00704862" w:rsidRDefault="00F854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201CA" w:rsidRPr="00704862" w:rsidRDefault="00F854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201CA" w:rsidRPr="00704862" w:rsidRDefault="00F8544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201CA" w:rsidRPr="00704862" w:rsidRDefault="00F8544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201CA" w:rsidRPr="00704862" w:rsidRDefault="00F854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201CA" w:rsidRPr="00704862" w:rsidRDefault="00F854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704862" w:rsidRDefault="00F85443">
      <w:pPr>
        <w:spacing w:after="0"/>
        <w:ind w:left="120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201CA" w:rsidRPr="00704862" w:rsidRDefault="00F854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201CA" w:rsidRPr="00704862" w:rsidRDefault="00F854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201CA" w:rsidRDefault="00F85443">
      <w:pPr>
        <w:numPr>
          <w:ilvl w:val="0"/>
          <w:numId w:val="35"/>
        </w:numPr>
        <w:spacing w:after="0" w:line="264" w:lineRule="auto"/>
        <w:jc w:val="both"/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201CA" w:rsidRPr="00704862" w:rsidRDefault="00F854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201CA" w:rsidRPr="00704862" w:rsidRDefault="00F854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201CA" w:rsidRPr="00704862" w:rsidRDefault="00F854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201CA" w:rsidRPr="00704862" w:rsidRDefault="00F854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201CA" w:rsidRPr="00704862" w:rsidRDefault="00F854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201CA" w:rsidRDefault="00F8544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201CA" w:rsidRPr="00704862" w:rsidRDefault="00F854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201CA" w:rsidRPr="00704862" w:rsidRDefault="00F854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201CA" w:rsidRPr="00704862" w:rsidRDefault="00F854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201CA" w:rsidRPr="00704862" w:rsidRDefault="00F854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201CA" w:rsidRPr="00704862" w:rsidRDefault="00F8544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704862" w:rsidRDefault="00F85443">
      <w:pPr>
        <w:spacing w:after="0"/>
        <w:ind w:left="120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01CA" w:rsidRPr="00704862" w:rsidRDefault="00A201CA">
      <w:pPr>
        <w:spacing w:after="0"/>
        <w:ind w:left="120"/>
        <w:rPr>
          <w:lang w:val="ru-RU"/>
        </w:rPr>
      </w:pPr>
    </w:p>
    <w:p w:rsidR="00A201CA" w:rsidRPr="00704862" w:rsidRDefault="00A201CA">
      <w:pPr>
        <w:spacing w:after="0" w:line="264" w:lineRule="auto"/>
        <w:ind w:left="120"/>
        <w:jc w:val="both"/>
        <w:rPr>
          <w:lang w:val="ru-RU"/>
        </w:rPr>
      </w:pPr>
    </w:p>
    <w:p w:rsidR="00A201CA" w:rsidRPr="00704862" w:rsidRDefault="00F85443">
      <w:pPr>
        <w:spacing w:after="0" w:line="264" w:lineRule="auto"/>
        <w:ind w:left="120"/>
        <w:jc w:val="both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201CA" w:rsidRPr="00704862" w:rsidRDefault="00F85443">
      <w:pPr>
        <w:spacing w:after="0" w:line="264" w:lineRule="auto"/>
        <w:ind w:firstLine="600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486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0486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201CA" w:rsidRDefault="00F85443">
      <w:pPr>
        <w:numPr>
          <w:ilvl w:val="0"/>
          <w:numId w:val="43"/>
        </w:numPr>
        <w:spacing w:after="0" w:line="264" w:lineRule="auto"/>
        <w:jc w:val="both"/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201CA" w:rsidRPr="00704862" w:rsidRDefault="00F8544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048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201CA" w:rsidRPr="00704862" w:rsidRDefault="00A201CA">
      <w:pPr>
        <w:rPr>
          <w:lang w:val="ru-RU"/>
        </w:rPr>
        <w:sectPr w:rsidR="00A201CA" w:rsidRPr="00704862">
          <w:pgSz w:w="11906" w:h="16383"/>
          <w:pgMar w:top="1134" w:right="850" w:bottom="1134" w:left="1701" w:header="720" w:footer="720" w:gutter="0"/>
          <w:cols w:space="720"/>
        </w:sectPr>
      </w:pPr>
    </w:p>
    <w:p w:rsidR="00A201CA" w:rsidRDefault="00F85443">
      <w:pPr>
        <w:spacing w:after="0"/>
        <w:ind w:left="120"/>
      </w:pPr>
      <w:bookmarkStart w:id="5" w:name="block-12542444"/>
      <w:bookmarkEnd w:id="4"/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04862" w:rsidRDefault="00F85443" w:rsidP="00704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704862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04862" w:rsidTr="001116C6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4862" w:rsidRDefault="00704862" w:rsidP="001116C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4862" w:rsidRDefault="00704862" w:rsidP="00111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4862" w:rsidRDefault="00704862" w:rsidP="001116C6">
            <w:pPr>
              <w:spacing w:after="0"/>
              <w:ind w:left="135"/>
            </w:pPr>
          </w:p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862" w:rsidRDefault="00704862" w:rsidP="00111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862" w:rsidRDefault="00704862" w:rsidP="001116C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4862" w:rsidRDefault="00704862" w:rsidP="001116C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4862" w:rsidRDefault="00704862" w:rsidP="001116C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4862" w:rsidRDefault="00704862" w:rsidP="00111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862" w:rsidRDefault="00704862" w:rsidP="001116C6"/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862" w:rsidRDefault="00704862" w:rsidP="001116C6"/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862" w:rsidRDefault="00704862" w:rsidP="001116C6"/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RPr="00AF6318" w:rsidTr="001116C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4862" w:rsidRDefault="00704862" w:rsidP="001116C6"/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</w:pPr>
          </w:p>
        </w:tc>
      </w:tr>
      <w:tr w:rsidR="00704862" w:rsidTr="00111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4862" w:rsidRPr="00704862" w:rsidRDefault="00704862" w:rsidP="001116C6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04862" w:rsidRDefault="00704862" w:rsidP="001116C6"/>
        </w:tc>
      </w:tr>
    </w:tbl>
    <w:p w:rsidR="00A201CA" w:rsidRDefault="00A201CA" w:rsidP="00704862">
      <w:pPr>
        <w:spacing w:after="0"/>
        <w:ind w:left="120"/>
        <w:sectPr w:rsidR="00A201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1CA" w:rsidRDefault="00A201CA">
      <w:pPr>
        <w:sectPr w:rsidR="00A201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1CA" w:rsidRDefault="00A201CA">
      <w:pPr>
        <w:sectPr w:rsidR="00A201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1CA" w:rsidRPr="00704862" w:rsidRDefault="00F85443">
      <w:pPr>
        <w:spacing w:after="0"/>
        <w:ind w:left="120"/>
        <w:rPr>
          <w:lang w:val="ru-RU"/>
        </w:rPr>
      </w:pPr>
      <w:bookmarkStart w:id="6" w:name="_Hlk144667756"/>
      <w:bookmarkStart w:id="7" w:name="block-12542449"/>
      <w:bookmarkEnd w:id="5"/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bookmarkEnd w:id="6"/>
    <w:p w:rsidR="00A201CA" w:rsidRPr="00704862" w:rsidRDefault="00A201CA">
      <w:pPr>
        <w:rPr>
          <w:lang w:val="ru-RU"/>
        </w:rPr>
        <w:sectPr w:rsidR="00A201CA" w:rsidRPr="007048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4862" w:rsidRPr="00704862" w:rsidRDefault="00F85443" w:rsidP="00704862">
      <w:pPr>
        <w:spacing w:after="0"/>
        <w:ind w:left="120"/>
        <w:rPr>
          <w:lang w:val="ru-RU"/>
        </w:rPr>
      </w:pPr>
      <w:r w:rsidRPr="007048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704862" w:rsidRPr="00704862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704862" w:rsidRDefault="0070486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201CA" w:rsidRDefault="00F8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201C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1CA" w:rsidRDefault="00A201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1CA" w:rsidRDefault="00A201C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01CA" w:rsidRDefault="00A201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1CA" w:rsidRDefault="00A201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01CA" w:rsidRDefault="00A201CA"/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Человек - </w:t>
            </w: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201CA" w:rsidRPr="00AF631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8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201CA" w:rsidRDefault="00A201CA">
            <w:pPr>
              <w:spacing w:after="0"/>
              <w:ind w:left="135"/>
            </w:pPr>
          </w:p>
        </w:tc>
      </w:tr>
      <w:tr w:rsidR="00A201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1CA" w:rsidRPr="00704862" w:rsidRDefault="00F85443">
            <w:pPr>
              <w:spacing w:after="0"/>
              <w:ind w:left="135"/>
              <w:rPr>
                <w:lang w:val="ru-RU"/>
              </w:rPr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 w:rsidRPr="00704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201CA" w:rsidRDefault="00F8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01CA" w:rsidRDefault="00A201CA"/>
        </w:tc>
      </w:tr>
    </w:tbl>
    <w:p w:rsidR="00A201CA" w:rsidRDefault="00A201CA">
      <w:pPr>
        <w:sectPr w:rsidR="00A201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01CA" w:rsidRDefault="00A201CA">
      <w:pPr>
        <w:sectPr w:rsidR="00A201C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F85443" w:rsidRDefault="00F85443" w:rsidP="00704862">
      <w:pPr>
        <w:spacing w:after="0"/>
        <w:ind w:left="120"/>
      </w:pPr>
    </w:p>
    <w:sectPr w:rsidR="00F85443" w:rsidSect="0070486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6907"/>
    <w:multiLevelType w:val="multilevel"/>
    <w:tmpl w:val="E3524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D656A"/>
    <w:multiLevelType w:val="multilevel"/>
    <w:tmpl w:val="AAA86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67171"/>
    <w:multiLevelType w:val="multilevel"/>
    <w:tmpl w:val="AF2CB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574EB5"/>
    <w:multiLevelType w:val="multilevel"/>
    <w:tmpl w:val="5AAE2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201777"/>
    <w:multiLevelType w:val="multilevel"/>
    <w:tmpl w:val="ACC21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91BAC"/>
    <w:multiLevelType w:val="multilevel"/>
    <w:tmpl w:val="7B7CC9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CC54FC"/>
    <w:multiLevelType w:val="multilevel"/>
    <w:tmpl w:val="42123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D1B38"/>
    <w:multiLevelType w:val="multilevel"/>
    <w:tmpl w:val="B7C6D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1F338F"/>
    <w:multiLevelType w:val="multilevel"/>
    <w:tmpl w:val="4E08D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C5EE7"/>
    <w:multiLevelType w:val="multilevel"/>
    <w:tmpl w:val="3D622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708F4"/>
    <w:multiLevelType w:val="multilevel"/>
    <w:tmpl w:val="4C56D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51229B"/>
    <w:multiLevelType w:val="multilevel"/>
    <w:tmpl w:val="91A4D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FA1E16"/>
    <w:multiLevelType w:val="multilevel"/>
    <w:tmpl w:val="E81E5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602E1E"/>
    <w:multiLevelType w:val="multilevel"/>
    <w:tmpl w:val="F2C61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274441"/>
    <w:multiLevelType w:val="multilevel"/>
    <w:tmpl w:val="5F9C6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4C6021"/>
    <w:multiLevelType w:val="multilevel"/>
    <w:tmpl w:val="14B01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EB7A1D"/>
    <w:multiLevelType w:val="multilevel"/>
    <w:tmpl w:val="EFFC4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BD698B"/>
    <w:multiLevelType w:val="multilevel"/>
    <w:tmpl w:val="A4E67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2A70DB"/>
    <w:multiLevelType w:val="multilevel"/>
    <w:tmpl w:val="A4BEB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2E485A"/>
    <w:multiLevelType w:val="multilevel"/>
    <w:tmpl w:val="EDE2A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F27CD"/>
    <w:multiLevelType w:val="multilevel"/>
    <w:tmpl w:val="240AD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D75808"/>
    <w:multiLevelType w:val="multilevel"/>
    <w:tmpl w:val="E7D8C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5231AE"/>
    <w:multiLevelType w:val="multilevel"/>
    <w:tmpl w:val="5B983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D63889"/>
    <w:multiLevelType w:val="multilevel"/>
    <w:tmpl w:val="29B8F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AD1DD8"/>
    <w:multiLevelType w:val="multilevel"/>
    <w:tmpl w:val="4CE43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CC29F7"/>
    <w:multiLevelType w:val="multilevel"/>
    <w:tmpl w:val="26060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CF5B89"/>
    <w:multiLevelType w:val="multilevel"/>
    <w:tmpl w:val="B178B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2A4AAD"/>
    <w:multiLevelType w:val="multilevel"/>
    <w:tmpl w:val="3B86D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496420"/>
    <w:multiLevelType w:val="multilevel"/>
    <w:tmpl w:val="D8583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A97DFB"/>
    <w:multiLevelType w:val="multilevel"/>
    <w:tmpl w:val="C1C88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733973"/>
    <w:multiLevelType w:val="multilevel"/>
    <w:tmpl w:val="8258F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220E53"/>
    <w:multiLevelType w:val="multilevel"/>
    <w:tmpl w:val="6D560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81891"/>
    <w:multiLevelType w:val="multilevel"/>
    <w:tmpl w:val="741237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856DC3"/>
    <w:multiLevelType w:val="multilevel"/>
    <w:tmpl w:val="1F204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383A22"/>
    <w:multiLevelType w:val="multilevel"/>
    <w:tmpl w:val="D6787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745DD6"/>
    <w:multiLevelType w:val="multilevel"/>
    <w:tmpl w:val="53DE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B41592C"/>
    <w:multiLevelType w:val="multilevel"/>
    <w:tmpl w:val="7DA0F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0932D1"/>
    <w:multiLevelType w:val="multilevel"/>
    <w:tmpl w:val="86F04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C26886"/>
    <w:multiLevelType w:val="multilevel"/>
    <w:tmpl w:val="5ABAF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4A3145"/>
    <w:multiLevelType w:val="multilevel"/>
    <w:tmpl w:val="A8BC9D8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6356C7"/>
    <w:multiLevelType w:val="multilevel"/>
    <w:tmpl w:val="8C24D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BB7332"/>
    <w:multiLevelType w:val="multilevel"/>
    <w:tmpl w:val="0FB4D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283D46"/>
    <w:multiLevelType w:val="multilevel"/>
    <w:tmpl w:val="C99C0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4"/>
  </w:num>
  <w:num w:numId="3">
    <w:abstractNumId w:val="6"/>
  </w:num>
  <w:num w:numId="4">
    <w:abstractNumId w:val="41"/>
  </w:num>
  <w:num w:numId="5">
    <w:abstractNumId w:val="20"/>
  </w:num>
  <w:num w:numId="6">
    <w:abstractNumId w:val="7"/>
  </w:num>
  <w:num w:numId="7">
    <w:abstractNumId w:val="18"/>
  </w:num>
  <w:num w:numId="8">
    <w:abstractNumId w:val="36"/>
  </w:num>
  <w:num w:numId="9">
    <w:abstractNumId w:val="10"/>
  </w:num>
  <w:num w:numId="10">
    <w:abstractNumId w:val="32"/>
  </w:num>
  <w:num w:numId="11">
    <w:abstractNumId w:val="31"/>
  </w:num>
  <w:num w:numId="12">
    <w:abstractNumId w:val="39"/>
  </w:num>
  <w:num w:numId="13">
    <w:abstractNumId w:val="16"/>
  </w:num>
  <w:num w:numId="14">
    <w:abstractNumId w:val="15"/>
  </w:num>
  <w:num w:numId="15">
    <w:abstractNumId w:val="3"/>
  </w:num>
  <w:num w:numId="16">
    <w:abstractNumId w:val="34"/>
  </w:num>
  <w:num w:numId="17">
    <w:abstractNumId w:val="13"/>
  </w:num>
  <w:num w:numId="18">
    <w:abstractNumId w:val="37"/>
  </w:num>
  <w:num w:numId="19">
    <w:abstractNumId w:val="27"/>
  </w:num>
  <w:num w:numId="20">
    <w:abstractNumId w:val="19"/>
  </w:num>
  <w:num w:numId="21">
    <w:abstractNumId w:val="28"/>
  </w:num>
  <w:num w:numId="22">
    <w:abstractNumId w:val="0"/>
  </w:num>
  <w:num w:numId="23">
    <w:abstractNumId w:val="12"/>
  </w:num>
  <w:num w:numId="24">
    <w:abstractNumId w:val="4"/>
  </w:num>
  <w:num w:numId="25">
    <w:abstractNumId w:val="29"/>
  </w:num>
  <w:num w:numId="26">
    <w:abstractNumId w:val="9"/>
  </w:num>
  <w:num w:numId="27">
    <w:abstractNumId w:val="33"/>
  </w:num>
  <w:num w:numId="28">
    <w:abstractNumId w:val="2"/>
  </w:num>
  <w:num w:numId="29">
    <w:abstractNumId w:val="25"/>
  </w:num>
  <w:num w:numId="30">
    <w:abstractNumId w:val="40"/>
  </w:num>
  <w:num w:numId="31">
    <w:abstractNumId w:val="17"/>
  </w:num>
  <w:num w:numId="32">
    <w:abstractNumId w:val="8"/>
  </w:num>
  <w:num w:numId="33">
    <w:abstractNumId w:val="26"/>
  </w:num>
  <w:num w:numId="34">
    <w:abstractNumId w:val="11"/>
  </w:num>
  <w:num w:numId="35">
    <w:abstractNumId w:val="22"/>
  </w:num>
  <w:num w:numId="36">
    <w:abstractNumId w:val="42"/>
  </w:num>
  <w:num w:numId="37">
    <w:abstractNumId w:val="30"/>
  </w:num>
  <w:num w:numId="38">
    <w:abstractNumId w:val="21"/>
  </w:num>
  <w:num w:numId="39">
    <w:abstractNumId w:val="1"/>
  </w:num>
  <w:num w:numId="40">
    <w:abstractNumId w:val="38"/>
  </w:num>
  <w:num w:numId="41">
    <w:abstractNumId w:val="14"/>
  </w:num>
  <w:num w:numId="42">
    <w:abstractNumId w:val="35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201CA"/>
    <w:rsid w:val="001116C6"/>
    <w:rsid w:val="00704862"/>
    <w:rsid w:val="008729C6"/>
    <w:rsid w:val="00A201CA"/>
    <w:rsid w:val="00AF6318"/>
    <w:rsid w:val="00F8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C556"/>
  <w15:docId w15:val="{9086B330-8AA5-410D-A172-756D0581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8414eca" TargetMode="External"/><Relationship Id="rId29" Type="http://schemas.openxmlformats.org/officeDocument/2006/relationships/hyperlink" Target="https://m.edsoo.ru/f8416b58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0" Type="http://schemas.openxmlformats.org/officeDocument/2006/relationships/hyperlink" Target="https://m.edsoo.ru/f841580c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89620-8322-46AD-B5E8-9E4D6610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29</Pages>
  <Words>5136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2023-09-03T17:59:00Z</dcterms:created>
  <dcterms:modified xsi:type="dcterms:W3CDTF">2023-09-10T17:57:00Z</dcterms:modified>
</cp:coreProperties>
</file>