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DBF" w14:textId="77777777" w:rsidR="00AA71A1" w:rsidRPr="00721F6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6902571"/>
      <w:r w:rsidRPr="00721F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0E52500" w14:textId="77777777" w:rsidR="00AA71A1" w:rsidRPr="00721F6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721F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</w:t>
      </w:r>
      <w:bookmarkEnd w:id="1"/>
    </w:p>
    <w:p w14:paraId="41C937F5" w14:textId="77777777" w:rsidR="00AA71A1" w:rsidRPr="00721F6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721F63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</w:p>
    <w:p w14:paraId="5F748C5E" w14:textId="77777777" w:rsidR="00AA71A1" w:rsidRPr="00721F63" w:rsidRDefault="00000000">
      <w:pPr>
        <w:spacing w:after="0" w:line="408" w:lineRule="auto"/>
        <w:ind w:left="120"/>
        <w:jc w:val="center"/>
        <w:rPr>
          <w:lang w:val="ru-RU"/>
        </w:rPr>
      </w:pPr>
      <w:r w:rsidRPr="00721F63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14:paraId="482445A0" w14:textId="77777777" w:rsidR="00AA71A1" w:rsidRPr="00721F63" w:rsidRDefault="00AA71A1">
      <w:pPr>
        <w:spacing w:after="0"/>
        <w:ind w:left="120"/>
        <w:rPr>
          <w:lang w:val="ru-RU"/>
        </w:rPr>
      </w:pPr>
    </w:p>
    <w:tbl>
      <w:tblPr>
        <w:tblW w:w="11199" w:type="dxa"/>
        <w:tblLook w:val="04A0" w:firstRow="1" w:lastRow="0" w:firstColumn="1" w:lastColumn="0" w:noHBand="0" w:noVBand="1"/>
      </w:tblPr>
      <w:tblGrid>
        <w:gridCol w:w="3402"/>
        <w:gridCol w:w="3686"/>
        <w:gridCol w:w="4111"/>
      </w:tblGrid>
      <w:tr w:rsidR="00C53FFE" w:rsidRPr="00054B54" w14:paraId="25262478" w14:textId="77777777" w:rsidTr="0088529F">
        <w:tc>
          <w:tcPr>
            <w:tcW w:w="3402" w:type="dxa"/>
          </w:tcPr>
          <w:p w14:paraId="328FE052" w14:textId="77777777" w:rsidR="00C53FFE" w:rsidRPr="00721F63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549D716B" w14:textId="77777777" w:rsidR="004E6975" w:rsidRPr="00721F63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естественно-научного цикла</w:t>
            </w:r>
          </w:p>
          <w:p w14:paraId="3CF73FDA" w14:textId="7CBC57C6" w:rsidR="004E6975" w:rsidRPr="00721F63" w:rsidRDefault="00000000" w:rsidP="00721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 Османов Х.А.</w:t>
            </w:r>
          </w:p>
          <w:p w14:paraId="7C5EA3BF" w14:textId="77777777" w:rsidR="00721F63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№___ </w:t>
            </w:r>
          </w:p>
          <w:p w14:paraId="74597478" w14:textId="263C8FA0" w:rsidR="004E6975" w:rsidRPr="00721F63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августа   2023 г.</w:t>
            </w:r>
          </w:p>
          <w:p w14:paraId="26D61D7A" w14:textId="77777777" w:rsidR="00C53FFE" w:rsidRPr="00721F63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7F358AC9" w14:textId="77777777" w:rsidR="00C53FFE" w:rsidRPr="00721F63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441A4D6F" w14:textId="77777777" w:rsidR="004E6975" w:rsidRPr="00721F63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6AC7E9CD" w14:textId="77777777" w:rsidR="00216F97" w:rsidRPr="00216F97" w:rsidRDefault="00216F97" w:rsidP="00721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44"/>
                <w:szCs w:val="44"/>
                <w:lang w:val="ru-RU"/>
              </w:rPr>
            </w:pPr>
          </w:p>
          <w:p w14:paraId="2DFB038C" w14:textId="126142A1" w:rsidR="004E6975" w:rsidRPr="00721F63" w:rsidRDefault="00000000" w:rsidP="00721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_______________Османов Х.А.</w:t>
            </w:r>
          </w:p>
          <w:p w14:paraId="3F1BBD5E" w14:textId="77777777" w:rsidR="00721F63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№___ </w:t>
            </w:r>
          </w:p>
          <w:p w14:paraId="11C3EE8C" w14:textId="68B33C43" w:rsidR="004E6975" w:rsidRPr="00721F63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августа   2023 г.</w:t>
            </w:r>
          </w:p>
          <w:p w14:paraId="24A33EC9" w14:textId="77777777" w:rsidR="00C53FFE" w:rsidRPr="00721F63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25AC7B44" w14:textId="77777777" w:rsidR="000E6D86" w:rsidRPr="00721F63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A61543E" w14:textId="77777777" w:rsidR="00216F97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216F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50195CD" w14:textId="7DE44CC0" w:rsidR="000E6D86" w:rsidRDefault="00216F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МКОУ «Магарская СОШ»</w:t>
            </w:r>
          </w:p>
          <w:p w14:paraId="1651E777" w14:textId="77777777" w:rsidR="00216F97" w:rsidRPr="00216F97" w:rsidRDefault="00216F97" w:rsidP="00721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4"/>
                <w:szCs w:val="4"/>
                <w:lang w:val="ru-RU"/>
              </w:rPr>
            </w:pPr>
          </w:p>
          <w:p w14:paraId="16AC8C2B" w14:textId="42E996FB" w:rsidR="0086502D" w:rsidRPr="00721F63" w:rsidRDefault="00000000" w:rsidP="00721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 </w:t>
            </w: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14:paraId="4525B732" w14:textId="77777777" w:rsidR="00721F63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№___ </w:t>
            </w:r>
          </w:p>
          <w:p w14:paraId="748A0298" w14:textId="55BCC02F" w:rsidR="000E6D86" w:rsidRPr="00721F63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21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августа   2023 г.</w:t>
            </w:r>
          </w:p>
          <w:p w14:paraId="6D926B2A" w14:textId="77777777" w:rsidR="00C53FFE" w:rsidRPr="00721F63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351CCF6" w14:textId="77777777" w:rsidR="00AA71A1" w:rsidRPr="00216F97" w:rsidRDefault="00AA71A1">
      <w:pPr>
        <w:spacing w:after="0"/>
        <w:ind w:left="120"/>
        <w:rPr>
          <w:lang w:val="ru-RU"/>
        </w:rPr>
      </w:pPr>
    </w:p>
    <w:p w14:paraId="3430CA24" w14:textId="77777777" w:rsidR="00AA71A1" w:rsidRPr="00216F97" w:rsidRDefault="00AA71A1">
      <w:pPr>
        <w:spacing w:after="0"/>
        <w:ind w:left="120"/>
        <w:rPr>
          <w:lang w:val="ru-RU"/>
        </w:rPr>
      </w:pPr>
    </w:p>
    <w:p w14:paraId="4EC79993" w14:textId="77777777" w:rsidR="00AA71A1" w:rsidRPr="00216F97" w:rsidRDefault="00AA71A1">
      <w:pPr>
        <w:spacing w:after="0"/>
        <w:ind w:left="120"/>
        <w:rPr>
          <w:lang w:val="ru-RU"/>
        </w:rPr>
      </w:pPr>
    </w:p>
    <w:p w14:paraId="5A5B75B7" w14:textId="77777777" w:rsidR="00AA71A1" w:rsidRPr="00216F97" w:rsidRDefault="00AA71A1">
      <w:pPr>
        <w:spacing w:after="0"/>
        <w:ind w:left="120"/>
        <w:rPr>
          <w:lang w:val="ru-RU"/>
        </w:rPr>
      </w:pPr>
    </w:p>
    <w:p w14:paraId="01BFDB1B" w14:textId="77777777" w:rsidR="00AA71A1" w:rsidRPr="00216F97" w:rsidRDefault="00AA71A1">
      <w:pPr>
        <w:spacing w:after="0"/>
        <w:ind w:left="120"/>
        <w:rPr>
          <w:lang w:val="ru-RU"/>
        </w:rPr>
      </w:pPr>
    </w:p>
    <w:p w14:paraId="38454452" w14:textId="77777777" w:rsidR="00AA71A1" w:rsidRPr="00054B54" w:rsidRDefault="00000000">
      <w:pPr>
        <w:spacing w:after="0" w:line="408" w:lineRule="auto"/>
        <w:ind w:left="120"/>
        <w:jc w:val="center"/>
        <w:rPr>
          <w:lang w:val="ru-RU"/>
        </w:rPr>
      </w:pPr>
      <w:r w:rsidRPr="00054B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45AC965" w14:textId="77777777" w:rsidR="00AA71A1" w:rsidRPr="00054B54" w:rsidRDefault="00000000">
      <w:pPr>
        <w:spacing w:after="0" w:line="408" w:lineRule="auto"/>
        <w:ind w:left="120"/>
        <w:jc w:val="center"/>
        <w:rPr>
          <w:lang w:val="ru-RU"/>
        </w:rPr>
      </w:pPr>
      <w:r w:rsidRPr="00054B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4B54">
        <w:rPr>
          <w:rFonts w:ascii="Times New Roman" w:hAnsi="Times New Roman"/>
          <w:color w:val="000000"/>
          <w:sz w:val="28"/>
          <w:lang w:val="ru-RU"/>
        </w:rPr>
        <w:t xml:space="preserve"> 3561686)</w:t>
      </w:r>
    </w:p>
    <w:p w14:paraId="39ECFCBC" w14:textId="77777777" w:rsidR="00AA71A1" w:rsidRPr="00054B54" w:rsidRDefault="00AA71A1">
      <w:pPr>
        <w:spacing w:after="0"/>
        <w:ind w:left="120"/>
        <w:jc w:val="center"/>
        <w:rPr>
          <w:lang w:val="ru-RU"/>
        </w:rPr>
      </w:pPr>
    </w:p>
    <w:p w14:paraId="53A8985B" w14:textId="77777777" w:rsidR="00AA71A1" w:rsidRPr="00721F63" w:rsidRDefault="00000000">
      <w:pPr>
        <w:spacing w:after="0" w:line="408" w:lineRule="auto"/>
        <w:ind w:left="120"/>
        <w:jc w:val="center"/>
        <w:rPr>
          <w:lang w:val="ru-RU"/>
        </w:rPr>
      </w:pPr>
      <w:r w:rsidRPr="00721F6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05E9AFA8" w14:textId="77777777" w:rsidR="00AA71A1" w:rsidRPr="00721F63" w:rsidRDefault="00000000">
      <w:pPr>
        <w:spacing w:after="0" w:line="408" w:lineRule="auto"/>
        <w:ind w:left="120"/>
        <w:jc w:val="center"/>
        <w:rPr>
          <w:lang w:val="ru-RU"/>
        </w:rPr>
      </w:pPr>
      <w:r w:rsidRPr="00721F63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21F63">
        <w:rPr>
          <w:rFonts w:ascii="Calibri" w:hAnsi="Calibri"/>
          <w:color w:val="000000"/>
          <w:sz w:val="28"/>
          <w:lang w:val="ru-RU"/>
        </w:rPr>
        <w:t xml:space="preserve">– </w:t>
      </w:r>
      <w:r w:rsidRPr="00721F63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71047647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533A6F1D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03C585FA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4BB18483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7435745F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41BE5819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3E468D06" w14:textId="77777777" w:rsidR="00AA71A1" w:rsidRDefault="00AA71A1">
      <w:pPr>
        <w:spacing w:after="0"/>
        <w:ind w:left="120"/>
        <w:jc w:val="center"/>
        <w:rPr>
          <w:lang w:val="ru-RU"/>
        </w:rPr>
      </w:pPr>
    </w:p>
    <w:p w14:paraId="32B4511E" w14:textId="77777777" w:rsidR="0088529F" w:rsidRDefault="0088529F">
      <w:pPr>
        <w:spacing w:after="0"/>
        <w:ind w:left="120"/>
        <w:jc w:val="center"/>
        <w:rPr>
          <w:lang w:val="ru-RU"/>
        </w:rPr>
      </w:pPr>
    </w:p>
    <w:p w14:paraId="27FD45F0" w14:textId="77777777" w:rsidR="0088529F" w:rsidRPr="00721F63" w:rsidRDefault="0088529F">
      <w:pPr>
        <w:spacing w:after="0"/>
        <w:ind w:left="120"/>
        <w:jc w:val="center"/>
        <w:rPr>
          <w:lang w:val="ru-RU"/>
        </w:rPr>
      </w:pPr>
    </w:p>
    <w:p w14:paraId="339D0622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2A010FDC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05CA25AB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3713D42F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0EBFD85C" w14:textId="77777777" w:rsidR="00AA71A1" w:rsidRPr="00721F63" w:rsidRDefault="00AA71A1">
      <w:pPr>
        <w:spacing w:after="0"/>
        <w:ind w:left="120"/>
        <w:jc w:val="center"/>
        <w:rPr>
          <w:lang w:val="ru-RU"/>
        </w:rPr>
      </w:pPr>
    </w:p>
    <w:p w14:paraId="70DBE742" w14:textId="11736DC8" w:rsidR="00AA71A1" w:rsidRPr="00721F63" w:rsidRDefault="00000000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721F63">
        <w:rPr>
          <w:rFonts w:ascii="Times New Roman" w:hAnsi="Times New Roman"/>
          <w:b/>
          <w:color w:val="000000"/>
          <w:sz w:val="28"/>
          <w:lang w:val="ru-RU"/>
        </w:rPr>
        <w:t>Магар</w:t>
      </w:r>
      <w:bookmarkEnd w:id="3"/>
      <w:r w:rsidRPr="00721F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721F6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88529F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14:paraId="2B1DAF31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" w:name="block-26902577"/>
      <w:bookmarkEnd w:id="0"/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CD6AB51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427704F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6B06369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68694E4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14:paraId="2AEC7A0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D11DA3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0EC9BD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50233B4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2A516A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14:paraId="426245E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4F1F9A7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0A76676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7B69CAE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2499329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2436B9A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627DEE1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1425180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6E173BD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C5FF15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57BA53A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14:paraId="2228C8C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11AA2A5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48282FF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48C4EC1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45A16A7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" w:name="6d191c0f-7a0e-48a8-b80d-063d85de251e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14:paraId="5C7E681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86B324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4374F9C1" w14:textId="77777777" w:rsidR="00AA71A1" w:rsidRPr="0088529F" w:rsidRDefault="00AA71A1">
      <w:pPr>
        <w:rPr>
          <w:rFonts w:asciiTheme="majorBidi" w:hAnsiTheme="majorBidi" w:cstheme="majorBidi"/>
          <w:sz w:val="24"/>
          <w:szCs w:val="24"/>
          <w:lang w:val="ru-RU"/>
        </w:rPr>
        <w:sectPr w:rsidR="00AA71A1" w:rsidRPr="0088529F" w:rsidSect="0088529F">
          <w:pgSz w:w="11906" w:h="16383"/>
          <w:pgMar w:top="1134" w:right="707" w:bottom="1134" w:left="993" w:header="720" w:footer="720" w:gutter="0"/>
          <w:cols w:space="720"/>
        </w:sectPr>
      </w:pPr>
    </w:p>
    <w:p w14:paraId="799E35DB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" w:name="block-26902573"/>
      <w:bookmarkEnd w:id="5"/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4584FD1B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19EEDA0A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10 КЛАСС</w:t>
      </w:r>
    </w:p>
    <w:p w14:paraId="7B2F7451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668E3A9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14:paraId="796A93B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08B28E2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4505505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77E87E2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2D3BDEB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CDB7F1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3BA6D40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0A208EA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1E0E219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Фано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равновероятности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1F2AA3A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41D4E75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1FBB5B0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числа из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ичной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ичной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-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ичную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71A1043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14:paraId="492CCEC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ASCII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UNICODE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Кодировка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UTF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14:paraId="5704DBA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706B036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546DBA8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эквиваленция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109933C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6064C46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14D0164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автозамены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0DF2D69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381E446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14:paraId="7C33FBE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7155071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построения и ред</w:t>
      </w:r>
      <w:bookmarkStart w:id="8" w:name="_Toc118725584"/>
      <w:bookmarkEnd w:id="8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актирования трёхмерных моделей.</w:t>
      </w:r>
    </w:p>
    <w:p w14:paraId="0E22904B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0E582619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125F9EB8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5B3367D0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6A33719B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005DA4CE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39329CBD" w14:textId="77777777" w:rsidR="0088529F" w:rsidRPr="0088529F" w:rsidRDefault="0088529F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65FD1222" w14:textId="3841D6D4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11 КЛАСС</w:t>
      </w:r>
    </w:p>
    <w:p w14:paraId="38AD7F0A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2EF708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14:paraId="66BDF43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204DD85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6571419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44EE42B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381CF1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25F2FEE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7628967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0E212AD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2974A12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A57B12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113430C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1A3F6B9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14:paraId="0E0FC6B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0E47372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5D1C3A8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1EFEE31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335B38E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4DA2FBA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009D8B5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36F84A2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6E40713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394403C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0151B72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36EBD5B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14:paraId="1072AE1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1A8C864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1C087CA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0CA20BBA" w14:textId="77777777" w:rsidR="00AA71A1" w:rsidRPr="0088529F" w:rsidRDefault="00AA71A1">
      <w:pPr>
        <w:rPr>
          <w:rFonts w:asciiTheme="majorBidi" w:hAnsiTheme="majorBidi" w:cstheme="majorBidi"/>
          <w:sz w:val="24"/>
          <w:szCs w:val="24"/>
          <w:lang w:val="ru-RU"/>
        </w:rPr>
        <w:sectPr w:rsidR="00AA71A1" w:rsidRPr="0088529F">
          <w:pgSz w:w="11906" w:h="16383"/>
          <w:pgMar w:top="1134" w:right="850" w:bottom="1134" w:left="1701" w:header="720" w:footer="720" w:gutter="0"/>
          <w:cols w:space="720"/>
        </w:sectPr>
      </w:pPr>
    </w:p>
    <w:p w14:paraId="3FA88CE0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9" w:name="block-26902576"/>
      <w:bookmarkEnd w:id="7"/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403150F4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EFB89D7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ЛИЧНОСТНЫЕ РЕЗУЛЬТАТЫ</w:t>
      </w:r>
    </w:p>
    <w:p w14:paraId="52E3D7D8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9DC520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6443F19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1D9740C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4E9C40B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5B6ACDE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2B6AA7B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5B1985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792DE83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71318E8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1536565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609A49F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14:paraId="1A13D80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06535BD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46F6EBA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09BBF18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6) трудового воспитания:</w:t>
      </w:r>
    </w:p>
    <w:p w14:paraId="0A2DFCA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2141302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5CE16AE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14:paraId="4ECF5A9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03D2321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31D74AE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2B62725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7ACA34D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3A5950B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0F7AD3E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62000B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44C81E0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C340F1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434A3F4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2828800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4A86954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1BDD82C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BEEB5CE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2FC16B71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A438C18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C62377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5EF73D7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4DFD67F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0D8ABDB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1E9BB09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14:paraId="55D1D49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DD6636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4AF39A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142DB1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5CDBAFA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72EEC9F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4DC73EA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FBB8DC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093A972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7C4C1C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424BB62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D96F5F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5366E6B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DAEAA9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14:paraId="20D42D9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14:paraId="06E5CA8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898751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работа с информацией:</w:t>
      </w:r>
    </w:p>
    <w:p w14:paraId="4BD1B6F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765355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0BC1E0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1BD7C63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FDBC1C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CA61063" w14:textId="77777777" w:rsidR="00AA71A1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107DAFB" w14:textId="77777777" w:rsidR="000A621B" w:rsidRDefault="000A621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3D9E80A" w14:textId="77777777" w:rsidR="000A621B" w:rsidRDefault="000A621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FFA1468" w14:textId="77777777" w:rsidR="000A621B" w:rsidRPr="0088529F" w:rsidRDefault="000A621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9CF9409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14:paraId="6B6EF0AA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1A1389F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общение:</w:t>
      </w:r>
    </w:p>
    <w:p w14:paraId="7AA0AB4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14:paraId="00D6FDB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52CFF6F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0F428FB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14:paraId="07903BF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43586BE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3231926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32CB614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3F608A8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75B063A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AEB86A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0899D37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0516BEC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1EA5F65B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FE8CEAF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14DF05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самоорганизация:</w:t>
      </w:r>
    </w:p>
    <w:p w14:paraId="2608CD49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AB8210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4D878D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новым ситуациям;</w:t>
      </w:r>
    </w:p>
    <w:p w14:paraId="3FA0264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7DE9FDC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14BAE3F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приобретённый опыт;</w:t>
      </w:r>
    </w:p>
    <w:p w14:paraId="60C9291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203947F2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самоконтроль:</w:t>
      </w:r>
    </w:p>
    <w:p w14:paraId="5089CF6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51E7717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36F9FA5E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2F06AAD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2DD4A08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3) принятия себя и других:</w:t>
      </w:r>
    </w:p>
    <w:p w14:paraId="511FD54D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4D46DEE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32E1843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14:paraId="109A962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157E9A3A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4EF70EC" w14:textId="77777777" w:rsidR="00AA71A1" w:rsidRPr="0088529F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ПРЕДМЕТНЫЕ РЕЗУЛЬТАТЫ</w:t>
      </w:r>
    </w:p>
    <w:p w14:paraId="60CBDD02" w14:textId="77777777" w:rsidR="00AA71A1" w:rsidRPr="0088529F" w:rsidRDefault="00AA71A1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7EA765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88529F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в 10 классе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48C993B5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8346CE1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0E41E3AF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10C8727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74DAFF9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108B1F17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44347EDC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2CF39F0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1928B8F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4A4CCB6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7F22EE13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88529F">
        <w:rPr>
          <w:rFonts w:asciiTheme="majorBidi" w:hAnsiTheme="majorBidi" w:cstheme="majorBidi"/>
          <w:b/>
          <w:i/>
          <w:color w:val="000000"/>
          <w:sz w:val="24"/>
          <w:szCs w:val="24"/>
          <w:lang w:val="ru-RU"/>
        </w:rPr>
        <w:t>в 11 классе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7A1444B0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769C027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5A171958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433432E4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ветвленияи</w:t>
      </w:r>
      <w:proofErr w:type="spellEnd"/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44911A36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</w:t>
      </w:r>
      <w:r w:rsidRPr="0088529F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0DA76B1A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6AC483FB" w14:textId="77777777" w:rsidR="00AA71A1" w:rsidRPr="0088529F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10083597" w14:textId="77777777" w:rsidR="00AA71A1" w:rsidRPr="00721F63" w:rsidRDefault="00000000">
      <w:pPr>
        <w:spacing w:after="0" w:line="264" w:lineRule="auto"/>
        <w:ind w:firstLine="600"/>
        <w:jc w:val="both"/>
        <w:rPr>
          <w:lang w:val="ru-RU"/>
        </w:rPr>
      </w:pPr>
      <w:r w:rsidRPr="0088529F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</w:t>
      </w:r>
      <w:r w:rsidRPr="00721F63">
        <w:rPr>
          <w:rFonts w:ascii="Times New Roman" w:hAnsi="Times New Roman"/>
          <w:color w:val="000000"/>
          <w:sz w:val="28"/>
          <w:lang w:val="ru-RU"/>
        </w:rPr>
        <w:t>.</w:t>
      </w:r>
    </w:p>
    <w:p w14:paraId="25FC89A5" w14:textId="77777777" w:rsidR="00AA71A1" w:rsidRPr="00721F63" w:rsidRDefault="00AA71A1">
      <w:pPr>
        <w:rPr>
          <w:lang w:val="ru-RU"/>
        </w:rPr>
        <w:sectPr w:rsidR="00AA71A1" w:rsidRPr="00721F63">
          <w:pgSz w:w="11906" w:h="16383"/>
          <w:pgMar w:top="1134" w:right="850" w:bottom="1134" w:left="1701" w:header="720" w:footer="720" w:gutter="0"/>
          <w:cols w:space="720"/>
        </w:sectPr>
      </w:pPr>
    </w:p>
    <w:p w14:paraId="643943B9" w14:textId="77777777" w:rsidR="00AA71A1" w:rsidRPr="000A621B" w:rsidRDefault="00000000">
      <w:pPr>
        <w:spacing w:after="0"/>
        <w:ind w:left="120"/>
        <w:rPr>
          <w:lang w:val="ru-RU"/>
        </w:rPr>
      </w:pPr>
      <w:bookmarkStart w:id="10" w:name="block-26902574"/>
      <w:bookmarkEnd w:id="9"/>
      <w:r w:rsidRPr="00721F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0A621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03E806AC" w14:textId="77777777" w:rsidR="00AA71A1" w:rsidRPr="000A621B" w:rsidRDefault="00000000">
      <w:pPr>
        <w:spacing w:after="0"/>
        <w:ind w:left="120"/>
        <w:rPr>
          <w:lang w:val="ru-RU"/>
        </w:rPr>
      </w:pPr>
      <w:r w:rsidRPr="000A621B">
        <w:rPr>
          <w:rFonts w:ascii="Times New Roman" w:hAnsi="Times New Roman"/>
          <w:b/>
          <w:color w:val="000000"/>
          <w:sz w:val="28"/>
          <w:lang w:val="ru-RU"/>
        </w:rPr>
        <w:t xml:space="preserve"> 10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6152"/>
        <w:gridCol w:w="962"/>
        <w:gridCol w:w="1846"/>
        <w:gridCol w:w="1916"/>
        <w:gridCol w:w="2221"/>
      </w:tblGrid>
      <w:tr w:rsidR="00AA71A1" w14:paraId="7A6F49F1" w14:textId="77777777" w:rsidTr="000A621B">
        <w:trPr>
          <w:trHeight w:val="144"/>
          <w:tblCellSpacing w:w="20" w:type="nil"/>
        </w:trPr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4AEA0" w14:textId="77777777" w:rsidR="00AA71A1" w:rsidRPr="000A621B" w:rsidRDefault="00000000">
            <w:pPr>
              <w:spacing w:after="0"/>
              <w:ind w:left="135"/>
              <w:rPr>
                <w:lang w:val="ru-RU"/>
              </w:rPr>
            </w:pPr>
            <w:r w:rsidRPr="000A6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06BC2E88" w14:textId="77777777" w:rsidR="00AA71A1" w:rsidRPr="000A621B" w:rsidRDefault="00AA71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1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1DB5D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597552" w14:textId="77777777" w:rsidR="00AA71A1" w:rsidRDefault="00AA71A1">
            <w:pPr>
              <w:spacing w:after="0"/>
              <w:ind w:left="135"/>
            </w:pPr>
          </w:p>
        </w:tc>
        <w:tc>
          <w:tcPr>
            <w:tcW w:w="4724" w:type="dxa"/>
            <w:gridSpan w:val="3"/>
            <w:tcMar>
              <w:top w:w="50" w:type="dxa"/>
              <w:left w:w="100" w:type="dxa"/>
            </w:tcMar>
            <w:vAlign w:val="center"/>
          </w:tcPr>
          <w:p w14:paraId="61F6B26A" w14:textId="77777777" w:rsidR="00AA71A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76E70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C4A80A" w14:textId="77777777" w:rsidR="00AA71A1" w:rsidRDefault="00AA71A1">
            <w:pPr>
              <w:spacing w:after="0"/>
              <w:ind w:left="135"/>
            </w:pPr>
          </w:p>
        </w:tc>
      </w:tr>
      <w:tr w:rsidR="00AA71A1" w14:paraId="17B4F48A" w14:textId="77777777" w:rsidTr="000A6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74993D" w14:textId="77777777" w:rsidR="00AA71A1" w:rsidRDefault="00AA71A1"/>
        </w:tc>
        <w:tc>
          <w:tcPr>
            <w:tcW w:w="6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78837" w14:textId="77777777" w:rsidR="00AA71A1" w:rsidRDefault="00AA71A1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5A14B4C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D2679F" w14:textId="77777777" w:rsidR="00AA71A1" w:rsidRDefault="00AA71A1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DDDFD67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4F2C90" w14:textId="77777777" w:rsidR="00AA71A1" w:rsidRDefault="00AA71A1">
            <w:pPr>
              <w:spacing w:after="0"/>
              <w:ind w:left="135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506D697A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744D02" w14:textId="77777777" w:rsidR="00AA71A1" w:rsidRDefault="00AA71A1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AF77A" w14:textId="77777777" w:rsidR="00AA71A1" w:rsidRDefault="00AA71A1"/>
        </w:tc>
      </w:tr>
      <w:tr w:rsidR="00AA71A1" w14:paraId="2E8584F4" w14:textId="77777777" w:rsidTr="000A621B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1416173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A71A1" w14:paraId="5922DE06" w14:textId="77777777" w:rsidTr="000A621B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34A54AA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152" w:type="dxa"/>
            <w:tcMar>
              <w:top w:w="50" w:type="dxa"/>
              <w:left w:w="100" w:type="dxa"/>
            </w:tcMar>
            <w:vAlign w:val="center"/>
          </w:tcPr>
          <w:p w14:paraId="659ED74C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19B65AC6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3C52172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3CA0B8C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DD8421" w14:textId="77777777" w:rsidR="00AA71A1" w:rsidRDefault="00AA71A1">
            <w:pPr>
              <w:spacing w:after="0"/>
              <w:ind w:left="135"/>
            </w:pPr>
          </w:p>
        </w:tc>
      </w:tr>
      <w:tr w:rsidR="00AA71A1" w14:paraId="1B2CE0E4" w14:textId="77777777" w:rsidTr="000A621B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29AC65B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55C72001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5323B03C" w14:textId="77777777" w:rsidR="00AA71A1" w:rsidRDefault="00AA71A1"/>
        </w:tc>
      </w:tr>
      <w:tr w:rsidR="00AA71A1" w14:paraId="07AF0803" w14:textId="77777777" w:rsidTr="000A621B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23BC3E4E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A71A1" w14:paraId="571DC37A" w14:textId="77777777" w:rsidTr="000A621B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0D30E1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152" w:type="dxa"/>
            <w:tcMar>
              <w:top w:w="50" w:type="dxa"/>
              <w:left w:w="100" w:type="dxa"/>
            </w:tcMar>
            <w:vAlign w:val="center"/>
          </w:tcPr>
          <w:p w14:paraId="1BD16320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AD48E61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5766EB3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225A7DDD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9B5BCF" w14:textId="77777777" w:rsidR="00AA71A1" w:rsidRDefault="00AA71A1">
            <w:pPr>
              <w:spacing w:after="0"/>
              <w:ind w:left="135"/>
            </w:pPr>
          </w:p>
        </w:tc>
      </w:tr>
      <w:tr w:rsidR="00AA71A1" w14:paraId="50121DE7" w14:textId="77777777" w:rsidTr="000A621B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BE110C3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152" w:type="dxa"/>
            <w:tcMar>
              <w:top w:w="50" w:type="dxa"/>
              <w:left w:w="100" w:type="dxa"/>
            </w:tcMar>
            <w:vAlign w:val="center"/>
          </w:tcPr>
          <w:p w14:paraId="744CE2D3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4A6BEA0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4BEBD14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30C83968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4F0F7E" w14:textId="77777777" w:rsidR="00AA71A1" w:rsidRDefault="00AA71A1">
            <w:pPr>
              <w:spacing w:after="0"/>
              <w:ind w:left="135"/>
            </w:pPr>
          </w:p>
        </w:tc>
      </w:tr>
      <w:tr w:rsidR="00AA71A1" w14:paraId="1C1B49BB" w14:textId="77777777" w:rsidTr="000A621B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2120B8B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152" w:type="dxa"/>
            <w:tcMar>
              <w:top w:w="50" w:type="dxa"/>
              <w:left w:w="100" w:type="dxa"/>
            </w:tcMar>
            <w:vAlign w:val="center"/>
          </w:tcPr>
          <w:p w14:paraId="6951D186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02DFEF74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3F1EC96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530E2038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F6DA23" w14:textId="77777777" w:rsidR="00AA71A1" w:rsidRDefault="00AA71A1">
            <w:pPr>
              <w:spacing w:after="0"/>
              <w:ind w:left="135"/>
            </w:pPr>
          </w:p>
        </w:tc>
      </w:tr>
      <w:tr w:rsidR="00AA71A1" w14:paraId="2D720D92" w14:textId="77777777" w:rsidTr="000A621B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5DE85CAE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36385F92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2BB72E25" w14:textId="77777777" w:rsidR="00AA71A1" w:rsidRDefault="00AA71A1"/>
        </w:tc>
      </w:tr>
      <w:tr w:rsidR="00AA71A1" w14:paraId="30F26E6A" w14:textId="77777777" w:rsidTr="000A621B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0B7F6280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A71A1" w14:paraId="27013BD5" w14:textId="77777777" w:rsidTr="000A621B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F82AEE6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152" w:type="dxa"/>
            <w:tcMar>
              <w:top w:w="50" w:type="dxa"/>
              <w:left w:w="100" w:type="dxa"/>
            </w:tcMar>
            <w:vAlign w:val="center"/>
          </w:tcPr>
          <w:p w14:paraId="337C97F4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4DDE42C8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62B4D602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4E830562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267B5" w14:textId="77777777" w:rsidR="00AA71A1" w:rsidRDefault="00AA71A1">
            <w:pPr>
              <w:spacing w:after="0"/>
              <w:ind w:left="135"/>
            </w:pPr>
          </w:p>
        </w:tc>
      </w:tr>
      <w:tr w:rsidR="00AA71A1" w14:paraId="1129CDEF" w14:textId="77777777" w:rsidTr="000A621B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7561333E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2CF7BBB3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983" w:type="dxa"/>
            <w:gridSpan w:val="3"/>
            <w:tcMar>
              <w:top w:w="50" w:type="dxa"/>
              <w:left w:w="100" w:type="dxa"/>
            </w:tcMar>
            <w:vAlign w:val="center"/>
          </w:tcPr>
          <w:p w14:paraId="36E88457" w14:textId="77777777" w:rsidR="00AA71A1" w:rsidRDefault="00AA71A1"/>
        </w:tc>
      </w:tr>
      <w:tr w:rsidR="00AA71A1" w14:paraId="7D2AC8A6" w14:textId="77777777" w:rsidTr="000A621B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0BCDF284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14:paraId="76DD5744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2469B714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14:paraId="06A138FC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13D04B" w14:textId="77777777" w:rsidR="00AA71A1" w:rsidRDefault="00AA71A1"/>
        </w:tc>
      </w:tr>
    </w:tbl>
    <w:p w14:paraId="6D608ECC" w14:textId="77777777" w:rsidR="00AA71A1" w:rsidRDefault="00AA71A1">
      <w:pPr>
        <w:sectPr w:rsidR="00AA71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532A1D" w14:textId="77777777" w:rsidR="00AA71A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26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6230"/>
        <w:gridCol w:w="966"/>
        <w:gridCol w:w="1846"/>
        <w:gridCol w:w="1910"/>
        <w:gridCol w:w="2221"/>
      </w:tblGrid>
      <w:tr w:rsidR="00AA71A1" w14:paraId="3476E4EE" w14:textId="77777777" w:rsidTr="00054B54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353B5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2F10F0" w14:textId="77777777" w:rsidR="00AA71A1" w:rsidRDefault="00AA71A1">
            <w:pPr>
              <w:spacing w:after="0"/>
              <w:ind w:left="135"/>
            </w:pPr>
          </w:p>
        </w:tc>
        <w:tc>
          <w:tcPr>
            <w:tcW w:w="6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973EB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D0E913" w14:textId="77777777" w:rsidR="00AA71A1" w:rsidRDefault="00AA71A1">
            <w:pPr>
              <w:spacing w:after="0"/>
              <w:ind w:left="135"/>
            </w:pPr>
          </w:p>
        </w:tc>
        <w:tc>
          <w:tcPr>
            <w:tcW w:w="4722" w:type="dxa"/>
            <w:gridSpan w:val="3"/>
            <w:tcMar>
              <w:top w:w="50" w:type="dxa"/>
              <w:left w:w="100" w:type="dxa"/>
            </w:tcMar>
            <w:vAlign w:val="center"/>
          </w:tcPr>
          <w:p w14:paraId="7E8A3B31" w14:textId="77777777" w:rsidR="00AA71A1" w:rsidRDefault="00000000" w:rsidP="00054B54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DB6F9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311EC9" w14:textId="77777777" w:rsidR="00AA71A1" w:rsidRDefault="00AA71A1">
            <w:pPr>
              <w:spacing w:after="0"/>
              <w:ind w:left="135"/>
            </w:pPr>
          </w:p>
        </w:tc>
      </w:tr>
      <w:tr w:rsidR="00AA71A1" w14:paraId="3B6750F9" w14:textId="77777777" w:rsidTr="00054B54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9451E" w14:textId="77777777" w:rsidR="00AA71A1" w:rsidRDefault="00AA71A1"/>
        </w:tc>
        <w:tc>
          <w:tcPr>
            <w:tcW w:w="6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D74C1" w14:textId="77777777" w:rsidR="00AA71A1" w:rsidRDefault="00AA71A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514D652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EE932" w14:textId="77777777" w:rsidR="00AA71A1" w:rsidRDefault="00AA71A1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78F5021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5E583D" w14:textId="77777777" w:rsidR="00AA71A1" w:rsidRDefault="00AA71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C1060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BD0227" w14:textId="77777777" w:rsidR="00AA71A1" w:rsidRDefault="00AA71A1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84C63" w14:textId="77777777" w:rsidR="00AA71A1" w:rsidRDefault="00AA71A1"/>
        </w:tc>
      </w:tr>
      <w:tr w:rsidR="00AA71A1" w14:paraId="0A92B213" w14:textId="77777777" w:rsidTr="00054B54">
        <w:trPr>
          <w:trHeight w:val="144"/>
          <w:tblCellSpacing w:w="20" w:type="nil"/>
        </w:trPr>
        <w:tc>
          <w:tcPr>
            <w:tcW w:w="14266" w:type="dxa"/>
            <w:gridSpan w:val="6"/>
            <w:tcMar>
              <w:top w:w="50" w:type="dxa"/>
              <w:left w:w="100" w:type="dxa"/>
            </w:tcMar>
            <w:vAlign w:val="center"/>
          </w:tcPr>
          <w:p w14:paraId="059A4697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A71A1" w14:paraId="2928C511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C6449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29432057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3C7343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D1E9A0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79300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9F3107" w14:textId="77777777" w:rsidR="00AA71A1" w:rsidRDefault="00AA71A1">
            <w:pPr>
              <w:spacing w:after="0"/>
              <w:ind w:left="135"/>
            </w:pPr>
          </w:p>
        </w:tc>
      </w:tr>
      <w:tr w:rsidR="00AA71A1" w14:paraId="4D5BF630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1CE9C1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1C405D05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3D3C5D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441BACB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7ACB9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9A3124" w14:textId="77777777" w:rsidR="00AA71A1" w:rsidRDefault="00AA71A1">
            <w:pPr>
              <w:spacing w:after="0"/>
              <w:ind w:left="135"/>
            </w:pPr>
          </w:p>
        </w:tc>
      </w:tr>
      <w:tr w:rsidR="00AA71A1" w14:paraId="49F19D8B" w14:textId="77777777" w:rsidTr="00054B54">
        <w:trPr>
          <w:trHeight w:val="144"/>
          <w:tblCellSpacing w:w="20" w:type="nil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14:paraId="5C006D8C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7777319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77" w:type="dxa"/>
            <w:gridSpan w:val="3"/>
            <w:tcMar>
              <w:top w:w="50" w:type="dxa"/>
              <w:left w:w="100" w:type="dxa"/>
            </w:tcMar>
            <w:vAlign w:val="center"/>
          </w:tcPr>
          <w:p w14:paraId="5C873463" w14:textId="77777777" w:rsidR="00AA71A1" w:rsidRDefault="00AA71A1"/>
        </w:tc>
      </w:tr>
      <w:tr w:rsidR="00AA71A1" w14:paraId="0B147568" w14:textId="77777777" w:rsidTr="00054B54">
        <w:trPr>
          <w:trHeight w:val="144"/>
          <w:tblCellSpacing w:w="20" w:type="nil"/>
        </w:trPr>
        <w:tc>
          <w:tcPr>
            <w:tcW w:w="14266" w:type="dxa"/>
            <w:gridSpan w:val="6"/>
            <w:tcMar>
              <w:top w:w="50" w:type="dxa"/>
              <w:left w:w="100" w:type="dxa"/>
            </w:tcMar>
            <w:vAlign w:val="center"/>
          </w:tcPr>
          <w:p w14:paraId="5535C6B2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A71A1" w14:paraId="00CDA625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E8C8FC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3F7339D9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7F0C8E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F116B72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3AF4E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793AB2" w14:textId="77777777" w:rsidR="00AA71A1" w:rsidRDefault="00AA71A1">
            <w:pPr>
              <w:spacing w:after="0"/>
              <w:ind w:left="135"/>
            </w:pPr>
          </w:p>
        </w:tc>
      </w:tr>
      <w:tr w:rsidR="00AA71A1" w14:paraId="2489D089" w14:textId="77777777" w:rsidTr="00054B54">
        <w:trPr>
          <w:trHeight w:val="144"/>
          <w:tblCellSpacing w:w="20" w:type="nil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14:paraId="6C6B8712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29AF21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77" w:type="dxa"/>
            <w:gridSpan w:val="3"/>
            <w:tcMar>
              <w:top w:w="50" w:type="dxa"/>
              <w:left w:w="100" w:type="dxa"/>
            </w:tcMar>
            <w:vAlign w:val="center"/>
          </w:tcPr>
          <w:p w14:paraId="7E307873" w14:textId="77777777" w:rsidR="00AA71A1" w:rsidRDefault="00AA71A1"/>
        </w:tc>
      </w:tr>
      <w:tr w:rsidR="00AA71A1" w14:paraId="062D24DA" w14:textId="77777777" w:rsidTr="00054B54">
        <w:trPr>
          <w:trHeight w:val="144"/>
          <w:tblCellSpacing w:w="20" w:type="nil"/>
        </w:trPr>
        <w:tc>
          <w:tcPr>
            <w:tcW w:w="14266" w:type="dxa"/>
            <w:gridSpan w:val="6"/>
            <w:tcMar>
              <w:top w:w="50" w:type="dxa"/>
              <w:left w:w="100" w:type="dxa"/>
            </w:tcMar>
            <w:vAlign w:val="center"/>
          </w:tcPr>
          <w:p w14:paraId="5611DBE1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A71A1" w14:paraId="7D2F0629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EB781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4069F8D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7C5A0D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09976790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CB3B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363F81" w14:textId="77777777" w:rsidR="00AA71A1" w:rsidRDefault="00AA71A1">
            <w:pPr>
              <w:spacing w:after="0"/>
              <w:ind w:left="135"/>
            </w:pPr>
          </w:p>
        </w:tc>
      </w:tr>
      <w:tr w:rsidR="00AA71A1" w14:paraId="379F9FD4" w14:textId="77777777" w:rsidTr="00054B54">
        <w:trPr>
          <w:trHeight w:val="144"/>
          <w:tblCellSpacing w:w="20" w:type="nil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14:paraId="100C4BFB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CBA40A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977" w:type="dxa"/>
            <w:gridSpan w:val="3"/>
            <w:tcMar>
              <w:top w:w="50" w:type="dxa"/>
              <w:left w:w="100" w:type="dxa"/>
            </w:tcMar>
            <w:vAlign w:val="center"/>
          </w:tcPr>
          <w:p w14:paraId="1960F4E4" w14:textId="77777777" w:rsidR="00AA71A1" w:rsidRDefault="00AA71A1"/>
        </w:tc>
      </w:tr>
      <w:tr w:rsidR="00AA71A1" w14:paraId="3BD66B0A" w14:textId="77777777" w:rsidTr="00054B54">
        <w:trPr>
          <w:trHeight w:val="144"/>
          <w:tblCellSpacing w:w="20" w:type="nil"/>
        </w:trPr>
        <w:tc>
          <w:tcPr>
            <w:tcW w:w="14266" w:type="dxa"/>
            <w:gridSpan w:val="6"/>
            <w:tcMar>
              <w:top w:w="50" w:type="dxa"/>
              <w:left w:w="100" w:type="dxa"/>
            </w:tcMar>
            <w:vAlign w:val="center"/>
          </w:tcPr>
          <w:p w14:paraId="01C3490F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A71A1" w14:paraId="4124345A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D52704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2B46A0C4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9250A6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B2CDB2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041C2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477A1B" w14:textId="77777777" w:rsidR="00AA71A1" w:rsidRDefault="00AA71A1">
            <w:pPr>
              <w:spacing w:after="0"/>
              <w:ind w:left="135"/>
            </w:pPr>
          </w:p>
        </w:tc>
      </w:tr>
      <w:tr w:rsidR="00AA71A1" w14:paraId="4FA9A94C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F932AB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07199906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1038EB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156482FD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1E1E0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433087" w14:textId="77777777" w:rsidR="00AA71A1" w:rsidRDefault="00AA71A1">
            <w:pPr>
              <w:spacing w:after="0"/>
              <w:ind w:left="135"/>
            </w:pPr>
          </w:p>
        </w:tc>
      </w:tr>
      <w:tr w:rsidR="00AA71A1" w14:paraId="53FD2AEE" w14:textId="77777777" w:rsidTr="00054B54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D0A4FF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230" w:type="dxa"/>
            <w:tcMar>
              <w:top w:w="50" w:type="dxa"/>
              <w:left w:w="100" w:type="dxa"/>
            </w:tcMar>
            <w:vAlign w:val="center"/>
          </w:tcPr>
          <w:p w14:paraId="7156A30D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3BA1074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415E6D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4AE00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D41A2E" w14:textId="77777777" w:rsidR="00AA71A1" w:rsidRDefault="00AA71A1">
            <w:pPr>
              <w:spacing w:after="0"/>
              <w:ind w:left="135"/>
            </w:pPr>
          </w:p>
        </w:tc>
      </w:tr>
      <w:tr w:rsidR="00AA71A1" w14:paraId="2F929423" w14:textId="77777777" w:rsidTr="00054B54">
        <w:trPr>
          <w:trHeight w:val="144"/>
          <w:tblCellSpacing w:w="20" w:type="nil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14:paraId="3264CC9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09BEC8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977" w:type="dxa"/>
            <w:gridSpan w:val="3"/>
            <w:tcMar>
              <w:top w:w="50" w:type="dxa"/>
              <w:left w:w="100" w:type="dxa"/>
            </w:tcMar>
            <w:vAlign w:val="center"/>
          </w:tcPr>
          <w:p w14:paraId="70E8D725" w14:textId="77777777" w:rsidR="00AA71A1" w:rsidRDefault="00AA71A1"/>
        </w:tc>
      </w:tr>
      <w:tr w:rsidR="00AA71A1" w14:paraId="473EF835" w14:textId="77777777" w:rsidTr="00054B54">
        <w:trPr>
          <w:trHeight w:val="144"/>
          <w:tblCellSpacing w:w="20" w:type="nil"/>
        </w:trPr>
        <w:tc>
          <w:tcPr>
            <w:tcW w:w="7323" w:type="dxa"/>
            <w:gridSpan w:val="2"/>
            <w:tcMar>
              <w:top w:w="50" w:type="dxa"/>
              <w:left w:w="100" w:type="dxa"/>
            </w:tcMar>
            <w:vAlign w:val="center"/>
          </w:tcPr>
          <w:p w14:paraId="2549D98F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2C0A6F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14:paraId="3D9902BD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AF244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FCD9DE" w14:textId="77777777" w:rsidR="00AA71A1" w:rsidRDefault="00AA71A1"/>
        </w:tc>
      </w:tr>
    </w:tbl>
    <w:p w14:paraId="7E9C1220" w14:textId="77777777" w:rsidR="00AA71A1" w:rsidRDefault="00AA71A1">
      <w:pPr>
        <w:sectPr w:rsidR="00AA71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7061D1" w14:textId="77777777" w:rsidR="00AA71A1" w:rsidRDefault="00000000">
      <w:pPr>
        <w:spacing w:after="0"/>
        <w:ind w:left="120"/>
      </w:pPr>
      <w:bookmarkStart w:id="11" w:name="block-269025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6656312" w14:textId="77777777" w:rsidR="00AA71A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429"/>
        <w:gridCol w:w="861"/>
        <w:gridCol w:w="1582"/>
        <w:gridCol w:w="1757"/>
        <w:gridCol w:w="1423"/>
        <w:gridCol w:w="2221"/>
      </w:tblGrid>
      <w:tr w:rsidR="00AA71A1" w14:paraId="0BCEE2C4" w14:textId="77777777" w:rsidTr="003073B8">
        <w:trPr>
          <w:trHeight w:val="20"/>
          <w:tblCellSpacing w:w="20" w:type="nil"/>
        </w:trPr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682B5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211314" w14:textId="77777777" w:rsidR="00AA71A1" w:rsidRDefault="00AA71A1">
            <w:pPr>
              <w:spacing w:after="0"/>
              <w:ind w:left="135"/>
            </w:pPr>
          </w:p>
        </w:tc>
        <w:tc>
          <w:tcPr>
            <w:tcW w:w="5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59804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05C2AC" w14:textId="77777777" w:rsidR="00AA71A1" w:rsidRDefault="00AA71A1">
            <w:pPr>
              <w:spacing w:after="0"/>
              <w:ind w:left="135"/>
            </w:pPr>
          </w:p>
        </w:tc>
        <w:tc>
          <w:tcPr>
            <w:tcW w:w="4200" w:type="dxa"/>
            <w:gridSpan w:val="3"/>
            <w:tcMar>
              <w:top w:w="50" w:type="dxa"/>
              <w:left w:w="100" w:type="dxa"/>
            </w:tcMar>
            <w:vAlign w:val="center"/>
          </w:tcPr>
          <w:p w14:paraId="5D0A0591" w14:textId="77777777" w:rsidR="00AA71A1" w:rsidRDefault="00000000" w:rsidP="003073B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477A5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EEEB54" w14:textId="77777777" w:rsidR="00AA71A1" w:rsidRDefault="00AA71A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6CF0F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022840" w14:textId="77777777" w:rsidR="00AA71A1" w:rsidRDefault="00AA71A1">
            <w:pPr>
              <w:spacing w:after="0"/>
              <w:ind w:left="135"/>
            </w:pPr>
          </w:p>
        </w:tc>
      </w:tr>
      <w:tr w:rsidR="003073B8" w14:paraId="69FBA789" w14:textId="77777777" w:rsidTr="003073B8">
        <w:trPr>
          <w:trHeight w:val="20"/>
          <w:tblCellSpacing w:w="20" w:type="nil"/>
        </w:trPr>
        <w:tc>
          <w:tcPr>
            <w:tcW w:w="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DE1F92" w14:textId="77777777" w:rsidR="00AA71A1" w:rsidRDefault="00AA71A1"/>
        </w:tc>
        <w:tc>
          <w:tcPr>
            <w:tcW w:w="5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DD784" w14:textId="77777777" w:rsidR="00AA71A1" w:rsidRDefault="00AA71A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EF1B4A0" w14:textId="707EC765" w:rsidR="00AA71A1" w:rsidRDefault="00000000" w:rsidP="003073B8">
            <w:pPr>
              <w:spacing w:after="0"/>
              <w:ind w:left="-39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29AB3784" w14:textId="77777777" w:rsidR="00AA71A1" w:rsidRDefault="00AA71A1" w:rsidP="003073B8">
            <w:pPr>
              <w:spacing w:after="0"/>
              <w:ind w:left="-146" w:right="-96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7D912E" w14:textId="4AB4559E" w:rsidR="00AA71A1" w:rsidRDefault="00000000" w:rsidP="003073B8">
            <w:pPr>
              <w:spacing w:after="0"/>
              <w:ind w:left="-43" w:right="-139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74375D76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B096A36" w14:textId="034565D8" w:rsidR="00AA71A1" w:rsidRDefault="00000000" w:rsidP="003073B8">
            <w:pPr>
              <w:spacing w:after="0"/>
              <w:ind w:left="-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033C544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A56FA" w14:textId="77777777" w:rsidR="00AA71A1" w:rsidRDefault="00AA71A1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78239" w14:textId="77777777" w:rsidR="00AA71A1" w:rsidRDefault="00AA71A1"/>
        </w:tc>
      </w:tr>
      <w:tr w:rsidR="003073B8" w14:paraId="29B354DC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57230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7E707AE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1E4CBE" w14:textId="52FE3145" w:rsidR="00AA71A1" w:rsidRDefault="00000000" w:rsidP="003073B8">
            <w:pPr>
              <w:spacing w:after="0"/>
              <w:ind w:left="-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72E725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11A5346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F9A6A8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7B492F" w14:textId="77777777" w:rsidR="00AA71A1" w:rsidRDefault="00AA71A1">
            <w:pPr>
              <w:spacing w:after="0"/>
              <w:ind w:left="135"/>
            </w:pPr>
          </w:p>
        </w:tc>
      </w:tr>
      <w:tr w:rsidR="003073B8" w14:paraId="7A3833CD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CB4C05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5303C54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6871431" w14:textId="46667FFD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1E860D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9096A14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7546F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AF17FE" w14:textId="77777777" w:rsidR="00AA71A1" w:rsidRDefault="00AA71A1">
            <w:pPr>
              <w:spacing w:after="0"/>
              <w:ind w:left="135"/>
            </w:pPr>
          </w:p>
        </w:tc>
      </w:tr>
      <w:tr w:rsidR="003073B8" w14:paraId="5C56C741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283914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722ACF9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52BE34" w14:textId="37EEAF40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577A2D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BF6ED68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FE9F8D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3BA5DD" w14:textId="77777777" w:rsidR="00AA71A1" w:rsidRDefault="00AA71A1">
            <w:pPr>
              <w:spacing w:after="0"/>
              <w:ind w:left="135"/>
            </w:pPr>
          </w:p>
        </w:tc>
      </w:tr>
      <w:tr w:rsidR="003073B8" w14:paraId="1A105896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26FCC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ABB406B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A32D93" w14:textId="7A77EDF0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183F09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C3725EB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B686B5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5A9B9A" w14:textId="77777777" w:rsidR="00AA71A1" w:rsidRDefault="00AA71A1">
            <w:pPr>
              <w:spacing w:after="0"/>
              <w:ind w:left="135"/>
            </w:pPr>
          </w:p>
        </w:tc>
      </w:tr>
      <w:tr w:rsidR="003073B8" w14:paraId="45AE24AD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232CB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0772120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53EAEC1" w14:textId="4372B7F1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C2FA14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300B48C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1B2C30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7AF24C" w14:textId="77777777" w:rsidR="00AA71A1" w:rsidRDefault="00AA71A1">
            <w:pPr>
              <w:spacing w:after="0"/>
              <w:ind w:left="135"/>
            </w:pPr>
          </w:p>
        </w:tc>
      </w:tr>
      <w:tr w:rsidR="003073B8" w14:paraId="5068653A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C1DD3C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C511F36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274158" w14:textId="6DBF6EE3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02A7EF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0F142EE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A18CC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A1E8B0" w14:textId="77777777" w:rsidR="00AA71A1" w:rsidRDefault="00AA71A1">
            <w:pPr>
              <w:spacing w:after="0"/>
              <w:ind w:left="135"/>
            </w:pPr>
          </w:p>
        </w:tc>
      </w:tr>
      <w:tr w:rsidR="003073B8" w14:paraId="28C9EA03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000523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75FC4C7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0CDF3B" w14:textId="075923AB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DCCB93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97AAB09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00299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47B3D0" w14:textId="77777777" w:rsidR="00AA71A1" w:rsidRDefault="00AA71A1">
            <w:pPr>
              <w:spacing w:after="0"/>
              <w:ind w:left="135"/>
            </w:pPr>
          </w:p>
        </w:tc>
      </w:tr>
      <w:tr w:rsidR="003073B8" w14:paraId="29D27400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233873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33978EF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EE1248B" w14:textId="58860924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43B96B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72D1E4E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F06769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BBEF27" w14:textId="77777777" w:rsidR="00AA71A1" w:rsidRDefault="00AA71A1">
            <w:pPr>
              <w:spacing w:after="0"/>
              <w:ind w:left="135"/>
            </w:pPr>
          </w:p>
        </w:tc>
      </w:tr>
      <w:tr w:rsidR="003073B8" w14:paraId="3CFC5693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9B8ECC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65F9044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B2E469C" w14:textId="5602F339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57BA91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59D3C18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174261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5A5F08" w14:textId="77777777" w:rsidR="00AA71A1" w:rsidRDefault="00AA71A1">
            <w:pPr>
              <w:spacing w:after="0"/>
              <w:ind w:left="135"/>
            </w:pPr>
          </w:p>
        </w:tc>
      </w:tr>
      <w:tr w:rsidR="003073B8" w14:paraId="699D935F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9226BC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CE4D242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163379E" w14:textId="21712BCB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599C2B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6C8C329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3D5CF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5E3ED6" w14:textId="77777777" w:rsidR="00AA71A1" w:rsidRDefault="00AA71A1">
            <w:pPr>
              <w:spacing w:after="0"/>
              <w:ind w:left="135"/>
            </w:pPr>
          </w:p>
        </w:tc>
      </w:tr>
      <w:tr w:rsidR="003073B8" w14:paraId="421AF351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2B98A0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C8B084A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систем и их </w:t>
            </w: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CC9FABE" w14:textId="451E54EE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A5083D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6539F55C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6A528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7AEE75" w14:textId="77777777" w:rsidR="00AA71A1" w:rsidRDefault="00AA71A1">
            <w:pPr>
              <w:spacing w:after="0"/>
              <w:ind w:left="135"/>
            </w:pPr>
          </w:p>
        </w:tc>
      </w:tr>
      <w:tr w:rsidR="003073B8" w14:paraId="13C1F360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F54B29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3512A7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BD76835" w14:textId="03160FCE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C58395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155CC2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862359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070119" w14:textId="77777777" w:rsidR="00AA71A1" w:rsidRDefault="00AA71A1">
            <w:pPr>
              <w:spacing w:after="0"/>
              <w:ind w:left="135"/>
            </w:pPr>
          </w:p>
        </w:tc>
      </w:tr>
      <w:tr w:rsidR="003073B8" w14:paraId="667CB775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A274CE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D67CEE2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78C252" w14:textId="587C1A0C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C36DF9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D5ECD6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FB1AD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40D6CA" w14:textId="77777777" w:rsidR="00AA71A1" w:rsidRDefault="00AA71A1">
            <w:pPr>
              <w:spacing w:after="0"/>
              <w:ind w:left="135"/>
            </w:pPr>
          </w:p>
        </w:tc>
      </w:tr>
      <w:tr w:rsidR="003073B8" w14:paraId="1626932B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96E68F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D17DABD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72F2F84" w14:textId="19E0E0C3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3ED743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DD4E5EE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85A4F8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1678D6" w14:textId="77777777" w:rsidR="00AA71A1" w:rsidRDefault="00AA71A1">
            <w:pPr>
              <w:spacing w:after="0"/>
              <w:ind w:left="135"/>
            </w:pPr>
          </w:p>
        </w:tc>
      </w:tr>
      <w:tr w:rsidR="003073B8" w14:paraId="73DD4348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E8A1E6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797E71E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98A5FAF" w14:textId="2A70C3E8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85AB18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F018E90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6F1CB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36DD87" w14:textId="77777777" w:rsidR="00AA71A1" w:rsidRDefault="00AA71A1">
            <w:pPr>
              <w:spacing w:after="0"/>
              <w:ind w:left="135"/>
            </w:pPr>
          </w:p>
        </w:tc>
      </w:tr>
      <w:tr w:rsidR="003073B8" w14:paraId="4A99F130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A6B06B0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6EC4635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14E48E6" w14:textId="1C7FF5DE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4FA41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1575FB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0013B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01800A" w14:textId="77777777" w:rsidR="00AA71A1" w:rsidRDefault="00AA71A1">
            <w:pPr>
              <w:spacing w:after="0"/>
              <w:ind w:left="135"/>
            </w:pPr>
          </w:p>
        </w:tc>
      </w:tr>
      <w:tr w:rsidR="003073B8" w14:paraId="78B07A4E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EC68FB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284FC35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2CC6015" w14:textId="7279C072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8EF5F3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87E298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0C912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29BFD0" w14:textId="77777777" w:rsidR="00AA71A1" w:rsidRDefault="00AA71A1">
            <w:pPr>
              <w:spacing w:after="0"/>
              <w:ind w:left="135"/>
            </w:pPr>
          </w:p>
        </w:tc>
      </w:tr>
      <w:tr w:rsidR="003073B8" w14:paraId="2EFDEF3E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510A2F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1006CB1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8567DF1" w14:textId="71795547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2A76DF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D1F0747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670676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6FA446" w14:textId="77777777" w:rsidR="00AA71A1" w:rsidRDefault="00AA71A1">
            <w:pPr>
              <w:spacing w:after="0"/>
              <w:ind w:left="135"/>
            </w:pPr>
          </w:p>
        </w:tc>
      </w:tr>
      <w:tr w:rsidR="003073B8" w14:paraId="6B76861A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CFE0E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7F32341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9C56B1" w14:textId="0CD792C3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B6BB97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24749ED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EBDA2C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1D91FD" w14:textId="77777777" w:rsidR="00AA71A1" w:rsidRDefault="00AA71A1">
            <w:pPr>
              <w:spacing w:after="0"/>
              <w:ind w:left="135"/>
            </w:pPr>
          </w:p>
        </w:tc>
      </w:tr>
      <w:tr w:rsidR="003073B8" w14:paraId="7FEA41B5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D038291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AB4B68A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1CB9903" w14:textId="5E195F91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B9C980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5474234B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7ACE6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4C7326" w14:textId="77777777" w:rsidR="00AA71A1" w:rsidRDefault="00AA71A1">
            <w:pPr>
              <w:spacing w:after="0"/>
              <w:ind w:left="135"/>
            </w:pPr>
          </w:p>
        </w:tc>
      </w:tr>
      <w:tr w:rsidR="003073B8" w14:paraId="4A7E17E2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E7B2D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BC4C622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6F1F2FF" w14:textId="1B20A1CD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040904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4DA92E8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42877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533752" w14:textId="77777777" w:rsidR="00AA71A1" w:rsidRDefault="00AA71A1">
            <w:pPr>
              <w:spacing w:after="0"/>
              <w:ind w:left="135"/>
            </w:pPr>
          </w:p>
        </w:tc>
      </w:tr>
      <w:tr w:rsidR="003073B8" w14:paraId="48D06613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6723CC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9D53C20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4706A7E" w14:textId="72C3F0DD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B25FEF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117068D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6327F0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FFFE6E" w14:textId="77777777" w:rsidR="00AA71A1" w:rsidRDefault="00AA71A1">
            <w:pPr>
              <w:spacing w:after="0"/>
              <w:ind w:left="135"/>
            </w:pPr>
          </w:p>
        </w:tc>
      </w:tr>
      <w:tr w:rsidR="003073B8" w14:paraId="7DC71B4E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DE8D5DE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861A639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532CD39" w14:textId="24CF6071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F7C87F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24D359E0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2BA085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B9E65C" w14:textId="77777777" w:rsidR="00AA71A1" w:rsidRDefault="00AA71A1">
            <w:pPr>
              <w:spacing w:after="0"/>
              <w:ind w:left="135"/>
            </w:pPr>
          </w:p>
        </w:tc>
      </w:tr>
      <w:tr w:rsidR="003073B8" w14:paraId="6FEE04F3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6F6EE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7FFE7F96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719E5E" w14:textId="7DC84E03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D5662C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BBD80A6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FD31E6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703D56" w14:textId="77777777" w:rsidR="00AA71A1" w:rsidRDefault="00AA71A1">
            <w:pPr>
              <w:spacing w:after="0"/>
              <w:ind w:left="135"/>
            </w:pPr>
          </w:p>
        </w:tc>
      </w:tr>
      <w:tr w:rsidR="003073B8" w14:paraId="40C56484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40D005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6791F77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логического </w:t>
            </w: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с данной таблицей истинности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FB8F54A" w14:textId="40DD16F7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A708A7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403B04D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8F7EAC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FB5A56" w14:textId="77777777" w:rsidR="00AA71A1" w:rsidRDefault="00AA71A1">
            <w:pPr>
              <w:spacing w:after="0"/>
              <w:ind w:left="135"/>
            </w:pPr>
          </w:p>
        </w:tc>
      </w:tr>
      <w:tr w:rsidR="003073B8" w14:paraId="38526E54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ADFC88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00BDF2C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17A26C" w14:textId="7474DB1D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BED2D1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46AA6924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9057AB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800526" w14:textId="77777777" w:rsidR="00AA71A1" w:rsidRDefault="00AA71A1">
            <w:pPr>
              <w:spacing w:after="0"/>
              <w:ind w:left="135"/>
            </w:pPr>
          </w:p>
        </w:tc>
      </w:tr>
      <w:tr w:rsidR="003073B8" w14:paraId="7E03187A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5F5918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5DE9B99F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A82E2AC" w14:textId="1B266FBE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3EDF7D" w14:textId="17E2817E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91093AE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FE48D0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3C1BCB" w14:textId="77777777" w:rsidR="00AA71A1" w:rsidRDefault="00AA71A1">
            <w:pPr>
              <w:spacing w:after="0"/>
              <w:ind w:left="135"/>
            </w:pPr>
          </w:p>
        </w:tc>
      </w:tr>
      <w:tr w:rsidR="003073B8" w14:paraId="0287748F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CF0970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3CA9F71D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79DCD0" w14:textId="6228CBBC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190A20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18A6636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40A1A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86CD86" w14:textId="77777777" w:rsidR="00AA71A1" w:rsidRDefault="00AA71A1">
            <w:pPr>
              <w:spacing w:after="0"/>
              <w:ind w:left="135"/>
            </w:pPr>
          </w:p>
        </w:tc>
      </w:tr>
      <w:tr w:rsidR="003073B8" w14:paraId="3E8E842B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8F547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2A8FE48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82FC37B" w14:textId="374A644A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6B2FC8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A14ED4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DFFD5C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078537" w14:textId="77777777" w:rsidR="00AA71A1" w:rsidRDefault="00AA71A1">
            <w:pPr>
              <w:spacing w:after="0"/>
              <w:ind w:left="135"/>
            </w:pPr>
          </w:p>
        </w:tc>
      </w:tr>
      <w:tr w:rsidR="003073B8" w14:paraId="1A4E2185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7142C1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201ADDDA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BDB1DD" w14:textId="70ABEAE7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5D3192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343700E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E7D89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92D04F" w14:textId="77777777" w:rsidR="00AA71A1" w:rsidRDefault="00AA71A1">
            <w:pPr>
              <w:spacing w:after="0"/>
              <w:ind w:left="135"/>
            </w:pPr>
          </w:p>
        </w:tc>
      </w:tr>
      <w:tr w:rsidR="003073B8" w14:paraId="3F743660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68B559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4601DC7E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749A59" w14:textId="056EF85C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523A9A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19ED980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0AB5C7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EC6891" w14:textId="77777777" w:rsidR="00AA71A1" w:rsidRDefault="00AA71A1">
            <w:pPr>
              <w:spacing w:after="0"/>
              <w:ind w:left="135"/>
            </w:pPr>
          </w:p>
        </w:tc>
      </w:tr>
      <w:tr w:rsidR="003073B8" w14:paraId="39778359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856E773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8FA1A2A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DCAB2F8" w14:textId="1C6921FA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40BBA5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26B83D5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AD4284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DDAE61" w14:textId="77777777" w:rsidR="00AA71A1" w:rsidRDefault="00AA71A1">
            <w:pPr>
              <w:spacing w:after="0"/>
              <w:ind w:left="135"/>
            </w:pPr>
          </w:p>
        </w:tc>
      </w:tr>
      <w:tr w:rsidR="003073B8" w14:paraId="136452D6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F6CB71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6EE78D48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23FE30" w14:textId="7D2715BB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DB5B2B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01455166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506230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D3A4C1" w14:textId="77777777" w:rsidR="00AA71A1" w:rsidRDefault="00AA71A1">
            <w:pPr>
              <w:spacing w:after="0"/>
              <w:ind w:left="135"/>
            </w:pPr>
          </w:p>
        </w:tc>
      </w:tr>
      <w:tr w:rsidR="003073B8" w14:paraId="01AE59FA" w14:textId="77777777" w:rsidTr="003073B8">
        <w:trPr>
          <w:trHeight w:val="20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ACAA39A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429" w:type="dxa"/>
            <w:tcMar>
              <w:top w:w="50" w:type="dxa"/>
              <w:left w:w="100" w:type="dxa"/>
            </w:tcMar>
            <w:vAlign w:val="center"/>
          </w:tcPr>
          <w:p w14:paraId="1AF305D7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833DA1A" w14:textId="570572F2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42FED8" w14:textId="2B91F65E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3D3797C9" w14:textId="77777777" w:rsidR="00AA71A1" w:rsidRDefault="00AA71A1" w:rsidP="003073B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C6C27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1F8E9A" w14:textId="77777777" w:rsidR="00AA71A1" w:rsidRDefault="00AA71A1">
            <w:pPr>
              <w:spacing w:after="0"/>
              <w:ind w:left="135"/>
            </w:pPr>
          </w:p>
        </w:tc>
      </w:tr>
      <w:tr w:rsidR="00AA71A1" w14:paraId="71A78F02" w14:textId="77777777" w:rsidTr="003073B8">
        <w:trPr>
          <w:trHeight w:val="20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8BE8FDC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A19BB3" w14:textId="7177C514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DF1C63" w14:textId="4A12EDA7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14:paraId="7D50CD30" w14:textId="0E61C619" w:rsidR="00AA71A1" w:rsidRDefault="00000000" w:rsidP="00307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1FDCB8BB" w14:textId="77777777" w:rsidR="00AA71A1" w:rsidRDefault="00AA71A1"/>
        </w:tc>
      </w:tr>
    </w:tbl>
    <w:p w14:paraId="44263EF4" w14:textId="77777777" w:rsidR="00AA71A1" w:rsidRDefault="00AA71A1">
      <w:pPr>
        <w:sectPr w:rsidR="00AA71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4A00F8" w14:textId="77777777" w:rsidR="00AA71A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4488"/>
        <w:gridCol w:w="1215"/>
        <w:gridCol w:w="1841"/>
        <w:gridCol w:w="1910"/>
        <w:gridCol w:w="1423"/>
        <w:gridCol w:w="2221"/>
      </w:tblGrid>
      <w:tr w:rsidR="00AA71A1" w14:paraId="2A670B82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3D3E7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B52C66" w14:textId="77777777" w:rsidR="00AA71A1" w:rsidRDefault="00AA71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74F29D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C354B" w14:textId="77777777" w:rsidR="00AA71A1" w:rsidRDefault="00AA71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E56A4C" w14:textId="77777777" w:rsidR="00AA71A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B963C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2F7793" w14:textId="77777777" w:rsidR="00AA71A1" w:rsidRDefault="00AA71A1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B454E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E8167" w14:textId="77777777" w:rsidR="00AA71A1" w:rsidRDefault="00AA71A1">
            <w:pPr>
              <w:spacing w:after="0"/>
              <w:ind w:left="135"/>
            </w:pPr>
          </w:p>
        </w:tc>
      </w:tr>
      <w:tr w:rsidR="00AA71A1" w14:paraId="6EDB22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151D2" w14:textId="77777777" w:rsidR="00AA71A1" w:rsidRDefault="00AA71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CB13A" w14:textId="77777777" w:rsidR="00AA71A1" w:rsidRDefault="00AA71A1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8C7EE9D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19D022" w14:textId="77777777" w:rsidR="00AA71A1" w:rsidRDefault="00AA71A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526CB0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206897" w14:textId="77777777" w:rsidR="00AA71A1" w:rsidRDefault="00AA71A1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593BBB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55245E" w14:textId="77777777" w:rsidR="00AA71A1" w:rsidRDefault="00AA71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60DCCD" w14:textId="77777777" w:rsidR="00AA71A1" w:rsidRDefault="00AA71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37639" w14:textId="77777777" w:rsidR="00AA71A1" w:rsidRDefault="00AA71A1"/>
        </w:tc>
      </w:tr>
      <w:tr w:rsidR="00AA71A1" w14:paraId="2229D27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7CF1D7E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B5D58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28A208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DDCD50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E69D95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9381DC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8DBC537" w14:textId="77777777" w:rsidR="00AA71A1" w:rsidRDefault="00AA71A1">
            <w:pPr>
              <w:spacing w:after="0"/>
              <w:ind w:left="135"/>
            </w:pPr>
          </w:p>
        </w:tc>
      </w:tr>
      <w:tr w:rsidR="00AA71A1" w14:paraId="6B279C5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97C8A2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BFED5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1FC3255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323B195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607EA3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FE7276D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E07650" w14:textId="77777777" w:rsidR="00AA71A1" w:rsidRDefault="00AA71A1">
            <w:pPr>
              <w:spacing w:after="0"/>
              <w:ind w:left="135"/>
            </w:pPr>
          </w:p>
        </w:tc>
      </w:tr>
      <w:tr w:rsidR="00AA71A1" w14:paraId="7C5A330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9A4FE0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17541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7EC3959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C60D33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92B9B2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CEAB2A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D4E4CC" w14:textId="77777777" w:rsidR="00AA71A1" w:rsidRDefault="00AA71A1">
            <w:pPr>
              <w:spacing w:after="0"/>
              <w:ind w:left="135"/>
            </w:pPr>
          </w:p>
        </w:tc>
      </w:tr>
      <w:tr w:rsidR="00AA71A1" w14:paraId="163DCE1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65B53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5049F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7EF3037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E19698D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F30935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9B51EEE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47060C8" w14:textId="77777777" w:rsidR="00AA71A1" w:rsidRDefault="00AA71A1">
            <w:pPr>
              <w:spacing w:after="0"/>
              <w:ind w:left="135"/>
            </w:pPr>
          </w:p>
        </w:tc>
      </w:tr>
      <w:tr w:rsidR="00AA71A1" w14:paraId="3939F09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C17544A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98D3A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7BA497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D66096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827D84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F162266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F3256D5" w14:textId="77777777" w:rsidR="00AA71A1" w:rsidRDefault="00AA71A1">
            <w:pPr>
              <w:spacing w:after="0"/>
              <w:ind w:left="135"/>
            </w:pPr>
          </w:p>
        </w:tc>
      </w:tr>
      <w:tr w:rsidR="00AA71A1" w14:paraId="1415332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ECE8D3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C6D11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8C10934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8AFC8A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06FC24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A03F241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47192B1" w14:textId="77777777" w:rsidR="00AA71A1" w:rsidRDefault="00AA71A1">
            <w:pPr>
              <w:spacing w:after="0"/>
              <w:ind w:left="135"/>
            </w:pPr>
          </w:p>
        </w:tc>
      </w:tr>
      <w:tr w:rsidR="00AA71A1" w14:paraId="093A059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C57D7AE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9DB65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627979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8DAF13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65D30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75CB46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A8130CD" w14:textId="77777777" w:rsidR="00AA71A1" w:rsidRDefault="00AA71A1">
            <w:pPr>
              <w:spacing w:after="0"/>
              <w:ind w:left="135"/>
            </w:pPr>
          </w:p>
        </w:tc>
      </w:tr>
      <w:tr w:rsidR="00AA71A1" w14:paraId="5B4137D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1F6030C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FA0E1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2B9016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5436640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B658F3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7F48DB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11AC695" w14:textId="77777777" w:rsidR="00AA71A1" w:rsidRDefault="00AA71A1">
            <w:pPr>
              <w:spacing w:after="0"/>
              <w:ind w:left="135"/>
            </w:pPr>
          </w:p>
        </w:tc>
      </w:tr>
      <w:tr w:rsidR="00AA71A1" w14:paraId="2A03498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0081AA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379EC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9912F2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78C14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9CB3C3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4A9254C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80885D6" w14:textId="77777777" w:rsidR="00AA71A1" w:rsidRDefault="00AA71A1">
            <w:pPr>
              <w:spacing w:after="0"/>
              <w:ind w:left="135"/>
            </w:pPr>
          </w:p>
        </w:tc>
      </w:tr>
      <w:tr w:rsidR="00AA71A1" w14:paraId="26C5E12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B293B6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9ADF2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4F30597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A2A422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39ADC3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CBDD84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CFDFC54" w14:textId="77777777" w:rsidR="00AA71A1" w:rsidRDefault="00AA71A1">
            <w:pPr>
              <w:spacing w:after="0"/>
              <w:ind w:left="135"/>
            </w:pPr>
          </w:p>
        </w:tc>
      </w:tr>
      <w:tr w:rsidR="00AA71A1" w14:paraId="1264691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05B8FAE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3B904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FD87C6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B4E8F0C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D28A3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B0D2510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253C2C8" w14:textId="77777777" w:rsidR="00AA71A1" w:rsidRDefault="00AA71A1">
            <w:pPr>
              <w:spacing w:after="0"/>
              <w:ind w:left="135"/>
            </w:pPr>
          </w:p>
        </w:tc>
      </w:tr>
      <w:tr w:rsidR="00AA71A1" w14:paraId="4520735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121847B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441B1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8B9096D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DAB8A9E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F19814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64187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60ABDCE" w14:textId="77777777" w:rsidR="00AA71A1" w:rsidRDefault="00AA71A1">
            <w:pPr>
              <w:spacing w:after="0"/>
              <w:ind w:left="135"/>
            </w:pPr>
          </w:p>
        </w:tc>
      </w:tr>
      <w:tr w:rsidR="00AA71A1" w14:paraId="7427D64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8F65D01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A94E6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0F3BD5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7773304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ED1C1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D5B46BE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1B5BD31" w14:textId="77777777" w:rsidR="00AA71A1" w:rsidRDefault="00AA71A1">
            <w:pPr>
              <w:spacing w:after="0"/>
              <w:ind w:left="135"/>
            </w:pPr>
          </w:p>
        </w:tc>
      </w:tr>
      <w:tr w:rsidR="00AA71A1" w14:paraId="758DAC4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754DEC0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24DFB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3A6750A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3E4FF3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1EA643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9DD194D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208B52" w14:textId="77777777" w:rsidR="00AA71A1" w:rsidRDefault="00AA71A1">
            <w:pPr>
              <w:spacing w:after="0"/>
              <w:ind w:left="135"/>
            </w:pPr>
          </w:p>
        </w:tc>
      </w:tr>
      <w:tr w:rsidR="00AA71A1" w14:paraId="28336FC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7179B7A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47641" w14:textId="77777777" w:rsidR="00AA71A1" w:rsidRDefault="00000000">
            <w:pPr>
              <w:spacing w:after="0"/>
              <w:ind w:left="135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9297AC7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757CBA2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E2BC73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0856544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88A9999" w14:textId="77777777" w:rsidR="00AA71A1" w:rsidRDefault="00AA71A1">
            <w:pPr>
              <w:spacing w:after="0"/>
              <w:ind w:left="135"/>
            </w:pPr>
          </w:p>
        </w:tc>
      </w:tr>
      <w:tr w:rsidR="00AA71A1" w14:paraId="4F7EA7B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8530B8A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E9177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4F3E06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0B4412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3F42DB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2F476A4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7785C6E" w14:textId="77777777" w:rsidR="00AA71A1" w:rsidRDefault="00AA71A1">
            <w:pPr>
              <w:spacing w:after="0"/>
              <w:ind w:left="135"/>
            </w:pPr>
          </w:p>
        </w:tc>
      </w:tr>
      <w:tr w:rsidR="00AA71A1" w14:paraId="75443CB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8F55426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A1DE2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749260B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C453DA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5AF859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7F64F84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F5544FC" w14:textId="77777777" w:rsidR="00AA71A1" w:rsidRDefault="00AA71A1">
            <w:pPr>
              <w:spacing w:after="0"/>
              <w:ind w:left="135"/>
            </w:pPr>
          </w:p>
        </w:tc>
      </w:tr>
      <w:tr w:rsidR="00AA71A1" w14:paraId="4D1A3BC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5D9B854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160EF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A707250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6DE377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027FE4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8F0EF06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0E7E90" w14:textId="77777777" w:rsidR="00AA71A1" w:rsidRDefault="00AA71A1">
            <w:pPr>
              <w:spacing w:after="0"/>
              <w:ind w:left="135"/>
            </w:pPr>
          </w:p>
        </w:tc>
      </w:tr>
      <w:tr w:rsidR="00AA71A1" w14:paraId="0D6DC6E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274C0A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F7B57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FBAD0B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22A7A2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9E01DD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2BA5C3E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271A903" w14:textId="77777777" w:rsidR="00AA71A1" w:rsidRDefault="00AA71A1">
            <w:pPr>
              <w:spacing w:after="0"/>
              <w:ind w:left="135"/>
            </w:pPr>
          </w:p>
        </w:tc>
      </w:tr>
      <w:tr w:rsidR="00AA71A1" w14:paraId="0E4C2B8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74A4FF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AA7FF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53BC7EA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171338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D27B83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D936A5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7122617" w14:textId="77777777" w:rsidR="00AA71A1" w:rsidRDefault="00AA71A1">
            <w:pPr>
              <w:spacing w:after="0"/>
              <w:ind w:left="135"/>
            </w:pPr>
          </w:p>
        </w:tc>
      </w:tr>
      <w:tr w:rsidR="00AA71A1" w14:paraId="4B9C8D0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B2DC41D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9549E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7C00132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BFAC629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90FB6B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0A20B1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952AEC" w14:textId="77777777" w:rsidR="00AA71A1" w:rsidRDefault="00AA71A1">
            <w:pPr>
              <w:spacing w:after="0"/>
              <w:ind w:left="135"/>
            </w:pPr>
          </w:p>
        </w:tc>
      </w:tr>
      <w:tr w:rsidR="00AA71A1" w14:paraId="3990EEA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DC2C73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213DD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0E0E832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F3870A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4669C5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548B38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96DEFAF" w14:textId="77777777" w:rsidR="00AA71A1" w:rsidRDefault="00AA71A1">
            <w:pPr>
              <w:spacing w:after="0"/>
              <w:ind w:left="135"/>
            </w:pPr>
          </w:p>
        </w:tc>
      </w:tr>
      <w:tr w:rsidR="00AA71A1" w14:paraId="50A62B0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82073F5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D3812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62D01F9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7B19BD4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B3DCEC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62F1976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7F08189" w14:textId="77777777" w:rsidR="00AA71A1" w:rsidRDefault="00AA71A1">
            <w:pPr>
              <w:spacing w:after="0"/>
              <w:ind w:left="135"/>
            </w:pPr>
          </w:p>
        </w:tc>
      </w:tr>
      <w:tr w:rsidR="00AA71A1" w14:paraId="3CF17B6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1CE7A1A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EEBE5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81C8FB9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AC29CBF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0444D8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9D1FD2A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7EA2747" w14:textId="77777777" w:rsidR="00AA71A1" w:rsidRDefault="00AA71A1">
            <w:pPr>
              <w:spacing w:after="0"/>
              <w:ind w:left="135"/>
            </w:pPr>
          </w:p>
        </w:tc>
      </w:tr>
      <w:tr w:rsidR="00AA71A1" w14:paraId="6B72546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716EEA4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DB81B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01CDC4C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E3C061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C22F7E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7A4C2C6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D10325" w14:textId="77777777" w:rsidR="00AA71A1" w:rsidRDefault="00AA71A1">
            <w:pPr>
              <w:spacing w:after="0"/>
              <w:ind w:left="135"/>
            </w:pPr>
          </w:p>
        </w:tc>
      </w:tr>
      <w:tr w:rsidR="00AA71A1" w14:paraId="5C0BA19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C1D6CA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D3BB9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48FCE0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C1A00F4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A379D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8607D7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E7C209" w14:textId="77777777" w:rsidR="00AA71A1" w:rsidRDefault="00AA71A1">
            <w:pPr>
              <w:spacing w:after="0"/>
              <w:ind w:left="135"/>
            </w:pPr>
          </w:p>
        </w:tc>
      </w:tr>
      <w:tr w:rsidR="00AA71A1" w14:paraId="164C062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54230C3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570B3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D13DEC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D4157BB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CF8855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AAE1831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3E2FE8B" w14:textId="77777777" w:rsidR="00AA71A1" w:rsidRDefault="00AA71A1">
            <w:pPr>
              <w:spacing w:after="0"/>
              <w:ind w:left="135"/>
            </w:pPr>
          </w:p>
        </w:tc>
      </w:tr>
      <w:tr w:rsidR="00AA71A1" w14:paraId="54A1E56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D957A2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B545F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860C19E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2F07C99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E8EE3E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908B99B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EC55D87" w14:textId="77777777" w:rsidR="00AA71A1" w:rsidRDefault="00AA71A1">
            <w:pPr>
              <w:spacing w:after="0"/>
              <w:ind w:left="135"/>
            </w:pPr>
          </w:p>
        </w:tc>
      </w:tr>
      <w:tr w:rsidR="00AA71A1" w14:paraId="40E9C35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1E96BD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AFA62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C4754B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D4831B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B679E1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6E62C2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3CFAB42" w14:textId="77777777" w:rsidR="00AA71A1" w:rsidRDefault="00AA71A1">
            <w:pPr>
              <w:spacing w:after="0"/>
              <w:ind w:left="135"/>
            </w:pPr>
          </w:p>
        </w:tc>
      </w:tr>
      <w:tr w:rsidR="00AA71A1" w14:paraId="4BB6C89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F7BB91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39725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2A4EBE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41BA2D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44024E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3193424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8F21FB3" w14:textId="77777777" w:rsidR="00AA71A1" w:rsidRDefault="00AA71A1">
            <w:pPr>
              <w:spacing w:after="0"/>
              <w:ind w:left="135"/>
            </w:pPr>
          </w:p>
        </w:tc>
      </w:tr>
      <w:tr w:rsidR="00AA71A1" w14:paraId="4E8290F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3AAD16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F0978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EB30B0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4B79F9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721A8F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B7183FD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E168E9" w14:textId="77777777" w:rsidR="00AA71A1" w:rsidRDefault="00AA71A1">
            <w:pPr>
              <w:spacing w:after="0"/>
              <w:ind w:left="135"/>
            </w:pPr>
          </w:p>
        </w:tc>
      </w:tr>
      <w:tr w:rsidR="00AA71A1" w14:paraId="7F12B7E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200BAF7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137AC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91A631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AA17527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181A5B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AB7EFF2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7CFD6B" w14:textId="77777777" w:rsidR="00AA71A1" w:rsidRDefault="00AA71A1">
            <w:pPr>
              <w:spacing w:after="0"/>
              <w:ind w:left="135"/>
            </w:pPr>
          </w:p>
        </w:tc>
      </w:tr>
      <w:tr w:rsidR="00AA71A1" w14:paraId="6760F79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C26F8EF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8A9C9" w14:textId="77777777" w:rsidR="00AA71A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906705F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71192A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33D59A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9652FB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CFA3F73" w14:textId="77777777" w:rsidR="00AA71A1" w:rsidRDefault="00AA71A1">
            <w:pPr>
              <w:spacing w:after="0"/>
              <w:ind w:left="135"/>
            </w:pPr>
          </w:p>
        </w:tc>
      </w:tr>
      <w:tr w:rsidR="00AA71A1" w14:paraId="7FA8BE7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0658E2" w14:textId="77777777" w:rsidR="00AA71A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C9C76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5B23D9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7B128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827E96" w14:textId="77777777" w:rsidR="00AA71A1" w:rsidRDefault="00AA71A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3F2D83" w14:textId="77777777" w:rsidR="00AA71A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3C1DF85" w14:textId="77777777" w:rsidR="00AA71A1" w:rsidRDefault="00AA71A1">
            <w:pPr>
              <w:spacing w:after="0"/>
              <w:ind w:left="135"/>
            </w:pPr>
          </w:p>
        </w:tc>
      </w:tr>
      <w:tr w:rsidR="00AA71A1" w14:paraId="7A155C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0C510" w14:textId="77777777" w:rsidR="00AA71A1" w:rsidRPr="00721F63" w:rsidRDefault="00000000">
            <w:pPr>
              <w:spacing w:after="0"/>
              <w:ind w:left="135"/>
              <w:rPr>
                <w:lang w:val="ru-RU"/>
              </w:rPr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3DB4AFD5" w14:textId="77777777" w:rsidR="00AA71A1" w:rsidRDefault="00000000">
            <w:pPr>
              <w:spacing w:after="0"/>
              <w:ind w:left="135"/>
              <w:jc w:val="center"/>
            </w:pPr>
            <w:r w:rsidRPr="00721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7CA60FC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F77EE3" w14:textId="77777777" w:rsidR="00AA71A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B8E0C" w14:textId="77777777" w:rsidR="00AA71A1" w:rsidRDefault="00AA71A1"/>
        </w:tc>
      </w:tr>
    </w:tbl>
    <w:p w14:paraId="014834DA" w14:textId="77777777" w:rsidR="00AA71A1" w:rsidRDefault="00AA71A1">
      <w:pPr>
        <w:sectPr w:rsidR="00AA71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20418C" w14:textId="77777777" w:rsidR="00AA71A1" w:rsidRPr="005B4109" w:rsidRDefault="00000000">
      <w:pPr>
        <w:spacing w:after="0"/>
        <w:ind w:left="120"/>
        <w:rPr>
          <w:lang w:val="ru-RU"/>
        </w:rPr>
      </w:pPr>
      <w:bookmarkStart w:id="12" w:name="block-26902575"/>
      <w:bookmarkEnd w:id="11"/>
      <w:r w:rsidRPr="005B410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27F7419" w14:textId="77777777" w:rsidR="00AA71A1" w:rsidRPr="005B4109" w:rsidRDefault="00000000">
      <w:pPr>
        <w:spacing w:after="0" w:line="480" w:lineRule="auto"/>
        <w:ind w:left="120"/>
        <w:rPr>
          <w:lang w:val="ru-RU"/>
        </w:rPr>
      </w:pPr>
      <w:r w:rsidRPr="005B41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E95B905" w14:textId="77777777" w:rsidR="00AA71A1" w:rsidRPr="00721F63" w:rsidRDefault="00000000">
      <w:pPr>
        <w:spacing w:after="0" w:line="480" w:lineRule="auto"/>
        <w:ind w:left="120"/>
        <w:rPr>
          <w:lang w:val="ru-RU"/>
        </w:rPr>
      </w:pPr>
      <w:r w:rsidRPr="00721F63">
        <w:rPr>
          <w:rFonts w:ascii="Times New Roman" w:hAnsi="Times New Roman"/>
          <w:color w:val="000000"/>
          <w:sz w:val="28"/>
          <w:lang w:val="ru-RU"/>
        </w:rPr>
        <w:t>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721F63">
        <w:rPr>
          <w:sz w:val="28"/>
          <w:lang w:val="ru-RU"/>
        </w:rPr>
        <w:br/>
      </w:r>
      <w:r w:rsidRPr="00721F63">
        <w:rPr>
          <w:rFonts w:ascii="Times New Roman" w:hAnsi="Times New Roman"/>
          <w:color w:val="000000"/>
          <w:sz w:val="28"/>
          <w:lang w:val="ru-RU"/>
        </w:rPr>
        <w:t xml:space="preserve"> 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721F63">
        <w:rPr>
          <w:sz w:val="28"/>
          <w:lang w:val="ru-RU"/>
        </w:rPr>
        <w:br/>
      </w:r>
      <w:bookmarkStart w:id="13" w:name="1b9c5cdb-18be-47f9-a030-9274be780126"/>
      <w:r w:rsidRPr="00721F63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Правовые основы информационной безопасности, 10-11 классы/ Цветкова М.С.; под редакцией Цветковой М.С., Акционерное общество «Издательство «Просвещение»</w:t>
      </w:r>
      <w:bookmarkEnd w:id="13"/>
    </w:p>
    <w:p w14:paraId="50E80221" w14:textId="77777777" w:rsidR="00AA71A1" w:rsidRPr="00721F63" w:rsidRDefault="00AA71A1">
      <w:pPr>
        <w:spacing w:after="0" w:line="480" w:lineRule="auto"/>
        <w:ind w:left="120"/>
        <w:rPr>
          <w:lang w:val="ru-RU"/>
        </w:rPr>
      </w:pPr>
    </w:p>
    <w:p w14:paraId="6FA69C01" w14:textId="77777777" w:rsidR="00AA71A1" w:rsidRPr="00721F63" w:rsidRDefault="00AA71A1">
      <w:pPr>
        <w:spacing w:after="0"/>
        <w:ind w:left="120"/>
        <w:rPr>
          <w:lang w:val="ru-RU"/>
        </w:rPr>
      </w:pPr>
    </w:p>
    <w:p w14:paraId="65BBC168" w14:textId="77777777" w:rsidR="00AA71A1" w:rsidRPr="00721F63" w:rsidRDefault="00000000">
      <w:pPr>
        <w:spacing w:after="0" w:line="480" w:lineRule="auto"/>
        <w:ind w:left="120"/>
        <w:rPr>
          <w:lang w:val="ru-RU"/>
        </w:rPr>
      </w:pPr>
      <w:r w:rsidRPr="00721F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EF7941C" w14:textId="77777777" w:rsidR="00AA71A1" w:rsidRPr="00721F63" w:rsidRDefault="00AA71A1">
      <w:pPr>
        <w:spacing w:after="0" w:line="480" w:lineRule="auto"/>
        <w:ind w:left="120"/>
        <w:rPr>
          <w:lang w:val="ru-RU"/>
        </w:rPr>
      </w:pPr>
    </w:p>
    <w:p w14:paraId="2AF9F481" w14:textId="77777777" w:rsidR="00AA71A1" w:rsidRPr="00721F63" w:rsidRDefault="00AA71A1">
      <w:pPr>
        <w:spacing w:after="0"/>
        <w:ind w:left="120"/>
        <w:rPr>
          <w:lang w:val="ru-RU"/>
        </w:rPr>
      </w:pPr>
    </w:p>
    <w:p w14:paraId="256AAB41" w14:textId="46D7D591" w:rsidR="003D1FA0" w:rsidRPr="00721F63" w:rsidRDefault="00000000" w:rsidP="005B4109">
      <w:pPr>
        <w:spacing w:after="0" w:line="480" w:lineRule="auto"/>
        <w:ind w:left="120"/>
        <w:rPr>
          <w:lang w:val="ru-RU"/>
        </w:rPr>
      </w:pPr>
      <w:r w:rsidRPr="00721F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2"/>
    </w:p>
    <w:sectPr w:rsidR="003D1FA0" w:rsidRPr="00721F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A71A1"/>
    <w:rsid w:val="00054B54"/>
    <w:rsid w:val="000A621B"/>
    <w:rsid w:val="001A6862"/>
    <w:rsid w:val="00216F97"/>
    <w:rsid w:val="003073B8"/>
    <w:rsid w:val="003D1FA0"/>
    <w:rsid w:val="005B4109"/>
    <w:rsid w:val="00721F63"/>
    <w:rsid w:val="0088529F"/>
    <w:rsid w:val="00A86338"/>
    <w:rsid w:val="00A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D993"/>
  <w15:docId w15:val="{E9DE0D55-7FCD-4067-A895-2096A060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5951</Words>
  <Characters>33926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Мурад Магомедов</cp:lastModifiedBy>
  <cp:revision>4</cp:revision>
  <cp:lastPrinted>2023-10-16T21:44:00Z</cp:lastPrinted>
  <dcterms:created xsi:type="dcterms:W3CDTF">2023-10-16T21:29:00Z</dcterms:created>
  <dcterms:modified xsi:type="dcterms:W3CDTF">2023-10-16T21:45:00Z</dcterms:modified>
</cp:coreProperties>
</file>