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7" w:rsidRPr="000F594B" w:rsidRDefault="00DB2447" w:rsidP="00DB24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594B">
        <w:rPr>
          <w:rFonts w:ascii="Times New Roman" w:hAnsi="Times New Roman" w:cs="Times New Roman"/>
          <w:b/>
        </w:rPr>
        <w:t>План мероприятий</w:t>
      </w:r>
    </w:p>
    <w:p w:rsidR="00DB2447" w:rsidRPr="000F594B" w:rsidRDefault="00DB2447" w:rsidP="00DB24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594B">
        <w:rPr>
          <w:rFonts w:ascii="Times New Roman" w:hAnsi="Times New Roman" w:cs="Times New Roman"/>
          <w:b/>
        </w:rPr>
        <w:t>по предупреждению детского дорожно-транспортного травматизма</w:t>
      </w:r>
    </w:p>
    <w:p w:rsidR="00DB2447" w:rsidRPr="000F594B" w:rsidRDefault="00DB2447" w:rsidP="00DB24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594B">
        <w:rPr>
          <w:rFonts w:ascii="Times New Roman" w:hAnsi="Times New Roman" w:cs="Times New Roman"/>
          <w:b/>
        </w:rPr>
        <w:t>на 201</w:t>
      </w:r>
      <w:r w:rsidR="003004DF">
        <w:rPr>
          <w:rFonts w:ascii="Times New Roman" w:hAnsi="Times New Roman" w:cs="Times New Roman"/>
          <w:b/>
        </w:rPr>
        <w:t>8</w:t>
      </w:r>
      <w:r w:rsidRPr="000F594B">
        <w:rPr>
          <w:rFonts w:ascii="Times New Roman" w:hAnsi="Times New Roman" w:cs="Times New Roman"/>
          <w:b/>
        </w:rPr>
        <w:t>-201</w:t>
      </w:r>
      <w:r w:rsidR="003004DF">
        <w:rPr>
          <w:rFonts w:ascii="Times New Roman" w:hAnsi="Times New Roman" w:cs="Times New Roman"/>
          <w:b/>
        </w:rPr>
        <w:t>9</w:t>
      </w:r>
      <w:r w:rsidRPr="000F594B">
        <w:rPr>
          <w:rFonts w:ascii="Times New Roman" w:hAnsi="Times New Roman" w:cs="Times New Roman"/>
          <w:b/>
        </w:rPr>
        <w:t xml:space="preserve"> учебный год</w:t>
      </w:r>
    </w:p>
    <w:p w:rsidR="00DB2447" w:rsidRPr="00072A68" w:rsidRDefault="00DB2447" w:rsidP="00DB2447">
      <w:pPr>
        <w:pStyle w:val="2"/>
        <w:spacing w:before="0" w:after="0"/>
        <w:jc w:val="center"/>
        <w:rPr>
          <w:rFonts w:ascii="Times New Roman" w:hAnsi="Times New Roman"/>
        </w:rPr>
      </w:pPr>
      <w:r w:rsidRPr="00072A68">
        <w:rPr>
          <w:rFonts w:ascii="Times New Roman" w:hAnsi="Times New Roman"/>
          <w:sz w:val="24"/>
        </w:rPr>
        <w:t>Сентябрь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3"/>
        <w:gridCol w:w="2225"/>
      </w:tblGrid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47" w:rsidRPr="000F594B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594B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47" w:rsidRPr="000F594B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594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 xml:space="preserve">Работа с педагогами 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Согласование, утверждение плана мероприятий по БДД на новый учебный год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Инструктаж с педагогическими работниками по выполнению инструкции по обеспечению безопасности детей на улицах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Обновление кабинета по формированию безопасного поведения на улице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072A68">
              <w:rPr>
                <w:rFonts w:ascii="Times New Roman" w:hAnsi="Times New Roman"/>
                <w:b w:val="0"/>
                <w:sz w:val="24"/>
              </w:rPr>
              <w:t>Анкетирование педагогов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  <w:r w:rsidRPr="00072A6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 xml:space="preserve">Консультация для воспитателей: 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«Организация работы с детьми по безопасности дорожного движения»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  <w:r w:rsidRPr="00072A6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Оформление уголка по ПДД в группах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детьми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 xml:space="preserve">Тематическая неделя «Мы едем, едем, едем…» 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(ознакомление с транспортом, правилами дорожного движения)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Организация и проведение игр по безопасности дорожного движения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Чтение произведений и рассматривание иллюстраций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Оформление буклетов в уголке для родителей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Анкетирование родителей по обучению детей ПДД и профилактике дорожно-транспортного травматизма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</w:tbl>
    <w:p w:rsidR="00DB2447" w:rsidRPr="00072A68" w:rsidRDefault="00DB2447" w:rsidP="00DB2447">
      <w:pPr>
        <w:pStyle w:val="2"/>
        <w:spacing w:before="0" w:after="0"/>
        <w:jc w:val="center"/>
        <w:rPr>
          <w:rFonts w:ascii="Times New Roman" w:hAnsi="Times New Roman"/>
          <w:sz w:val="24"/>
        </w:rPr>
      </w:pPr>
      <w:r w:rsidRPr="00072A68">
        <w:rPr>
          <w:rFonts w:ascii="Times New Roman" w:hAnsi="Times New Roman"/>
          <w:sz w:val="24"/>
        </w:rPr>
        <w:t>Октябрь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7"/>
        <w:gridCol w:w="2271"/>
      </w:tblGrid>
      <w:tr w:rsidR="00DB2447" w:rsidRPr="00524754" w:rsidTr="00DB2447">
        <w:trPr>
          <w:jc w:val="center"/>
        </w:trPr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524754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4754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524754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4754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педагогами</w:t>
            </w:r>
          </w:p>
        </w:tc>
      </w:tr>
      <w:tr w:rsidR="00DB2447" w:rsidRPr="00072A68" w:rsidTr="00DB2447">
        <w:trPr>
          <w:jc w:val="center"/>
        </w:trPr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Приобретение наглядного и демонстрационного материала для обучения детей правилам дорожного движения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447" w:rsidRPr="00072A68" w:rsidTr="00DB2447">
        <w:trPr>
          <w:jc w:val="center"/>
        </w:trPr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Разработка памяток для родителей по ПДД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DB2447">
        <w:trPr>
          <w:jc w:val="center"/>
        </w:trPr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DB2447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2447">
              <w:rPr>
                <w:rStyle w:val="a4"/>
                <w:rFonts w:ascii="Times New Roman" w:hAnsi="Times New Roman" w:cs="Times New Roman"/>
                <w:b w:val="0"/>
              </w:rPr>
              <w:t>Консультация для воспитателей «Организация непосредственно образовательной деятельности по обучению дошкольников безопасному поведению на улице»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DB2447" w:rsidRPr="00072A68" w:rsidTr="00DB2447">
        <w:trPr>
          <w:jc w:val="center"/>
        </w:trPr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72A68">
              <w:rPr>
                <w:rFonts w:ascii="Times New Roman" w:hAnsi="Times New Roman" w:cs="Times New Roman"/>
                <w:bCs/>
              </w:rPr>
              <w:t xml:space="preserve">Оперативный </w:t>
            </w:r>
            <w:proofErr w:type="gramStart"/>
            <w:r w:rsidRPr="00072A68">
              <w:rPr>
                <w:rFonts w:ascii="Times New Roman" w:hAnsi="Times New Roman" w:cs="Times New Roman"/>
                <w:bCs/>
              </w:rPr>
              <w:t>контроль за</w:t>
            </w:r>
            <w:proofErr w:type="gramEnd"/>
            <w:r w:rsidRPr="00072A68">
              <w:rPr>
                <w:rFonts w:ascii="Times New Roman" w:hAnsi="Times New Roman" w:cs="Times New Roman"/>
                <w:bCs/>
              </w:rPr>
              <w:t xml:space="preserve"> организацией деятельности с детьми с учетом ФГОС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  <w:r w:rsidRPr="00072A6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детьми</w:t>
            </w:r>
          </w:p>
        </w:tc>
      </w:tr>
      <w:tr w:rsidR="00DB2447" w:rsidRPr="00072A68" w:rsidTr="00DB2447">
        <w:trPr>
          <w:jc w:val="center"/>
        </w:trPr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Совместная деятельность с детьми по ПДД согласно ФГОС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DB2447">
        <w:trPr>
          <w:jc w:val="center"/>
        </w:trPr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Беседы с детьми, чтение литературы, рассматривание иллюстраций по ПДД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DB2447" w:rsidRPr="00072A68" w:rsidTr="00DB2447">
        <w:trPr>
          <w:jc w:val="center"/>
        </w:trPr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Оформление стенда для родителей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</w:tbl>
    <w:p w:rsidR="00DB2447" w:rsidRPr="00072A68" w:rsidRDefault="00DB2447" w:rsidP="00DB2447">
      <w:pPr>
        <w:pStyle w:val="2"/>
        <w:spacing w:before="0" w:after="0"/>
        <w:jc w:val="center"/>
        <w:rPr>
          <w:rFonts w:ascii="Times New Roman" w:hAnsi="Times New Roman"/>
          <w:sz w:val="24"/>
        </w:rPr>
      </w:pPr>
      <w:r w:rsidRPr="00072A68">
        <w:rPr>
          <w:rFonts w:ascii="Times New Roman" w:hAnsi="Times New Roman"/>
          <w:sz w:val="24"/>
        </w:rPr>
        <w:t>Ноябрь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3"/>
        <w:gridCol w:w="2225"/>
      </w:tblGrid>
      <w:tr w:rsidR="00DB2447" w:rsidRPr="005261AD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5261AD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61AD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5261AD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61AD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 xml:space="preserve">Работа с педагогами </w:t>
            </w:r>
          </w:p>
        </w:tc>
      </w:tr>
      <w:tr w:rsidR="00DB2447" w:rsidRPr="00072A68" w:rsidTr="00DB2447">
        <w:trPr>
          <w:trHeight w:val="515"/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Приобретение детской художественной литературы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>, 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Конкурс среди групп по ПДД «Книжка малышка»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>, 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детьми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pStyle w:val="a5"/>
              <w:spacing w:after="0"/>
              <w:jc w:val="center"/>
            </w:pPr>
            <w:r w:rsidRPr="00072A68">
              <w:rPr>
                <w:rStyle w:val="a4"/>
                <w:color w:val="000000"/>
              </w:rPr>
              <w:t>Акция «Всемирный день памяти жертв дорожных аварий. День памяти жертв ДТП» - 18 ноября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воспитатель,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72A68">
              <w:rPr>
                <w:rFonts w:ascii="Times New Roman" w:hAnsi="Times New Roman" w:cs="Times New Roman"/>
              </w:rPr>
              <w:t>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 xml:space="preserve">Организация и проведение игр в совместной деятельности с детьми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Чтение произведений и рассматривание иллюстраций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Конкурс среди групп по ПДД «Книжка малышка»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lastRenderedPageBreak/>
              <w:t>Работа с родителями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Оформление уголков для родителей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Выставка семейных рисунков по безопасности дорожного движения «Мы за безопасное движение»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300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 xml:space="preserve">Изготовление макета </w:t>
            </w:r>
            <w:r w:rsidR="003004DF">
              <w:rPr>
                <w:rFonts w:ascii="Times New Roman" w:hAnsi="Times New Roman" w:cs="Times New Roman"/>
              </w:rPr>
              <w:t>села</w:t>
            </w:r>
            <w:r w:rsidRPr="00072A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МБ</w:t>
            </w:r>
            <w:r w:rsidRPr="00072A68">
              <w:rPr>
                <w:rFonts w:ascii="Times New Roman" w:hAnsi="Times New Roman" w:cs="Times New Roman"/>
              </w:rPr>
              <w:t xml:space="preserve">ДОУ с улицами и дорожной информацией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DB2447" w:rsidRPr="00072A68" w:rsidRDefault="00DB2447" w:rsidP="00DB2447">
      <w:pPr>
        <w:pStyle w:val="2"/>
        <w:spacing w:before="0" w:after="0"/>
        <w:jc w:val="center"/>
        <w:rPr>
          <w:rFonts w:ascii="Times New Roman" w:hAnsi="Times New Roman"/>
          <w:sz w:val="24"/>
        </w:rPr>
      </w:pPr>
      <w:r w:rsidRPr="00072A68">
        <w:rPr>
          <w:rFonts w:ascii="Times New Roman" w:hAnsi="Times New Roman"/>
          <w:sz w:val="24"/>
        </w:rPr>
        <w:t>Декабрь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3"/>
        <w:gridCol w:w="2225"/>
      </w:tblGrid>
      <w:tr w:rsidR="00DB2447" w:rsidRPr="006F265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6F265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2658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6F265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2658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 xml:space="preserve">Работа с педагогами 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Подготовка к проведению развлечений с детьми по ПДД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>, старший воспитатель</w:t>
            </w:r>
            <w:r w:rsidRPr="00072A68">
              <w:rPr>
                <w:rFonts w:ascii="Times New Roman" w:hAnsi="Times New Roman" w:cs="Times New Roman"/>
              </w:rPr>
              <w:t xml:space="preserve"> 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Оформление методического обеспечения к участию в конкурсе «</w:t>
            </w:r>
            <w:proofErr w:type="spellStart"/>
            <w:r w:rsidRPr="00072A68">
              <w:rPr>
                <w:rFonts w:ascii="Times New Roman" w:hAnsi="Times New Roman" w:cs="Times New Roman"/>
              </w:rPr>
              <w:t>Светофорик</w:t>
            </w:r>
            <w:proofErr w:type="spellEnd"/>
            <w:r w:rsidRPr="00072A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детьми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Организация и проведение игр в совместной деятельности с детьми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Чтение произведений и рассматривание иллюстраций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 xml:space="preserve">Папка – передвижка «Будьте внимательны на улице»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Листовка – обращение «Выполняем правила дорожного движения»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Оформление информационного стенда для родителей по ПДД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 холле детского сада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DB2447" w:rsidRPr="00072A68" w:rsidRDefault="00DB2447" w:rsidP="00DB2447">
      <w:pPr>
        <w:pStyle w:val="2"/>
        <w:spacing w:before="0" w:after="0"/>
        <w:jc w:val="center"/>
        <w:rPr>
          <w:rFonts w:ascii="Times New Roman" w:hAnsi="Times New Roman"/>
          <w:sz w:val="24"/>
        </w:rPr>
      </w:pPr>
      <w:r w:rsidRPr="00072A68">
        <w:rPr>
          <w:rFonts w:ascii="Times New Roman" w:hAnsi="Times New Roman"/>
          <w:sz w:val="24"/>
        </w:rPr>
        <w:t>Январь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3"/>
        <w:gridCol w:w="2225"/>
      </w:tblGrid>
      <w:tr w:rsidR="00DB2447" w:rsidRPr="006D38B4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6D38B4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8B4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6D38B4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8B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педагогами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Тестирование педагогов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  <w:r w:rsidRPr="00072A6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детьми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Проведение экскурсий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>, 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Организация и проведение игр в совместной деятельности с детьми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Чтение произведений и рассматривание иллюстраций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Советы для родителей «Поведение детей в общественном транспорте»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Встреча с инспекторами ГИБДД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Проведение инструктажа родителей по ПДД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(на общем родительском собрании)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>, старший воспитатель</w:t>
            </w:r>
            <w:r w:rsidRPr="00072A68">
              <w:rPr>
                <w:rFonts w:ascii="Times New Roman" w:hAnsi="Times New Roman" w:cs="Times New Roman"/>
              </w:rPr>
              <w:t xml:space="preserve"> 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2447" w:rsidRPr="00072A68" w:rsidRDefault="00DB2447" w:rsidP="00DB2447">
      <w:pPr>
        <w:pStyle w:val="2"/>
        <w:spacing w:before="0" w:after="0"/>
        <w:jc w:val="center"/>
        <w:rPr>
          <w:rFonts w:ascii="Times New Roman" w:hAnsi="Times New Roman"/>
          <w:sz w:val="24"/>
        </w:rPr>
      </w:pPr>
      <w:r w:rsidRPr="00072A68">
        <w:rPr>
          <w:rFonts w:ascii="Times New Roman" w:hAnsi="Times New Roman"/>
          <w:sz w:val="24"/>
        </w:rPr>
        <w:t>Февраль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3"/>
        <w:gridCol w:w="2225"/>
      </w:tblGrid>
      <w:tr w:rsidR="00DB2447" w:rsidRPr="006D38B4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6D38B4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8B4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6D38B4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8B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педагогами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Консультация для воспитателей «Система работы по ПДД»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Приобретение плакатов по правилам дорожного движения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Подготовка к проведению познавательно-игровому конкурсу для детей старшего дошкольного возраста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«Правила дорожного движения»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детьми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Организация и проведение выставки детского творчества по правилам безопасности на дорогах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Чтение произведений и рассматривание иллюстраций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Информационный стенд для родителей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DB2447" w:rsidRPr="00072A68" w:rsidRDefault="00DB2447" w:rsidP="00DB2447">
      <w:pPr>
        <w:pStyle w:val="2"/>
        <w:spacing w:before="0" w:after="0"/>
        <w:jc w:val="center"/>
        <w:rPr>
          <w:rFonts w:ascii="Times New Roman" w:hAnsi="Times New Roman"/>
          <w:sz w:val="24"/>
        </w:rPr>
      </w:pPr>
      <w:r w:rsidRPr="00072A68">
        <w:rPr>
          <w:rFonts w:ascii="Times New Roman" w:hAnsi="Times New Roman"/>
          <w:sz w:val="24"/>
        </w:rPr>
        <w:t>Март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3"/>
        <w:gridCol w:w="2225"/>
      </w:tblGrid>
      <w:tr w:rsidR="00DB2447" w:rsidRPr="006D38B4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6D38B4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8B4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6D38B4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8B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педагогами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Консультация «Организация работы с родителями по ПДД»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Приобретение наглядной информации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DB2447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447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детьми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lastRenderedPageBreak/>
              <w:t>Проведение экскурсий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воспитатель, в</w:t>
            </w:r>
            <w:r w:rsidRPr="00072A68">
              <w:rPr>
                <w:rFonts w:ascii="Times New Roman" w:hAnsi="Times New Roman" w:cs="Times New Roman"/>
              </w:rPr>
              <w:t>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Организация и проведение игр и викторин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Чтение произведений и рассматривание иллюстраций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«Как переходить улицу с детьми»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«Правила дорожного движения» познавательно-игровой конкурс для взрослых и детей старшая и подготовительная группа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</w:tbl>
    <w:p w:rsidR="00DB2447" w:rsidRPr="00072A68" w:rsidRDefault="00DB2447" w:rsidP="00DB2447">
      <w:pPr>
        <w:pStyle w:val="2"/>
        <w:spacing w:before="0" w:after="0"/>
        <w:jc w:val="center"/>
        <w:rPr>
          <w:rFonts w:ascii="Times New Roman" w:hAnsi="Times New Roman"/>
          <w:sz w:val="24"/>
        </w:rPr>
      </w:pPr>
      <w:r w:rsidRPr="00072A68">
        <w:rPr>
          <w:rFonts w:ascii="Times New Roman" w:hAnsi="Times New Roman"/>
          <w:sz w:val="24"/>
        </w:rPr>
        <w:t>Апрель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3"/>
        <w:gridCol w:w="2225"/>
      </w:tblGrid>
      <w:tr w:rsidR="00DB2447" w:rsidRPr="006D38B4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6D38B4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8B4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6D38B4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8B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педагогами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Подбор информации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Знакомство с новой методической литературой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Оперативный контроль «Работа педагога по формированию у детей знаний по безопасности дорожного движения»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детьми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Развлечение совместно со школой «Знатоки дорожных правил»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Заведующий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Организация и проведение игр в совместной деятельности с детьми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Чтение произведений и рассматривание иллюстраций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 xml:space="preserve">Домашнее задание: «Составление </w:t>
            </w:r>
            <w:proofErr w:type="gramStart"/>
            <w:r w:rsidRPr="00072A68">
              <w:rPr>
                <w:rFonts w:ascii="Times New Roman" w:hAnsi="Times New Roman" w:cs="Times New Roman"/>
              </w:rPr>
              <w:t>план-схемы</w:t>
            </w:r>
            <w:proofErr w:type="gramEnd"/>
            <w:r w:rsidRPr="00072A68">
              <w:rPr>
                <w:rFonts w:ascii="Times New Roman" w:hAnsi="Times New Roman" w:cs="Times New Roman"/>
              </w:rPr>
              <w:t xml:space="preserve"> «Мой путь в детский сад»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Консультация «Безопасность детей»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Проведение инструктажа родителей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>, старший воспитатель</w:t>
            </w:r>
          </w:p>
        </w:tc>
      </w:tr>
    </w:tbl>
    <w:p w:rsidR="00DB2447" w:rsidRPr="00072A68" w:rsidRDefault="00DB2447" w:rsidP="00DB2447">
      <w:pPr>
        <w:pStyle w:val="2"/>
        <w:spacing w:before="0" w:after="0"/>
        <w:jc w:val="center"/>
        <w:rPr>
          <w:rFonts w:ascii="Times New Roman" w:hAnsi="Times New Roman"/>
          <w:sz w:val="24"/>
        </w:rPr>
      </w:pPr>
      <w:r w:rsidRPr="00072A68">
        <w:rPr>
          <w:rFonts w:ascii="Times New Roman" w:hAnsi="Times New Roman"/>
          <w:sz w:val="24"/>
        </w:rPr>
        <w:t>Май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3"/>
        <w:gridCol w:w="2225"/>
      </w:tblGrid>
      <w:tr w:rsidR="00DB2447" w:rsidRPr="006D38B4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6D38B4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8B4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6D38B4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8B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педагогами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Анализ работы с детьми и родителями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Обобщение опыта работы по изучению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Оформление методического обеспечения к участию в конкурсе «</w:t>
            </w:r>
            <w:proofErr w:type="spellStart"/>
            <w:r w:rsidRPr="00072A68">
              <w:rPr>
                <w:rFonts w:ascii="Times New Roman" w:hAnsi="Times New Roman" w:cs="Times New Roman"/>
              </w:rPr>
              <w:t>Светофорик</w:t>
            </w:r>
            <w:proofErr w:type="spellEnd"/>
            <w:r w:rsidRPr="00072A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Воспитатели,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  <w:r w:rsidRPr="00072A6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детьми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2A68">
              <w:rPr>
                <w:rFonts w:ascii="Times New Roman" w:hAnsi="Times New Roman" w:cs="Times New Roman"/>
                <w:bCs/>
              </w:rPr>
              <w:t>Диагностика уровня знаний детей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Организация и проведение игр в совместной деятельности с детьми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Развлечение «Клуб «Что? Где? Когда?»»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Чтение произведений и рассматривание иллюстраций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Информация для родителей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«Будьте внимательны на дороге»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Встреча с работниками ГИБДД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>, старший воспитатель</w:t>
            </w:r>
          </w:p>
        </w:tc>
      </w:tr>
    </w:tbl>
    <w:p w:rsidR="00DB2447" w:rsidRPr="00072A68" w:rsidRDefault="00DB2447" w:rsidP="00DB24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2447" w:rsidRPr="00072A68" w:rsidRDefault="00DB2447" w:rsidP="00DB24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2A68">
        <w:rPr>
          <w:rFonts w:ascii="Times New Roman" w:hAnsi="Times New Roman" w:cs="Times New Roman"/>
          <w:b/>
        </w:rPr>
        <w:t>Лето 201</w:t>
      </w:r>
      <w:r w:rsidR="003004DF">
        <w:rPr>
          <w:rFonts w:ascii="Times New Roman" w:hAnsi="Times New Roman" w:cs="Times New Roman"/>
          <w:b/>
        </w:rPr>
        <w:t>9</w:t>
      </w:r>
      <w:bookmarkStart w:id="0" w:name="_GoBack"/>
      <w:bookmarkEnd w:id="0"/>
      <w:r w:rsidRPr="00072A68">
        <w:rPr>
          <w:rFonts w:ascii="Times New Roman" w:hAnsi="Times New Roman" w:cs="Times New Roman"/>
          <w:b/>
        </w:rPr>
        <w:t>г.</w:t>
      </w:r>
    </w:p>
    <w:p w:rsidR="00DB2447" w:rsidRDefault="00DB2447" w:rsidP="00DB2447">
      <w:pPr>
        <w:pStyle w:val="2"/>
        <w:spacing w:before="0" w:after="0"/>
        <w:jc w:val="center"/>
        <w:rPr>
          <w:rFonts w:ascii="Times New Roman" w:hAnsi="Times New Roman"/>
          <w:sz w:val="24"/>
        </w:rPr>
      </w:pPr>
      <w:r w:rsidRPr="00072A68">
        <w:rPr>
          <w:rFonts w:ascii="Times New Roman" w:hAnsi="Times New Roman"/>
          <w:sz w:val="24"/>
        </w:rPr>
        <w:t>Июнь, июль, август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3"/>
        <w:gridCol w:w="2225"/>
      </w:tblGrid>
      <w:tr w:rsidR="00DB2447" w:rsidRPr="006D38B4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6D38B4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8B4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6D38B4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8B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педагогами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Консультация «Организация работы с детьми на автодроме»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Подготовка к проведению развлечений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>, 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Конкурс уголков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 </w:t>
            </w:r>
          </w:p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Изготовление игр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Приобретение настольно – печатных игр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072A68">
              <w:rPr>
                <w:rFonts w:ascii="Times New Roman" w:hAnsi="Times New Roman" w:cs="Times New Roman"/>
                <w:bCs/>
              </w:rPr>
              <w:t>Контроль за</w:t>
            </w:r>
            <w:proofErr w:type="gramEnd"/>
            <w:r w:rsidRPr="00072A68">
              <w:rPr>
                <w:rFonts w:ascii="Times New Roman" w:hAnsi="Times New Roman" w:cs="Times New Roman"/>
                <w:bCs/>
              </w:rPr>
              <w:t xml:space="preserve"> организацией работы на транспортной площадке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lastRenderedPageBreak/>
              <w:t>Работа с детьми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Проведение экскурсий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Проведение игр на автодроме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Проведение тематической недели «Уроки мудреца - Светофора»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07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  <w:r w:rsidR="00D07F36">
              <w:rPr>
                <w:rFonts w:ascii="Times New Roman" w:hAnsi="Times New Roman" w:cs="Times New Roman"/>
              </w:rPr>
              <w:t>, старший воспитатель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Организация и проведение игр в совместной деятельности с детьми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Чтение произведений и рассматривание иллюстраций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72A6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Консультации для родителей «Внимание дети»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Изготовление атрибутов для игр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B2447" w:rsidRPr="00072A68" w:rsidTr="007E2412">
        <w:trPr>
          <w:jc w:val="center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Оформление информационного стенда для родителей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7" w:rsidRPr="00072A68" w:rsidRDefault="00DB2447" w:rsidP="00DB2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A68"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7C1FD1" w:rsidRPr="00446516" w:rsidRDefault="007C1FD1" w:rsidP="00DB2447">
      <w:pPr>
        <w:spacing w:after="0" w:line="240" w:lineRule="auto"/>
        <w:rPr>
          <w:sz w:val="28"/>
          <w:szCs w:val="28"/>
        </w:rPr>
      </w:pPr>
    </w:p>
    <w:sectPr w:rsidR="007C1FD1" w:rsidRPr="00446516" w:rsidSect="0044651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B5"/>
    <w:rsid w:val="0002130C"/>
    <w:rsid w:val="0012414F"/>
    <w:rsid w:val="00177EB5"/>
    <w:rsid w:val="003004DF"/>
    <w:rsid w:val="00446516"/>
    <w:rsid w:val="007C1FD1"/>
    <w:rsid w:val="00985E73"/>
    <w:rsid w:val="00BB6FEC"/>
    <w:rsid w:val="00BF51AA"/>
    <w:rsid w:val="00D07F36"/>
    <w:rsid w:val="00D90AD1"/>
    <w:rsid w:val="00DB2447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244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44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E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DB24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B244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4">
    <w:name w:val="Strong"/>
    <w:qFormat/>
    <w:rsid w:val="00DB2447"/>
    <w:rPr>
      <w:b/>
      <w:bCs/>
    </w:rPr>
  </w:style>
  <w:style w:type="paragraph" w:styleId="a5">
    <w:name w:val="Body Text"/>
    <w:basedOn w:val="a"/>
    <w:link w:val="a6"/>
    <w:rsid w:val="00DB24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B244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244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44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E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DB24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B244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4">
    <w:name w:val="Strong"/>
    <w:qFormat/>
    <w:rsid w:val="00DB2447"/>
    <w:rPr>
      <w:b/>
      <w:bCs/>
    </w:rPr>
  </w:style>
  <w:style w:type="paragraph" w:styleId="a5">
    <w:name w:val="Body Text"/>
    <w:basedOn w:val="a"/>
    <w:link w:val="a6"/>
    <w:rsid w:val="00DB24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B24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2</cp:revision>
  <dcterms:created xsi:type="dcterms:W3CDTF">2019-03-05T19:02:00Z</dcterms:created>
  <dcterms:modified xsi:type="dcterms:W3CDTF">2019-03-05T19:02:00Z</dcterms:modified>
</cp:coreProperties>
</file>